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B0F" w:rsidRPr="00F10BED" w:rsidRDefault="00EF3B0F" w:rsidP="00EF3B0F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F10BED">
        <w:rPr>
          <w:rFonts w:ascii="Times New Roman" w:eastAsia="Calibri" w:hAnsi="Times New Roman"/>
          <w:sz w:val="28"/>
          <w:szCs w:val="28"/>
          <w:lang w:eastAsia="en-US"/>
        </w:rPr>
        <w:t>Муниципальное бюджетное общеобразовательное учреждение</w:t>
      </w:r>
    </w:p>
    <w:p w:rsidR="00EF3B0F" w:rsidRPr="00F10BED" w:rsidRDefault="00EF3B0F" w:rsidP="00EF3B0F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F10BED">
        <w:rPr>
          <w:rFonts w:ascii="Times New Roman" w:eastAsia="Calibri" w:hAnsi="Times New Roman"/>
          <w:sz w:val="28"/>
          <w:szCs w:val="28"/>
          <w:lang w:eastAsia="en-US"/>
        </w:rPr>
        <w:t>«</w:t>
      </w:r>
      <w:proofErr w:type="spellStart"/>
      <w:r w:rsidRPr="00F10BED">
        <w:rPr>
          <w:rFonts w:ascii="Times New Roman" w:eastAsia="Calibri" w:hAnsi="Times New Roman"/>
          <w:sz w:val="28"/>
          <w:szCs w:val="28"/>
          <w:lang w:eastAsia="en-US"/>
        </w:rPr>
        <w:t>Муслюмкинская</w:t>
      </w:r>
      <w:proofErr w:type="spellEnd"/>
      <w:r w:rsidRPr="00F10BED">
        <w:rPr>
          <w:rFonts w:ascii="Times New Roman" w:eastAsia="Calibri" w:hAnsi="Times New Roman"/>
          <w:sz w:val="28"/>
          <w:szCs w:val="28"/>
          <w:lang w:eastAsia="en-US"/>
        </w:rPr>
        <w:t xml:space="preserve"> средняя общеобразовательная школа»</w:t>
      </w:r>
    </w:p>
    <w:p w:rsidR="00EF3B0F" w:rsidRPr="00F10BED" w:rsidRDefault="00EF3B0F" w:rsidP="00EF3B0F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proofErr w:type="spellStart"/>
      <w:r w:rsidRPr="00F10BED">
        <w:rPr>
          <w:rFonts w:ascii="Times New Roman" w:eastAsia="Calibri" w:hAnsi="Times New Roman"/>
          <w:sz w:val="28"/>
          <w:szCs w:val="28"/>
          <w:lang w:eastAsia="en-US"/>
        </w:rPr>
        <w:t>Чистопольского</w:t>
      </w:r>
      <w:proofErr w:type="spellEnd"/>
      <w:r w:rsidRPr="00F10BED">
        <w:rPr>
          <w:rFonts w:ascii="Times New Roman" w:eastAsia="Calibri" w:hAnsi="Times New Roman"/>
          <w:sz w:val="28"/>
          <w:szCs w:val="28"/>
          <w:lang w:eastAsia="en-US"/>
        </w:rPr>
        <w:t xml:space="preserve"> муниципального района РТ</w:t>
      </w:r>
    </w:p>
    <w:p w:rsidR="00EF3B0F" w:rsidRPr="00F10BED" w:rsidRDefault="00EF3B0F" w:rsidP="00EF3B0F">
      <w:pPr>
        <w:spacing w:after="0" w:line="240" w:lineRule="auto"/>
        <w:rPr>
          <w:rFonts w:ascii="Times New Roman" w:eastAsia="Calibri" w:hAnsi="Times New Roman"/>
          <w:sz w:val="16"/>
          <w:szCs w:val="16"/>
          <w:lang w:eastAsia="en-US"/>
        </w:rPr>
      </w:pPr>
    </w:p>
    <w:p w:rsidR="00EF3B0F" w:rsidRPr="00F10BED" w:rsidRDefault="00EF3B0F" w:rsidP="00EF3B0F">
      <w:pPr>
        <w:spacing w:after="0" w:line="240" w:lineRule="auto"/>
        <w:rPr>
          <w:rFonts w:ascii="Times New Roman" w:eastAsia="Calibri" w:hAnsi="Times New Roman"/>
          <w:sz w:val="16"/>
          <w:szCs w:val="16"/>
          <w:lang w:eastAsia="en-US"/>
        </w:rPr>
      </w:pPr>
    </w:p>
    <w:p w:rsidR="00EF3B0F" w:rsidRPr="00F10BED" w:rsidRDefault="00EF3B0F" w:rsidP="00EF3B0F">
      <w:pPr>
        <w:spacing w:after="0" w:line="240" w:lineRule="auto"/>
        <w:rPr>
          <w:rFonts w:ascii="Times New Roman" w:eastAsia="Calibri" w:hAnsi="Times New Roman"/>
          <w:lang w:eastAsia="en-US"/>
        </w:rPr>
      </w:pPr>
      <w:r w:rsidRPr="00F10BED">
        <w:rPr>
          <w:rFonts w:ascii="Times New Roman" w:eastAsia="Calibri" w:hAnsi="Times New Roman"/>
          <w:lang w:eastAsia="en-US"/>
        </w:rPr>
        <w:t>Рассмотрено                                                                Согласовано</w:t>
      </w:r>
      <w:proofErr w:type="gramStart"/>
      <w:r w:rsidRPr="00F10BED">
        <w:rPr>
          <w:rFonts w:ascii="Times New Roman" w:eastAsia="Calibri" w:hAnsi="Times New Roman"/>
          <w:lang w:eastAsia="en-US"/>
        </w:rPr>
        <w:t xml:space="preserve">                                                                              У</w:t>
      </w:r>
      <w:proofErr w:type="gramEnd"/>
      <w:r w:rsidRPr="00F10BED">
        <w:rPr>
          <w:rFonts w:ascii="Times New Roman" w:eastAsia="Calibri" w:hAnsi="Times New Roman"/>
          <w:lang w:eastAsia="en-US"/>
        </w:rPr>
        <w:t>тверждаю</w:t>
      </w:r>
    </w:p>
    <w:p w:rsidR="00EF3B0F" w:rsidRPr="00F10BED" w:rsidRDefault="00EF3B0F" w:rsidP="00EF3B0F">
      <w:pPr>
        <w:spacing w:after="0" w:line="240" w:lineRule="auto"/>
        <w:rPr>
          <w:rFonts w:ascii="Times New Roman" w:eastAsia="Calibri" w:hAnsi="Times New Roman"/>
          <w:lang w:eastAsia="en-US"/>
        </w:rPr>
      </w:pPr>
      <w:r w:rsidRPr="00F10BED">
        <w:rPr>
          <w:rFonts w:ascii="Times New Roman" w:eastAsia="Calibri" w:hAnsi="Times New Roman"/>
          <w:lang w:eastAsia="en-US"/>
        </w:rPr>
        <w:t>на заседании МО                                                       заместитель директора по УР                                               директор МБОУ «</w:t>
      </w:r>
      <w:proofErr w:type="spellStart"/>
      <w:r w:rsidRPr="00F10BED">
        <w:rPr>
          <w:rFonts w:ascii="Times New Roman" w:eastAsia="Calibri" w:hAnsi="Times New Roman"/>
          <w:lang w:eastAsia="en-US"/>
        </w:rPr>
        <w:t>Муслюмкинская</w:t>
      </w:r>
      <w:proofErr w:type="spellEnd"/>
      <w:r w:rsidRPr="00F10BED">
        <w:rPr>
          <w:rFonts w:ascii="Times New Roman" w:eastAsia="Calibri" w:hAnsi="Times New Roman"/>
          <w:lang w:eastAsia="en-US"/>
        </w:rPr>
        <w:t xml:space="preserve"> СОШ»</w:t>
      </w:r>
    </w:p>
    <w:p w:rsidR="00EF3B0F" w:rsidRPr="00F10BED" w:rsidRDefault="00EF3B0F" w:rsidP="00EF3B0F">
      <w:pPr>
        <w:spacing w:after="0" w:line="240" w:lineRule="auto"/>
        <w:rPr>
          <w:rFonts w:ascii="Times New Roman" w:eastAsia="Calibri" w:hAnsi="Times New Roman"/>
          <w:lang w:eastAsia="en-US"/>
        </w:rPr>
      </w:pPr>
      <w:r w:rsidRPr="00F10BED">
        <w:rPr>
          <w:rFonts w:ascii="Times New Roman" w:eastAsia="Calibri" w:hAnsi="Times New Roman"/>
          <w:lang w:eastAsia="en-US"/>
        </w:rPr>
        <w:t>протокол №</w:t>
      </w:r>
      <w:proofErr w:type="spellStart"/>
      <w:r w:rsidRPr="00F10BED">
        <w:rPr>
          <w:rFonts w:ascii="Times New Roman" w:eastAsia="Calibri" w:hAnsi="Times New Roman"/>
          <w:lang w:eastAsia="en-US"/>
        </w:rPr>
        <w:t>___</w:t>
      </w:r>
      <w:r>
        <w:rPr>
          <w:rFonts w:ascii="Times New Roman" w:eastAsia="Calibri" w:hAnsi="Times New Roman"/>
          <w:lang w:eastAsia="en-US"/>
        </w:rPr>
        <w:t>от</w:t>
      </w:r>
      <w:proofErr w:type="spellEnd"/>
      <w:r>
        <w:rPr>
          <w:rFonts w:ascii="Times New Roman" w:eastAsia="Calibri" w:hAnsi="Times New Roman"/>
          <w:lang w:eastAsia="en-US"/>
        </w:rPr>
        <w:t xml:space="preserve"> _______2021г</w:t>
      </w:r>
      <w:r w:rsidRPr="00F10BED">
        <w:rPr>
          <w:rFonts w:ascii="Times New Roman" w:eastAsia="Calibri" w:hAnsi="Times New Roman"/>
          <w:lang w:eastAsia="en-US"/>
        </w:rPr>
        <w:t xml:space="preserve">                             МБОУ «</w:t>
      </w:r>
      <w:proofErr w:type="spellStart"/>
      <w:r w:rsidRPr="00F10BED">
        <w:rPr>
          <w:rFonts w:ascii="Times New Roman" w:eastAsia="Calibri" w:hAnsi="Times New Roman"/>
          <w:lang w:eastAsia="en-US"/>
        </w:rPr>
        <w:t>Муслюмкинская</w:t>
      </w:r>
      <w:proofErr w:type="spellEnd"/>
      <w:r w:rsidRPr="00F10BED">
        <w:rPr>
          <w:rFonts w:ascii="Times New Roman" w:eastAsia="Calibri" w:hAnsi="Times New Roman"/>
          <w:lang w:eastAsia="en-US"/>
        </w:rPr>
        <w:t xml:space="preserve"> СОШ»                                           __________________/Г.Ш.Абдуллина/</w:t>
      </w:r>
    </w:p>
    <w:p w:rsidR="00EF3B0F" w:rsidRPr="00F10BED" w:rsidRDefault="00EF3B0F" w:rsidP="00EF3B0F">
      <w:pPr>
        <w:spacing w:after="0" w:line="240" w:lineRule="auto"/>
        <w:rPr>
          <w:rFonts w:ascii="Times New Roman" w:eastAsia="Calibri" w:hAnsi="Times New Roman"/>
          <w:lang w:eastAsia="en-US"/>
        </w:rPr>
      </w:pPr>
      <w:r w:rsidRPr="00F10BED">
        <w:rPr>
          <w:rFonts w:ascii="Times New Roman" w:eastAsia="Calibri" w:hAnsi="Times New Roman"/>
          <w:lang w:eastAsia="en-US"/>
        </w:rPr>
        <w:t xml:space="preserve">руководитель МО___________                 </w:t>
      </w:r>
      <w:r>
        <w:rPr>
          <w:rFonts w:ascii="Times New Roman" w:eastAsia="Calibri" w:hAnsi="Times New Roman"/>
          <w:lang w:eastAsia="en-US"/>
        </w:rPr>
        <w:t xml:space="preserve">               от __________2021</w:t>
      </w:r>
      <w:r w:rsidRPr="00F10BED">
        <w:rPr>
          <w:rFonts w:ascii="Times New Roman" w:eastAsia="Calibri" w:hAnsi="Times New Roman"/>
          <w:lang w:eastAsia="en-US"/>
        </w:rPr>
        <w:t xml:space="preserve">г. ___________                                      </w:t>
      </w:r>
      <w:r>
        <w:rPr>
          <w:rFonts w:ascii="Times New Roman" w:eastAsia="Calibri" w:hAnsi="Times New Roman"/>
          <w:lang w:eastAsia="en-US"/>
        </w:rPr>
        <w:t xml:space="preserve">  приказ №</w:t>
      </w:r>
      <w:proofErr w:type="spellStart"/>
      <w:r>
        <w:rPr>
          <w:rFonts w:ascii="Times New Roman" w:eastAsia="Calibri" w:hAnsi="Times New Roman"/>
          <w:lang w:eastAsia="en-US"/>
        </w:rPr>
        <w:t>_____от</w:t>
      </w:r>
      <w:proofErr w:type="spellEnd"/>
      <w:r>
        <w:rPr>
          <w:rFonts w:ascii="Times New Roman" w:eastAsia="Calibri" w:hAnsi="Times New Roman"/>
          <w:lang w:eastAsia="en-US"/>
        </w:rPr>
        <w:t xml:space="preserve"> __________2021</w:t>
      </w:r>
      <w:r w:rsidRPr="00F10BED">
        <w:rPr>
          <w:rFonts w:ascii="Times New Roman" w:eastAsia="Calibri" w:hAnsi="Times New Roman"/>
          <w:lang w:eastAsia="en-US"/>
        </w:rPr>
        <w:t>г.</w:t>
      </w:r>
    </w:p>
    <w:p w:rsidR="00EF3B0F" w:rsidRPr="00F10BED" w:rsidRDefault="00EF3B0F" w:rsidP="00EF3B0F">
      <w:pPr>
        <w:spacing w:after="0" w:line="240" w:lineRule="auto"/>
        <w:rPr>
          <w:rFonts w:ascii="Times New Roman" w:eastAsia="Calibri" w:hAnsi="Times New Roman"/>
          <w:lang w:eastAsia="en-US"/>
        </w:rPr>
      </w:pPr>
      <w:r>
        <w:rPr>
          <w:rFonts w:ascii="Times New Roman" w:eastAsia="Calibri" w:hAnsi="Times New Roman"/>
          <w:lang w:eastAsia="en-US"/>
        </w:rPr>
        <w:t>/</w:t>
      </w:r>
      <w:r w:rsidRPr="00F10BED">
        <w:rPr>
          <w:rFonts w:ascii="Times New Roman" w:eastAsia="Calibri" w:hAnsi="Times New Roman"/>
          <w:lang w:eastAsia="en-US"/>
        </w:rPr>
        <w:t xml:space="preserve"> </w:t>
      </w:r>
      <w:r>
        <w:rPr>
          <w:rFonts w:ascii="Times New Roman" w:eastAsia="Calibri" w:hAnsi="Times New Roman"/>
          <w:lang w:eastAsia="en-US"/>
        </w:rPr>
        <w:t>А.А.Шакирова</w:t>
      </w:r>
      <w:r w:rsidRPr="00F10BED">
        <w:rPr>
          <w:rFonts w:ascii="Times New Roman" w:eastAsia="Calibri" w:hAnsi="Times New Roman"/>
          <w:lang w:eastAsia="en-US"/>
        </w:rPr>
        <w:t>/                                                                                         /Л.В.Шишкова/</w:t>
      </w:r>
    </w:p>
    <w:p w:rsidR="00EF3B0F" w:rsidRPr="00F10BED" w:rsidRDefault="00EF3B0F" w:rsidP="00EF3B0F">
      <w:pPr>
        <w:spacing w:after="0" w:line="240" w:lineRule="auto"/>
        <w:rPr>
          <w:rFonts w:ascii="Times New Roman" w:eastAsia="Calibri" w:hAnsi="Times New Roman"/>
          <w:lang w:eastAsia="en-US"/>
        </w:rPr>
      </w:pPr>
    </w:p>
    <w:p w:rsidR="00EF3B0F" w:rsidRPr="00F10BED" w:rsidRDefault="00EF3B0F" w:rsidP="00EF3B0F">
      <w:pPr>
        <w:spacing w:after="0" w:line="240" w:lineRule="auto"/>
        <w:rPr>
          <w:rFonts w:ascii="Times New Roman" w:eastAsia="Calibri" w:hAnsi="Times New Roman"/>
          <w:sz w:val="16"/>
          <w:szCs w:val="16"/>
          <w:lang w:eastAsia="en-US"/>
        </w:rPr>
      </w:pPr>
    </w:p>
    <w:p w:rsidR="00EF3B0F" w:rsidRPr="00F10BED" w:rsidRDefault="00EF3B0F" w:rsidP="00EF3B0F">
      <w:pPr>
        <w:spacing w:after="0" w:line="240" w:lineRule="auto"/>
        <w:rPr>
          <w:rFonts w:ascii="Times New Roman" w:eastAsia="Calibri" w:hAnsi="Times New Roman"/>
          <w:sz w:val="16"/>
          <w:szCs w:val="16"/>
          <w:lang w:eastAsia="en-US"/>
        </w:rPr>
      </w:pPr>
    </w:p>
    <w:p w:rsidR="00EF3B0F" w:rsidRPr="00F10BED" w:rsidRDefault="00EF3B0F" w:rsidP="00EF3B0F">
      <w:pPr>
        <w:spacing w:after="0" w:line="240" w:lineRule="auto"/>
        <w:rPr>
          <w:rFonts w:ascii="Times New Roman" w:eastAsia="Calibri" w:hAnsi="Times New Roman"/>
          <w:sz w:val="16"/>
          <w:szCs w:val="16"/>
          <w:lang w:eastAsia="en-US"/>
        </w:rPr>
      </w:pPr>
    </w:p>
    <w:p w:rsidR="00EF3B0F" w:rsidRPr="00F10BED" w:rsidRDefault="00EF3B0F" w:rsidP="00EF3B0F">
      <w:pPr>
        <w:spacing w:after="0" w:line="240" w:lineRule="auto"/>
        <w:rPr>
          <w:rFonts w:ascii="Times New Roman" w:eastAsia="Calibri" w:hAnsi="Times New Roman"/>
          <w:sz w:val="16"/>
          <w:szCs w:val="16"/>
          <w:lang w:eastAsia="en-US"/>
        </w:rPr>
      </w:pPr>
    </w:p>
    <w:p w:rsidR="00EF3B0F" w:rsidRPr="00F10BED" w:rsidRDefault="00EF3B0F" w:rsidP="00EF3B0F">
      <w:pPr>
        <w:spacing w:after="0" w:line="240" w:lineRule="auto"/>
        <w:jc w:val="center"/>
        <w:rPr>
          <w:rFonts w:ascii="Times New Roman" w:eastAsia="Calibri" w:hAnsi="Times New Roman"/>
          <w:lang w:eastAsia="en-US"/>
        </w:rPr>
      </w:pPr>
    </w:p>
    <w:p w:rsidR="00EF3B0F" w:rsidRPr="00F10BED" w:rsidRDefault="00EF3B0F" w:rsidP="00EF3B0F">
      <w:pPr>
        <w:spacing w:after="0" w:line="240" w:lineRule="auto"/>
        <w:rPr>
          <w:rFonts w:ascii="Times New Roman" w:eastAsia="Calibri" w:hAnsi="Times New Roman"/>
          <w:lang w:eastAsia="en-US"/>
        </w:rPr>
      </w:pPr>
    </w:p>
    <w:p w:rsidR="00EF3B0F" w:rsidRPr="00F10BED" w:rsidRDefault="00EF3B0F" w:rsidP="00EF3B0F">
      <w:pPr>
        <w:spacing w:after="0" w:line="240" w:lineRule="auto"/>
        <w:rPr>
          <w:rFonts w:ascii="Times New Roman" w:eastAsia="Calibri" w:hAnsi="Times New Roman"/>
          <w:lang w:eastAsia="en-US"/>
        </w:rPr>
      </w:pPr>
    </w:p>
    <w:p w:rsidR="00EF3B0F" w:rsidRPr="00F10BED" w:rsidRDefault="00EF3B0F" w:rsidP="00EF3B0F">
      <w:pPr>
        <w:spacing w:after="0" w:line="240" w:lineRule="auto"/>
        <w:jc w:val="center"/>
        <w:rPr>
          <w:rFonts w:ascii="Times New Roman" w:eastAsia="Courier New" w:hAnsi="Times New Roman"/>
          <w:color w:val="000000"/>
          <w:sz w:val="28"/>
          <w:szCs w:val="28"/>
          <w:lang w:eastAsia="en-US"/>
        </w:rPr>
      </w:pPr>
      <w:r w:rsidRPr="00F10BED">
        <w:rPr>
          <w:rFonts w:ascii="Times New Roman" w:eastAsia="Courier New" w:hAnsi="Times New Roman"/>
          <w:color w:val="000000"/>
          <w:sz w:val="28"/>
          <w:szCs w:val="28"/>
          <w:lang w:eastAsia="en-US"/>
        </w:rPr>
        <w:t>Рабочая программа</w:t>
      </w:r>
    </w:p>
    <w:p w:rsidR="00EF3B0F" w:rsidRPr="00F10BED" w:rsidRDefault="00EF3B0F" w:rsidP="00EF3B0F">
      <w:pPr>
        <w:spacing w:after="0" w:line="240" w:lineRule="auto"/>
        <w:jc w:val="center"/>
        <w:rPr>
          <w:rFonts w:ascii="Times New Roman" w:eastAsia="Courier New" w:hAnsi="Times New Roman"/>
          <w:color w:val="000000"/>
          <w:sz w:val="28"/>
          <w:szCs w:val="28"/>
          <w:lang w:eastAsia="en-US"/>
        </w:rPr>
      </w:pPr>
      <w:r w:rsidRPr="00F10BED">
        <w:rPr>
          <w:rFonts w:ascii="Times New Roman" w:eastAsia="Courier New" w:hAnsi="Times New Roman"/>
          <w:color w:val="000000"/>
          <w:sz w:val="28"/>
          <w:szCs w:val="28"/>
          <w:lang w:eastAsia="en-US"/>
        </w:rPr>
        <w:t xml:space="preserve">по    </w:t>
      </w:r>
      <w:r>
        <w:rPr>
          <w:rFonts w:ascii="Times New Roman" w:eastAsia="Courier New" w:hAnsi="Times New Roman"/>
          <w:color w:val="000000"/>
          <w:sz w:val="28"/>
          <w:szCs w:val="28"/>
          <w:lang w:eastAsia="en-US"/>
        </w:rPr>
        <w:t>окружающему миру</w:t>
      </w:r>
    </w:p>
    <w:p w:rsidR="00EF3B0F" w:rsidRPr="00F10BED" w:rsidRDefault="00EF3B0F" w:rsidP="00EF3B0F">
      <w:pPr>
        <w:spacing w:after="0" w:line="240" w:lineRule="auto"/>
        <w:jc w:val="center"/>
        <w:rPr>
          <w:rFonts w:ascii="Times New Roman" w:eastAsia="Courier New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="Courier New" w:hAnsi="Times New Roman"/>
          <w:color w:val="000000"/>
          <w:sz w:val="28"/>
          <w:szCs w:val="28"/>
          <w:lang w:eastAsia="en-US"/>
        </w:rPr>
        <w:t xml:space="preserve"> для 1</w:t>
      </w:r>
      <w:r w:rsidRPr="00F10BED">
        <w:rPr>
          <w:rFonts w:ascii="Times New Roman" w:eastAsia="Courier New" w:hAnsi="Times New Roman"/>
          <w:color w:val="000000"/>
          <w:sz w:val="28"/>
          <w:szCs w:val="28"/>
          <w:lang w:eastAsia="en-US"/>
        </w:rPr>
        <w:t xml:space="preserve"> класса</w:t>
      </w:r>
    </w:p>
    <w:p w:rsidR="00EF3B0F" w:rsidRPr="00F10BED" w:rsidRDefault="00EF3B0F" w:rsidP="00EF3B0F">
      <w:pPr>
        <w:spacing w:after="0" w:line="240" w:lineRule="auto"/>
        <w:jc w:val="center"/>
        <w:rPr>
          <w:rFonts w:ascii="Times New Roman" w:eastAsia="Courier New" w:hAnsi="Times New Roman"/>
          <w:color w:val="000000"/>
          <w:sz w:val="28"/>
          <w:szCs w:val="28"/>
          <w:lang w:eastAsia="en-US"/>
        </w:rPr>
      </w:pPr>
      <w:r w:rsidRPr="00F10BED"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EF3B0F" w:rsidRPr="00F10BED" w:rsidRDefault="00EF3B0F" w:rsidP="00EF3B0F">
      <w:pPr>
        <w:spacing w:after="0" w:line="240" w:lineRule="auto"/>
        <w:jc w:val="center"/>
        <w:rPr>
          <w:rFonts w:ascii="Times New Roman" w:eastAsia="Courier New" w:hAnsi="Times New Roman"/>
          <w:color w:val="000000"/>
          <w:sz w:val="28"/>
          <w:szCs w:val="28"/>
          <w:lang w:eastAsia="en-US"/>
        </w:rPr>
      </w:pPr>
    </w:p>
    <w:p w:rsidR="00EF3B0F" w:rsidRPr="00F10BED" w:rsidRDefault="00EF3B0F" w:rsidP="00EF3B0F">
      <w:pPr>
        <w:spacing w:after="0" w:line="240" w:lineRule="auto"/>
        <w:rPr>
          <w:rFonts w:ascii="Times New Roman" w:eastAsia="Calibri" w:hAnsi="Times New Roman"/>
          <w:lang w:eastAsia="en-US"/>
        </w:rPr>
      </w:pPr>
    </w:p>
    <w:p w:rsidR="00EF3B0F" w:rsidRPr="00F10BED" w:rsidRDefault="00EF3B0F" w:rsidP="00EF3B0F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</w:p>
    <w:p w:rsidR="00EF3B0F" w:rsidRPr="00F10BED" w:rsidRDefault="00EF3B0F" w:rsidP="00EF3B0F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</w:p>
    <w:p w:rsidR="00EF3B0F" w:rsidRPr="00F10BED" w:rsidRDefault="00EF3B0F" w:rsidP="00EF3B0F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</w:p>
    <w:p w:rsidR="00EF3B0F" w:rsidRPr="00F10BED" w:rsidRDefault="00EF3B0F" w:rsidP="00EF3B0F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</w:p>
    <w:p w:rsidR="00EF3B0F" w:rsidRPr="00F10BED" w:rsidRDefault="00EF3B0F" w:rsidP="00EF3B0F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</w:p>
    <w:p w:rsidR="00EF3B0F" w:rsidRDefault="00EF3B0F" w:rsidP="00EF3B0F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</w:p>
    <w:p w:rsidR="00EF3B0F" w:rsidRDefault="00EF3B0F" w:rsidP="00EF3B0F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</w:p>
    <w:p w:rsidR="00EF3B0F" w:rsidRDefault="00EF3B0F" w:rsidP="00EF3B0F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</w:p>
    <w:p w:rsidR="00EF3B0F" w:rsidRDefault="00EF3B0F" w:rsidP="00EF3B0F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</w:p>
    <w:p w:rsidR="00EF3B0F" w:rsidRDefault="00EF3B0F" w:rsidP="00EF3B0F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</w:p>
    <w:p w:rsidR="00EF3B0F" w:rsidRPr="00F10BED" w:rsidRDefault="00EF3B0F" w:rsidP="00F77205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2021</w:t>
      </w:r>
      <w:r w:rsidRPr="00F10BED">
        <w:rPr>
          <w:rFonts w:ascii="Times New Roman" w:hAnsi="Times New Roman"/>
          <w:b/>
        </w:rPr>
        <w:t xml:space="preserve"> -</w:t>
      </w:r>
      <w:r>
        <w:rPr>
          <w:rFonts w:ascii="Times New Roman" w:hAnsi="Times New Roman"/>
          <w:b/>
        </w:rPr>
        <w:t>2022</w:t>
      </w:r>
      <w:r w:rsidRPr="00F10BED">
        <w:rPr>
          <w:rFonts w:ascii="Times New Roman" w:hAnsi="Times New Roman"/>
          <w:b/>
        </w:rPr>
        <w:t xml:space="preserve"> учебный год</w:t>
      </w:r>
    </w:p>
    <w:p w:rsidR="00EF3B0F" w:rsidRPr="00F10BED" w:rsidRDefault="00EF3B0F" w:rsidP="00EF3B0F">
      <w:pPr>
        <w:spacing w:after="0" w:line="240" w:lineRule="auto"/>
        <w:contextualSpacing/>
        <w:rPr>
          <w:rFonts w:ascii="Times New Roman" w:hAnsi="Times New Roman"/>
          <w:b/>
        </w:rPr>
      </w:pPr>
    </w:p>
    <w:p w:rsidR="00EF3B0F" w:rsidRPr="00F10BED" w:rsidRDefault="00EF3B0F" w:rsidP="00EF3B0F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</w:p>
    <w:p w:rsidR="00EF3B0F" w:rsidRPr="00F10BED" w:rsidRDefault="00EF3B0F" w:rsidP="00EF3B0F">
      <w:pPr>
        <w:tabs>
          <w:tab w:val="left" w:pos="6390"/>
        </w:tabs>
        <w:spacing w:after="0" w:line="240" w:lineRule="auto"/>
        <w:rPr>
          <w:rFonts w:ascii="Times New Roman" w:hAnsi="Times New Roman"/>
        </w:rPr>
      </w:pPr>
    </w:p>
    <w:p w:rsidR="00EF3B0F" w:rsidRPr="00F10BED" w:rsidRDefault="00EF3B0F" w:rsidP="00EF3B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10BED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EF3B0F" w:rsidRPr="00F10BED" w:rsidRDefault="00EF3B0F" w:rsidP="00EF3B0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10BED">
        <w:rPr>
          <w:rFonts w:ascii="Times New Roman" w:hAnsi="Times New Roman"/>
          <w:sz w:val="24"/>
          <w:szCs w:val="24"/>
        </w:rPr>
        <w:t>Рабочая программа учебного предмета «</w:t>
      </w:r>
      <w:r w:rsidRPr="00145A5E">
        <w:rPr>
          <w:rFonts w:ascii="Times New Roman" w:hAnsi="Times New Roman"/>
          <w:sz w:val="24"/>
          <w:szCs w:val="24"/>
        </w:rPr>
        <w:t>Окружающий мир</w:t>
      </w:r>
      <w:r w:rsidRPr="00F10BED">
        <w:rPr>
          <w:rFonts w:ascii="Times New Roman" w:hAnsi="Times New Roman"/>
          <w:sz w:val="24"/>
          <w:szCs w:val="24"/>
        </w:rPr>
        <w:t>» для</w:t>
      </w:r>
      <w:r>
        <w:rPr>
          <w:rFonts w:ascii="Times New Roman" w:hAnsi="Times New Roman"/>
          <w:sz w:val="24"/>
          <w:szCs w:val="24"/>
          <w:lang w:val="tt-RU"/>
        </w:rPr>
        <w:t xml:space="preserve"> 1</w:t>
      </w:r>
      <w:r w:rsidRPr="00F10BED">
        <w:rPr>
          <w:rFonts w:ascii="Times New Roman" w:hAnsi="Times New Roman"/>
          <w:sz w:val="24"/>
          <w:szCs w:val="24"/>
          <w:lang w:val="tt-RU"/>
        </w:rPr>
        <w:t xml:space="preserve"> </w:t>
      </w:r>
      <w:r w:rsidRPr="00F10BED">
        <w:rPr>
          <w:rFonts w:ascii="Times New Roman" w:hAnsi="Times New Roman"/>
          <w:sz w:val="24"/>
          <w:szCs w:val="24"/>
        </w:rPr>
        <w:t>класса составлена на основе следующих нормативных документов и методич</w:t>
      </w:r>
      <w:r w:rsidRPr="00F10BED">
        <w:rPr>
          <w:rFonts w:ascii="Times New Roman" w:hAnsi="Times New Roman"/>
          <w:sz w:val="24"/>
          <w:szCs w:val="24"/>
        </w:rPr>
        <w:t>е</w:t>
      </w:r>
      <w:r w:rsidRPr="00F10BED">
        <w:rPr>
          <w:rFonts w:ascii="Times New Roman" w:hAnsi="Times New Roman"/>
          <w:sz w:val="24"/>
          <w:szCs w:val="24"/>
        </w:rPr>
        <w:t>ских рекомендаций:</w:t>
      </w:r>
    </w:p>
    <w:p w:rsidR="00EF3B0F" w:rsidRPr="00F10BED" w:rsidRDefault="00EF3B0F" w:rsidP="00EF3B0F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0BED">
        <w:rPr>
          <w:rFonts w:ascii="Times New Roman" w:hAnsi="Times New Roman"/>
          <w:sz w:val="24"/>
          <w:szCs w:val="24"/>
        </w:rPr>
        <w:t xml:space="preserve">   Приказ </w:t>
      </w:r>
      <w:proofErr w:type="spellStart"/>
      <w:r w:rsidRPr="00F10BED">
        <w:rPr>
          <w:rFonts w:ascii="Times New Roman" w:hAnsi="Times New Roman"/>
          <w:sz w:val="24"/>
          <w:szCs w:val="24"/>
        </w:rPr>
        <w:t>МОиН</w:t>
      </w:r>
      <w:proofErr w:type="spellEnd"/>
      <w:r w:rsidRPr="00F10BED">
        <w:rPr>
          <w:rFonts w:ascii="Times New Roman" w:hAnsi="Times New Roman"/>
          <w:sz w:val="24"/>
          <w:szCs w:val="24"/>
        </w:rPr>
        <w:t xml:space="preserve"> Российской Федерации «Об утверждении и введении в действие федерального образовательного стандарта начального общ</w:t>
      </w:r>
      <w:r w:rsidRPr="00F10BED">
        <w:rPr>
          <w:rFonts w:ascii="Times New Roman" w:hAnsi="Times New Roman"/>
          <w:sz w:val="24"/>
          <w:szCs w:val="24"/>
        </w:rPr>
        <w:t>е</w:t>
      </w:r>
      <w:r w:rsidRPr="00F10BED">
        <w:rPr>
          <w:rFonts w:ascii="Times New Roman" w:hAnsi="Times New Roman"/>
          <w:sz w:val="24"/>
          <w:szCs w:val="24"/>
        </w:rPr>
        <w:t>го образования » от 06.10.2009 г  № 373. с изменениями</w:t>
      </w:r>
      <w:proofErr w:type="gramStart"/>
      <w:r w:rsidRPr="00F10BED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F10BED">
        <w:rPr>
          <w:rFonts w:ascii="Times New Roman" w:hAnsi="Times New Roman"/>
          <w:sz w:val="24"/>
          <w:szCs w:val="24"/>
        </w:rPr>
        <w:t>утвержденными приказом МО и Н РФ  от 26 ноября   2010 г года , приказом МО и Н РФ  №1576 от 31 декабря 2015 г);</w:t>
      </w:r>
    </w:p>
    <w:p w:rsidR="00EF3B0F" w:rsidRPr="00F10BED" w:rsidRDefault="00EF3B0F" w:rsidP="00EF3B0F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0BED">
        <w:rPr>
          <w:rFonts w:ascii="Times New Roman" w:hAnsi="Times New Roman"/>
          <w:sz w:val="24"/>
          <w:szCs w:val="24"/>
        </w:rPr>
        <w:t xml:space="preserve">Письма МО и Н РФ   </w:t>
      </w:r>
      <w:proofErr w:type="gramStart"/>
      <w:r w:rsidRPr="00F10BED">
        <w:rPr>
          <w:rFonts w:ascii="Times New Roman" w:hAnsi="Times New Roman"/>
          <w:sz w:val="24"/>
          <w:szCs w:val="24"/>
        </w:rPr>
        <w:t>от</w:t>
      </w:r>
      <w:proofErr w:type="gramEnd"/>
      <w:r w:rsidRPr="00F10BED">
        <w:rPr>
          <w:rFonts w:ascii="Times New Roman" w:hAnsi="Times New Roman"/>
          <w:sz w:val="24"/>
          <w:szCs w:val="24"/>
        </w:rPr>
        <w:t xml:space="preserve"> _____ № _______ «</w:t>
      </w:r>
      <w:proofErr w:type="gramStart"/>
      <w:r w:rsidRPr="00F10BED">
        <w:rPr>
          <w:rFonts w:ascii="Times New Roman" w:hAnsi="Times New Roman"/>
          <w:sz w:val="24"/>
          <w:szCs w:val="24"/>
        </w:rPr>
        <w:t>О</w:t>
      </w:r>
      <w:proofErr w:type="gramEnd"/>
      <w:r w:rsidRPr="00F10BED">
        <w:rPr>
          <w:rFonts w:ascii="Times New Roman" w:hAnsi="Times New Roman"/>
          <w:sz w:val="24"/>
          <w:szCs w:val="24"/>
        </w:rPr>
        <w:t xml:space="preserve"> направлении рекомендаций по составлению образовательной программы и  рабочих программ учебных предметов»</w:t>
      </w:r>
    </w:p>
    <w:p w:rsidR="00EF3B0F" w:rsidRPr="00F10BED" w:rsidRDefault="00EF3B0F" w:rsidP="00EF3B0F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0BED">
        <w:rPr>
          <w:rFonts w:ascii="Times New Roman" w:hAnsi="Times New Roman"/>
          <w:bCs/>
          <w:sz w:val="24"/>
          <w:szCs w:val="24"/>
        </w:rPr>
        <w:t xml:space="preserve"> Примерной образовательной программы по учебному предмету и (или) авторской программы, </w:t>
      </w:r>
      <w:proofErr w:type="gramStart"/>
      <w:r w:rsidRPr="00F10BED">
        <w:rPr>
          <w:rFonts w:ascii="Times New Roman" w:hAnsi="Times New Roman"/>
          <w:bCs/>
          <w:sz w:val="24"/>
          <w:szCs w:val="24"/>
        </w:rPr>
        <w:t>прошедший</w:t>
      </w:r>
      <w:proofErr w:type="gramEnd"/>
      <w:r w:rsidRPr="00F10BED">
        <w:rPr>
          <w:rFonts w:ascii="Times New Roman" w:hAnsi="Times New Roman"/>
          <w:bCs/>
          <w:sz w:val="24"/>
          <w:szCs w:val="24"/>
        </w:rPr>
        <w:t xml:space="preserve"> экспертизу и  апробацию; </w:t>
      </w:r>
    </w:p>
    <w:p w:rsidR="00EF3B0F" w:rsidRPr="00F10BED" w:rsidRDefault="00EF3B0F" w:rsidP="00EF3B0F">
      <w:pPr>
        <w:widowControl w:val="0"/>
        <w:numPr>
          <w:ilvl w:val="0"/>
          <w:numId w:val="2"/>
        </w:numPr>
        <w:tabs>
          <w:tab w:val="left" w:pos="709"/>
        </w:tabs>
        <w:spacing w:after="0" w:line="240" w:lineRule="auto"/>
        <w:ind w:hanging="371"/>
        <w:jc w:val="both"/>
        <w:rPr>
          <w:rFonts w:ascii="Times New Roman" w:hAnsi="Times New Roman"/>
          <w:b/>
          <w:bCs/>
          <w:sz w:val="24"/>
          <w:szCs w:val="24"/>
        </w:rPr>
      </w:pPr>
      <w:r w:rsidRPr="00F10BED">
        <w:rPr>
          <w:rFonts w:ascii="Times New Roman" w:hAnsi="Times New Roman"/>
          <w:sz w:val="24"/>
          <w:szCs w:val="24"/>
        </w:rPr>
        <w:t>Основной образовательной программы НОО МБОУ «</w:t>
      </w:r>
      <w:proofErr w:type="spellStart"/>
      <w:r w:rsidRPr="00F10BED">
        <w:rPr>
          <w:rFonts w:ascii="Times New Roman" w:hAnsi="Times New Roman"/>
          <w:sz w:val="24"/>
          <w:szCs w:val="24"/>
        </w:rPr>
        <w:t>Муслюмкинская</w:t>
      </w:r>
      <w:proofErr w:type="spellEnd"/>
      <w:r w:rsidRPr="00F10BED">
        <w:rPr>
          <w:rFonts w:ascii="Times New Roman" w:hAnsi="Times New Roman"/>
          <w:sz w:val="24"/>
          <w:szCs w:val="24"/>
        </w:rPr>
        <w:t xml:space="preserve"> СОШ» на 2019- 2023 </w:t>
      </w:r>
      <w:proofErr w:type="spellStart"/>
      <w:proofErr w:type="gramStart"/>
      <w:r w:rsidRPr="00F10BED">
        <w:rPr>
          <w:rFonts w:ascii="Times New Roman" w:hAnsi="Times New Roman"/>
          <w:sz w:val="24"/>
          <w:szCs w:val="24"/>
        </w:rPr>
        <w:t>гг</w:t>
      </w:r>
      <w:proofErr w:type="spellEnd"/>
      <w:proofErr w:type="gramEnd"/>
    </w:p>
    <w:p w:rsidR="00EF3B0F" w:rsidRPr="00F10BED" w:rsidRDefault="00EF3B0F" w:rsidP="00EF3B0F">
      <w:pPr>
        <w:widowControl w:val="0"/>
        <w:numPr>
          <w:ilvl w:val="0"/>
          <w:numId w:val="2"/>
        </w:numPr>
        <w:tabs>
          <w:tab w:val="left" w:pos="709"/>
        </w:tabs>
        <w:spacing w:after="0" w:line="240" w:lineRule="auto"/>
        <w:ind w:hanging="371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F10BED">
        <w:rPr>
          <w:rFonts w:ascii="Times New Roman" w:eastAsia="Calibri" w:hAnsi="Times New Roman"/>
          <w:sz w:val="24"/>
          <w:szCs w:val="24"/>
          <w:lang w:eastAsia="en-US"/>
        </w:rPr>
        <w:t>Учебного плана  МБОУ «</w:t>
      </w:r>
      <w:proofErr w:type="spellStart"/>
      <w:r w:rsidRPr="00F10BED">
        <w:rPr>
          <w:rFonts w:ascii="Times New Roman" w:eastAsia="Calibri" w:hAnsi="Times New Roman"/>
          <w:sz w:val="24"/>
          <w:szCs w:val="24"/>
          <w:lang w:eastAsia="en-US"/>
        </w:rPr>
        <w:t>Муслюмкинская</w:t>
      </w:r>
      <w:proofErr w:type="spellEnd"/>
      <w:r w:rsidRPr="00F10BED">
        <w:rPr>
          <w:rFonts w:ascii="Times New Roman" w:eastAsia="Calibri" w:hAnsi="Times New Roman"/>
          <w:sz w:val="24"/>
          <w:szCs w:val="24"/>
          <w:lang w:eastAsia="en-US"/>
        </w:rPr>
        <w:t xml:space="preserve"> СОШ» на 20</w:t>
      </w:r>
      <w:r>
        <w:rPr>
          <w:rFonts w:ascii="Times New Roman" w:eastAsia="Calibri" w:hAnsi="Times New Roman"/>
          <w:sz w:val="24"/>
          <w:szCs w:val="24"/>
          <w:lang w:eastAsia="en-US"/>
        </w:rPr>
        <w:t>21-2022</w:t>
      </w:r>
      <w:r w:rsidRPr="00F10BED">
        <w:rPr>
          <w:rFonts w:ascii="Times New Roman" w:eastAsia="Calibri" w:hAnsi="Times New Roman"/>
          <w:sz w:val="24"/>
          <w:szCs w:val="24"/>
          <w:lang w:eastAsia="en-US"/>
        </w:rPr>
        <w:t xml:space="preserve"> учебный год, </w:t>
      </w:r>
    </w:p>
    <w:p w:rsidR="00EF3B0F" w:rsidRPr="00145A5E" w:rsidRDefault="00EF3B0F" w:rsidP="00EF3B0F">
      <w:pPr>
        <w:numPr>
          <w:ilvl w:val="0"/>
          <w:numId w:val="2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45A5E">
        <w:rPr>
          <w:rFonts w:ascii="Times New Roman" w:hAnsi="Times New Roman"/>
          <w:sz w:val="24"/>
          <w:szCs w:val="24"/>
        </w:rPr>
        <w:t xml:space="preserve">Положения о рабочей программе </w:t>
      </w:r>
      <w:r w:rsidRPr="00F10BED">
        <w:rPr>
          <w:rFonts w:ascii="Times New Roman" w:hAnsi="Times New Roman"/>
          <w:sz w:val="24"/>
          <w:szCs w:val="24"/>
        </w:rPr>
        <w:t>«</w:t>
      </w:r>
      <w:proofErr w:type="spellStart"/>
      <w:r w:rsidRPr="00F10BED">
        <w:rPr>
          <w:rFonts w:ascii="Times New Roman" w:hAnsi="Times New Roman"/>
          <w:sz w:val="24"/>
          <w:szCs w:val="24"/>
        </w:rPr>
        <w:t>Муслюмкинская</w:t>
      </w:r>
      <w:proofErr w:type="spellEnd"/>
      <w:r w:rsidRPr="00F10BED">
        <w:rPr>
          <w:rFonts w:ascii="Times New Roman" w:hAnsi="Times New Roman"/>
          <w:sz w:val="24"/>
          <w:szCs w:val="24"/>
        </w:rPr>
        <w:t xml:space="preserve"> СОШ» </w:t>
      </w:r>
    </w:p>
    <w:p w:rsidR="00EF3B0F" w:rsidRPr="00145A5E" w:rsidRDefault="00EF3B0F" w:rsidP="00EF3B0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45A5E">
        <w:rPr>
          <w:rFonts w:ascii="Times New Roman" w:hAnsi="Times New Roman"/>
          <w:sz w:val="24"/>
          <w:szCs w:val="24"/>
        </w:rPr>
        <w:t xml:space="preserve">                  Авторская </w:t>
      </w:r>
      <w:proofErr w:type="spellStart"/>
      <w:r w:rsidRPr="00145A5E">
        <w:rPr>
          <w:rFonts w:ascii="Times New Roman" w:hAnsi="Times New Roman"/>
          <w:sz w:val="24"/>
          <w:szCs w:val="24"/>
        </w:rPr>
        <w:t>программаА.А</w:t>
      </w:r>
      <w:proofErr w:type="spellEnd"/>
      <w:r w:rsidRPr="00145A5E">
        <w:rPr>
          <w:rFonts w:ascii="Times New Roman" w:hAnsi="Times New Roman"/>
          <w:sz w:val="24"/>
          <w:szCs w:val="24"/>
        </w:rPr>
        <w:t xml:space="preserve">. Плешакова. Окружающий мир,4 класс: учебник /А.А. Плешаков, Е.А. </w:t>
      </w:r>
      <w:proofErr w:type="spellStart"/>
      <w:r w:rsidRPr="00145A5E">
        <w:rPr>
          <w:rFonts w:ascii="Times New Roman" w:hAnsi="Times New Roman"/>
          <w:sz w:val="24"/>
          <w:szCs w:val="24"/>
        </w:rPr>
        <w:t>Крючкова-М</w:t>
      </w:r>
      <w:proofErr w:type="spellEnd"/>
      <w:r w:rsidRPr="00145A5E">
        <w:rPr>
          <w:rFonts w:ascii="Times New Roman" w:hAnsi="Times New Roman"/>
          <w:sz w:val="24"/>
          <w:szCs w:val="24"/>
        </w:rPr>
        <w:t xml:space="preserve">.: Просвещение, 2019 . Казань. </w:t>
      </w:r>
      <w:proofErr w:type="spellStart"/>
      <w:r w:rsidRPr="00145A5E">
        <w:rPr>
          <w:rFonts w:ascii="Times New Roman" w:hAnsi="Times New Roman"/>
          <w:sz w:val="24"/>
          <w:szCs w:val="24"/>
        </w:rPr>
        <w:t>Татаврское</w:t>
      </w:r>
      <w:proofErr w:type="spellEnd"/>
      <w:r w:rsidRPr="00145A5E">
        <w:rPr>
          <w:rFonts w:ascii="Times New Roman" w:hAnsi="Times New Roman"/>
          <w:sz w:val="24"/>
          <w:szCs w:val="24"/>
        </w:rPr>
        <w:t xml:space="preserve"> книжное издательство 2019</w:t>
      </w:r>
    </w:p>
    <w:p w:rsidR="00EF3B0F" w:rsidRPr="00145A5E" w:rsidRDefault="00EF3B0F" w:rsidP="00EF3B0F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45A5E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</w:t>
      </w:r>
      <w:r w:rsidRPr="00145A5E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EF3B0F" w:rsidRPr="00145A5E" w:rsidRDefault="00EF3B0F" w:rsidP="00EF3B0F">
      <w:pPr>
        <w:spacing w:after="0" w:line="240" w:lineRule="auto"/>
        <w:ind w:left="426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EF3B0F" w:rsidRPr="00145A5E" w:rsidRDefault="00EF3B0F" w:rsidP="00EF3B0F">
      <w:pPr>
        <w:spacing w:after="0" w:line="240" w:lineRule="auto"/>
        <w:ind w:left="426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145A5E">
        <w:rPr>
          <w:rFonts w:ascii="Times New Roman" w:hAnsi="Times New Roman"/>
          <w:b/>
          <w:color w:val="000000"/>
          <w:sz w:val="24"/>
          <w:szCs w:val="24"/>
        </w:rPr>
        <w:t>Место предмета в учебном плане</w:t>
      </w:r>
    </w:p>
    <w:p w:rsidR="00EF3B0F" w:rsidRPr="00145A5E" w:rsidRDefault="00EF3B0F" w:rsidP="00EF3B0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45A5E">
        <w:rPr>
          <w:rFonts w:ascii="Times New Roman" w:hAnsi="Times New Roman"/>
          <w:color w:val="000000"/>
          <w:sz w:val="24"/>
          <w:szCs w:val="24"/>
        </w:rPr>
        <w:t xml:space="preserve">Программа и материал УМК  </w:t>
      </w:r>
      <w:proofErr w:type="gramStart"/>
      <w:r w:rsidRPr="00145A5E">
        <w:rPr>
          <w:rFonts w:ascii="Times New Roman" w:hAnsi="Times New Roman"/>
          <w:color w:val="000000"/>
          <w:sz w:val="24"/>
          <w:szCs w:val="24"/>
        </w:rPr>
        <w:t>рассчитаны</w:t>
      </w:r>
      <w:proofErr w:type="gramEnd"/>
      <w:r w:rsidRPr="00145A5E">
        <w:rPr>
          <w:rFonts w:ascii="Times New Roman" w:hAnsi="Times New Roman"/>
          <w:color w:val="000000"/>
          <w:sz w:val="24"/>
          <w:szCs w:val="24"/>
        </w:rPr>
        <w:t xml:space="preserve"> на 6</w:t>
      </w:r>
      <w:r>
        <w:rPr>
          <w:rFonts w:ascii="Times New Roman" w:hAnsi="Times New Roman"/>
          <w:color w:val="000000"/>
          <w:sz w:val="24"/>
          <w:szCs w:val="24"/>
        </w:rPr>
        <w:t>6</w:t>
      </w:r>
      <w:r w:rsidRPr="00145A5E">
        <w:rPr>
          <w:rFonts w:ascii="Times New Roman" w:hAnsi="Times New Roman"/>
          <w:color w:val="000000"/>
          <w:sz w:val="24"/>
          <w:szCs w:val="24"/>
        </w:rPr>
        <w:t xml:space="preserve"> часов, 2 часа в неделю.</w:t>
      </w:r>
    </w:p>
    <w:p w:rsidR="00EF3B0F" w:rsidRPr="00145A5E" w:rsidRDefault="00EF3B0F" w:rsidP="00EF3B0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45A5E">
        <w:rPr>
          <w:rFonts w:ascii="Times New Roman" w:hAnsi="Times New Roman"/>
          <w:b/>
          <w:sz w:val="24"/>
          <w:szCs w:val="24"/>
        </w:rPr>
        <w:t>Применение этнокультурного регионального ко</w:t>
      </w:r>
      <w:r w:rsidRPr="00145A5E">
        <w:rPr>
          <w:rFonts w:ascii="Times New Roman" w:hAnsi="Times New Roman"/>
          <w:b/>
          <w:sz w:val="24"/>
          <w:szCs w:val="24"/>
        </w:rPr>
        <w:t>м</w:t>
      </w:r>
      <w:r w:rsidRPr="00145A5E">
        <w:rPr>
          <w:rFonts w:ascii="Times New Roman" w:hAnsi="Times New Roman"/>
          <w:b/>
          <w:sz w:val="24"/>
          <w:szCs w:val="24"/>
        </w:rPr>
        <w:t>понента:</w:t>
      </w:r>
    </w:p>
    <w:p w:rsidR="00EF3B0F" w:rsidRPr="00145A5E" w:rsidRDefault="00EF3B0F" w:rsidP="00EF3B0F">
      <w:pPr>
        <w:numPr>
          <w:ilvl w:val="0"/>
          <w:numId w:val="1"/>
        </w:numPr>
        <w:spacing w:after="0" w:line="240" w:lineRule="auto"/>
        <w:ind w:left="993" w:hanging="426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45A5E">
        <w:rPr>
          <w:rFonts w:ascii="Times New Roman" w:eastAsia="Calibri" w:hAnsi="Times New Roman"/>
          <w:sz w:val="24"/>
          <w:szCs w:val="24"/>
          <w:lang w:eastAsia="en-US"/>
        </w:rPr>
        <w:t>изучение исторического прошлого народов (поиск дополнительного материала о родном крае, родной стране, родной планете);</w:t>
      </w:r>
    </w:p>
    <w:p w:rsidR="00EF3B0F" w:rsidRPr="00145A5E" w:rsidRDefault="00EF3B0F" w:rsidP="00EF3B0F">
      <w:pPr>
        <w:numPr>
          <w:ilvl w:val="0"/>
          <w:numId w:val="1"/>
        </w:numPr>
        <w:spacing w:after="0" w:line="240" w:lineRule="auto"/>
        <w:ind w:left="993" w:hanging="426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45A5E">
        <w:rPr>
          <w:rFonts w:ascii="Times New Roman" w:eastAsia="Calibri" w:hAnsi="Times New Roman"/>
          <w:sz w:val="24"/>
          <w:szCs w:val="24"/>
          <w:lang w:eastAsia="en-US"/>
        </w:rPr>
        <w:t>изучение основных достопримечательностей родного края;</w:t>
      </w:r>
    </w:p>
    <w:p w:rsidR="00EF3B0F" w:rsidRPr="00145A5E" w:rsidRDefault="00EF3B0F" w:rsidP="00EF3B0F">
      <w:pPr>
        <w:numPr>
          <w:ilvl w:val="0"/>
          <w:numId w:val="1"/>
        </w:numPr>
        <w:spacing w:after="0" w:line="240" w:lineRule="auto"/>
        <w:ind w:left="993" w:hanging="426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45A5E">
        <w:rPr>
          <w:rFonts w:ascii="Times New Roman" w:eastAsia="Calibri" w:hAnsi="Times New Roman"/>
          <w:sz w:val="24"/>
          <w:szCs w:val="24"/>
          <w:lang w:eastAsia="en-US"/>
        </w:rPr>
        <w:t>воспитание бережного отношения к природе родного края (беседы, экскурсии, походы);</w:t>
      </w:r>
    </w:p>
    <w:p w:rsidR="00EF3B0F" w:rsidRPr="00145A5E" w:rsidRDefault="00EF3B0F" w:rsidP="00EF3B0F">
      <w:pPr>
        <w:numPr>
          <w:ilvl w:val="0"/>
          <w:numId w:val="1"/>
        </w:numPr>
        <w:spacing w:after="0" w:line="240" w:lineRule="auto"/>
        <w:ind w:left="993" w:hanging="426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45A5E">
        <w:rPr>
          <w:rFonts w:ascii="Times New Roman" w:eastAsia="Calibri" w:hAnsi="Times New Roman"/>
          <w:sz w:val="24"/>
          <w:szCs w:val="24"/>
          <w:lang w:eastAsia="en-US"/>
        </w:rPr>
        <w:t xml:space="preserve">изучение </w:t>
      </w:r>
      <w:proofErr w:type="spellStart"/>
      <w:r w:rsidRPr="00145A5E">
        <w:rPr>
          <w:rFonts w:ascii="Times New Roman" w:eastAsia="Calibri" w:hAnsi="Times New Roman"/>
          <w:sz w:val="24"/>
          <w:szCs w:val="24"/>
          <w:lang w:eastAsia="en-US"/>
        </w:rPr>
        <w:t>погодоведческих</w:t>
      </w:r>
      <w:proofErr w:type="spellEnd"/>
      <w:r w:rsidRPr="00145A5E">
        <w:rPr>
          <w:rFonts w:ascii="Times New Roman" w:eastAsia="Calibri" w:hAnsi="Times New Roman"/>
          <w:sz w:val="24"/>
          <w:szCs w:val="24"/>
          <w:lang w:eastAsia="en-US"/>
        </w:rPr>
        <w:t xml:space="preserve"> примет;</w:t>
      </w:r>
    </w:p>
    <w:p w:rsidR="00EF3B0F" w:rsidRPr="00145A5E" w:rsidRDefault="00EF3B0F" w:rsidP="00EF3B0F">
      <w:pPr>
        <w:numPr>
          <w:ilvl w:val="0"/>
          <w:numId w:val="1"/>
        </w:numPr>
        <w:spacing w:after="0" w:line="240" w:lineRule="auto"/>
        <w:ind w:left="993" w:hanging="426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45A5E">
        <w:rPr>
          <w:rFonts w:ascii="Times New Roman" w:eastAsia="Calibri" w:hAnsi="Times New Roman"/>
          <w:sz w:val="24"/>
          <w:szCs w:val="24"/>
          <w:lang w:eastAsia="en-US"/>
        </w:rPr>
        <w:t>участие в природоохранной деятельности (акции «Чистое село», «Миллион добрых дел»);</w:t>
      </w:r>
    </w:p>
    <w:p w:rsidR="00EF3B0F" w:rsidRPr="00145A5E" w:rsidRDefault="00EF3B0F" w:rsidP="00EF3B0F">
      <w:pPr>
        <w:numPr>
          <w:ilvl w:val="0"/>
          <w:numId w:val="1"/>
        </w:numPr>
        <w:spacing w:after="0" w:line="240" w:lineRule="auto"/>
        <w:ind w:left="993" w:hanging="426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45A5E">
        <w:rPr>
          <w:rFonts w:ascii="Times New Roman" w:eastAsia="Calibri" w:hAnsi="Times New Roman"/>
          <w:sz w:val="24"/>
          <w:szCs w:val="24"/>
          <w:lang w:eastAsia="en-US"/>
        </w:rPr>
        <w:t>посещение музеев.</w:t>
      </w:r>
    </w:p>
    <w:p w:rsidR="00EF3B0F" w:rsidRDefault="00EF3B0F" w:rsidP="00EF3B0F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EF3B0F" w:rsidRDefault="00EF3B0F" w:rsidP="00EF3B0F">
      <w:pPr>
        <w:ind w:left="6922"/>
        <w:jc w:val="both"/>
        <w:rPr>
          <w:b/>
          <w:sz w:val="24"/>
        </w:rPr>
      </w:pPr>
      <w:r>
        <w:rPr>
          <w:b/>
          <w:sz w:val="24"/>
        </w:rPr>
        <w:t>Содержание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программы</w:t>
      </w:r>
    </w:p>
    <w:p w:rsidR="00EF3B0F" w:rsidRDefault="00EF3B0F" w:rsidP="00EF3B0F">
      <w:pPr>
        <w:spacing w:before="36"/>
        <w:ind w:left="614" w:right="1010" w:firstLine="566"/>
        <w:jc w:val="both"/>
        <w:rPr>
          <w:sz w:val="24"/>
        </w:rPr>
      </w:pPr>
      <w:r>
        <w:rPr>
          <w:sz w:val="24"/>
        </w:rPr>
        <w:lastRenderedPageBreak/>
        <w:t xml:space="preserve">Основные содержательные линии курса «Окружающий мир» для 1 класса </w:t>
      </w:r>
      <w:r>
        <w:rPr>
          <w:i/>
          <w:sz w:val="24"/>
        </w:rPr>
        <w:t>(наблюдение как способ получения ответов на вопросы об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окружающем нас мире; живая природа; природа и ее сезонные изменения; наша родина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- Россия)* </w:t>
      </w:r>
      <w:r>
        <w:rPr>
          <w:sz w:val="24"/>
        </w:rPr>
        <w:t>реализуются в рамках следующих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блоков.</w:t>
      </w:r>
    </w:p>
    <w:p w:rsidR="00EF3B0F" w:rsidRDefault="00EF3B0F" w:rsidP="00EF3B0F">
      <w:pPr>
        <w:spacing w:before="9"/>
        <w:ind w:left="1180"/>
        <w:jc w:val="both"/>
        <w:rPr>
          <w:b/>
          <w:sz w:val="24"/>
        </w:rPr>
      </w:pPr>
      <w:r>
        <w:rPr>
          <w:b/>
          <w:sz w:val="24"/>
        </w:rPr>
        <w:t>Человек 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природа 49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ч.</w:t>
      </w:r>
    </w:p>
    <w:p w:rsidR="00EF3B0F" w:rsidRDefault="00EF3B0F" w:rsidP="00EF3B0F">
      <w:pPr>
        <w:pStyle w:val="a7"/>
        <w:spacing w:before="36" w:line="276" w:lineRule="auto"/>
        <w:ind w:right="1006" w:firstLine="566"/>
        <w:jc w:val="both"/>
      </w:pPr>
      <w:r>
        <w:t>Все, что нас окружает, делится на две группы: 1) природные объекты и 2) предметы, созданные человеком. Природа - это то, что нас</w:t>
      </w:r>
      <w:r>
        <w:rPr>
          <w:spacing w:val="1"/>
        </w:rPr>
        <w:t xml:space="preserve"> </w:t>
      </w:r>
      <w:r>
        <w:t>окружает, но не создано человеком. Природа живая и неживая (на примерах различения объектов живой и неживой природы). Органы чувств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(глаз,</w:t>
      </w:r>
      <w:r>
        <w:rPr>
          <w:spacing w:val="1"/>
        </w:rPr>
        <w:t xml:space="preserve"> </w:t>
      </w:r>
      <w:r>
        <w:t>нос,</w:t>
      </w:r>
      <w:r>
        <w:rPr>
          <w:spacing w:val="1"/>
        </w:rPr>
        <w:t xml:space="preserve"> </w:t>
      </w:r>
      <w:r>
        <w:t>язык,</w:t>
      </w:r>
      <w:r>
        <w:rPr>
          <w:spacing w:val="1"/>
        </w:rPr>
        <w:t xml:space="preserve"> </w:t>
      </w:r>
      <w:r>
        <w:t>ухо,</w:t>
      </w:r>
      <w:r>
        <w:rPr>
          <w:spacing w:val="1"/>
        </w:rPr>
        <w:t xml:space="preserve"> </w:t>
      </w:r>
      <w:r>
        <w:t>кожа).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определить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 органов</w:t>
      </w:r>
      <w:r>
        <w:rPr>
          <w:spacing w:val="1"/>
        </w:rPr>
        <w:t xml:space="preserve"> </w:t>
      </w:r>
      <w:r>
        <w:t>чувств</w:t>
      </w:r>
      <w:r>
        <w:rPr>
          <w:spacing w:val="1"/>
        </w:rPr>
        <w:t xml:space="preserve"> </w:t>
      </w:r>
      <w:r>
        <w:t>(цвет,</w:t>
      </w:r>
      <w:r>
        <w:rPr>
          <w:spacing w:val="1"/>
        </w:rPr>
        <w:t xml:space="preserve"> </w:t>
      </w:r>
      <w:r>
        <w:t>форма,</w:t>
      </w:r>
      <w:r>
        <w:rPr>
          <w:spacing w:val="1"/>
        </w:rPr>
        <w:t xml:space="preserve"> </w:t>
      </w:r>
      <w:r>
        <w:t>сравнительные</w:t>
      </w:r>
      <w:r>
        <w:rPr>
          <w:spacing w:val="1"/>
        </w:rPr>
        <w:t xml:space="preserve"> </w:t>
      </w:r>
      <w:r>
        <w:t>размеры,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вкуса,</w:t>
      </w:r>
      <w:r>
        <w:rPr>
          <w:spacing w:val="1"/>
        </w:rPr>
        <w:t xml:space="preserve"> </w:t>
      </w:r>
      <w:r>
        <w:t>запаха;</w:t>
      </w:r>
      <w:r>
        <w:rPr>
          <w:spacing w:val="1"/>
        </w:rPr>
        <w:t xml:space="preserve"> </w:t>
      </w:r>
      <w:r>
        <w:t>ощущение</w:t>
      </w:r>
      <w:r>
        <w:rPr>
          <w:spacing w:val="1"/>
        </w:rPr>
        <w:t xml:space="preserve"> </w:t>
      </w:r>
      <w:r>
        <w:t>теплого</w:t>
      </w:r>
      <w:r>
        <w:rPr>
          <w:spacing w:val="1"/>
        </w:rPr>
        <w:t xml:space="preserve"> </w:t>
      </w:r>
      <w:r>
        <w:t>(холодного),</w:t>
      </w:r>
      <w:r>
        <w:rPr>
          <w:spacing w:val="1"/>
        </w:rPr>
        <w:t xml:space="preserve"> </w:t>
      </w:r>
      <w:r>
        <w:t>гладкого</w:t>
      </w:r>
      <w:r>
        <w:rPr>
          <w:spacing w:val="1"/>
        </w:rPr>
        <w:t xml:space="preserve"> </w:t>
      </w:r>
      <w:r>
        <w:t>(шершавого)).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живые</w:t>
      </w:r>
      <w:r>
        <w:rPr>
          <w:spacing w:val="1"/>
        </w:rPr>
        <w:t xml:space="preserve"> </w:t>
      </w:r>
      <w:r>
        <w:t>существа</w:t>
      </w:r>
      <w:r>
        <w:rPr>
          <w:spacing w:val="1"/>
        </w:rPr>
        <w:t xml:space="preserve"> </w:t>
      </w:r>
      <w:r>
        <w:t>дышат,</w:t>
      </w:r>
      <w:r>
        <w:rPr>
          <w:spacing w:val="1"/>
        </w:rPr>
        <w:t xml:space="preserve"> </w:t>
      </w:r>
      <w:r>
        <w:t>питаются,</w:t>
      </w:r>
      <w:r>
        <w:rPr>
          <w:spacing w:val="1"/>
        </w:rPr>
        <w:t xml:space="preserve"> </w:t>
      </w:r>
      <w:r>
        <w:t>растут,</w:t>
      </w:r>
      <w:r>
        <w:rPr>
          <w:spacing w:val="1"/>
        </w:rPr>
        <w:t xml:space="preserve"> </w:t>
      </w:r>
      <w:r>
        <w:t>приносят</w:t>
      </w:r>
      <w:r>
        <w:rPr>
          <w:spacing w:val="1"/>
        </w:rPr>
        <w:t xml:space="preserve"> </w:t>
      </w:r>
      <w:r>
        <w:t>потомство,</w:t>
      </w:r>
      <w:r>
        <w:rPr>
          <w:spacing w:val="3"/>
        </w:rPr>
        <w:t xml:space="preserve"> </w:t>
      </w:r>
      <w:r>
        <w:t>умирают).</w:t>
      </w:r>
    </w:p>
    <w:p w:rsidR="00EF3B0F" w:rsidRDefault="00EF3B0F" w:rsidP="00EF3B0F">
      <w:pPr>
        <w:pStyle w:val="a7"/>
        <w:spacing w:line="276" w:lineRule="auto"/>
        <w:ind w:right="1008" w:firstLine="566"/>
        <w:jc w:val="both"/>
      </w:pPr>
      <w:r>
        <w:rPr>
          <w:b/>
        </w:rPr>
        <w:t>Вода</w:t>
      </w:r>
      <w:r>
        <w:t>. Первоначальные представления о разных состояниях воды (жидкое и твердое - лед, снежинки) на основе наблюдений и опытных</w:t>
      </w:r>
      <w:r>
        <w:rPr>
          <w:spacing w:val="1"/>
        </w:rPr>
        <w:t xml:space="preserve"> </w:t>
      </w:r>
      <w:r>
        <w:t>исследований.</w:t>
      </w:r>
    </w:p>
    <w:p w:rsidR="00EF3B0F" w:rsidRDefault="00EF3B0F" w:rsidP="00EF3B0F">
      <w:pPr>
        <w:pStyle w:val="a7"/>
        <w:spacing w:before="1" w:line="276" w:lineRule="auto"/>
        <w:ind w:right="1015" w:firstLine="566"/>
        <w:jc w:val="both"/>
      </w:pPr>
      <w:r>
        <w:rPr>
          <w:b/>
        </w:rPr>
        <w:t>Растени</w:t>
      </w:r>
      <w:r>
        <w:t>я - часть живой природы. Разнообразие растений. Деревья, кустарники, травы. Условия, необходимые для жизни растений (свет,</w:t>
      </w:r>
      <w:r>
        <w:rPr>
          <w:spacing w:val="-57"/>
        </w:rPr>
        <w:t xml:space="preserve"> </w:t>
      </w:r>
      <w:r>
        <w:t xml:space="preserve">тепло, воздух, вода). </w:t>
      </w:r>
      <w:proofErr w:type="gramStart"/>
      <w:r>
        <w:t>Части растений (вегетативные и генеративные органы): стебель, корень, лист, побег, цветок, семя, плод.</w:t>
      </w:r>
      <w:proofErr w:type="gramEnd"/>
      <w:r>
        <w:t xml:space="preserve"> Знакомство с</w:t>
      </w:r>
      <w:r>
        <w:rPr>
          <w:spacing w:val="1"/>
        </w:rPr>
        <w:t xml:space="preserve"> </w:t>
      </w:r>
      <w:r>
        <w:t>разнообразием плодов и семян на основе наблюдений (по выбору учителя). Способы распространения растений. Лекарственные растения.</w:t>
      </w:r>
      <w:r>
        <w:rPr>
          <w:spacing w:val="1"/>
        </w:rPr>
        <w:t xml:space="preserve"> </w:t>
      </w:r>
      <w:r>
        <w:t>Распознавание растений</w:t>
      </w:r>
      <w:r>
        <w:rPr>
          <w:spacing w:val="2"/>
        </w:rPr>
        <w:t xml:space="preserve"> </w:t>
      </w:r>
      <w:r>
        <w:t>своего</w:t>
      </w:r>
      <w:r>
        <w:rPr>
          <w:spacing w:val="6"/>
        </w:rPr>
        <w:t xml:space="preserve"> </w:t>
      </w:r>
      <w:r>
        <w:t>края</w:t>
      </w:r>
      <w:r>
        <w:rPr>
          <w:spacing w:val="-4"/>
        </w:rPr>
        <w:t xml:space="preserve"> </w:t>
      </w:r>
      <w:r>
        <w:t>(по</w:t>
      </w:r>
      <w:r>
        <w:rPr>
          <w:spacing w:val="5"/>
        </w:rPr>
        <w:t xml:space="preserve"> </w:t>
      </w:r>
      <w:r>
        <w:t>листьям,</w:t>
      </w:r>
      <w:r>
        <w:rPr>
          <w:spacing w:val="-1"/>
        </w:rPr>
        <w:t xml:space="preserve"> </w:t>
      </w:r>
      <w:r>
        <w:t>плодам,</w:t>
      </w:r>
      <w:r>
        <w:rPr>
          <w:spacing w:val="3"/>
        </w:rPr>
        <w:t xml:space="preserve"> </w:t>
      </w:r>
      <w:r>
        <w:t>кронам</w:t>
      </w:r>
      <w:r>
        <w:rPr>
          <w:spacing w:val="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</w:t>
      </w:r>
      <w:r>
        <w:rPr>
          <w:spacing w:val="-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основе наблюдений.</w:t>
      </w:r>
    </w:p>
    <w:p w:rsidR="00EF3B0F" w:rsidRDefault="00EF3B0F" w:rsidP="00EF3B0F">
      <w:pPr>
        <w:pStyle w:val="a7"/>
        <w:spacing w:line="276" w:lineRule="auto"/>
        <w:ind w:right="1007" w:firstLine="566"/>
        <w:jc w:val="both"/>
      </w:pPr>
      <w:r>
        <w:rPr>
          <w:b/>
        </w:rPr>
        <w:t xml:space="preserve">Грибы. </w:t>
      </w:r>
      <w:r>
        <w:t>Части (органы) шляпочных грибов (грибница, ножка, плодовое тело, споры). Съедобные и несъедобные грибы. Правила сбора</w:t>
      </w:r>
      <w:r>
        <w:rPr>
          <w:spacing w:val="1"/>
        </w:rPr>
        <w:t xml:space="preserve"> </w:t>
      </w:r>
      <w:r>
        <w:t>грибов.</w:t>
      </w:r>
    </w:p>
    <w:p w:rsidR="00EF3B0F" w:rsidRDefault="00EF3B0F" w:rsidP="00EF3B0F">
      <w:pPr>
        <w:pStyle w:val="a7"/>
        <w:spacing w:line="276" w:lineRule="auto"/>
        <w:ind w:left="1180" w:right="2170"/>
        <w:jc w:val="both"/>
      </w:pPr>
      <w:r>
        <w:t>Животные как часть живой природы. Разнообразие животных. Насекомые, рыбы, птицы, звери. Дикие и домашние животные.</w:t>
      </w:r>
      <w:r>
        <w:rPr>
          <w:spacing w:val="-57"/>
        </w:rPr>
        <w:t xml:space="preserve"> </w:t>
      </w:r>
      <w:r>
        <w:t>Примеры</w:t>
      </w:r>
      <w:r>
        <w:rPr>
          <w:spacing w:val="2"/>
        </w:rPr>
        <w:t xml:space="preserve"> </w:t>
      </w:r>
      <w:r>
        <w:t>явлений</w:t>
      </w:r>
      <w:r>
        <w:rPr>
          <w:spacing w:val="-2"/>
        </w:rPr>
        <w:t xml:space="preserve"> </w:t>
      </w:r>
      <w:r>
        <w:t>природы.</w:t>
      </w:r>
      <w:r>
        <w:rPr>
          <w:spacing w:val="4"/>
        </w:rPr>
        <w:t xml:space="preserve"> </w:t>
      </w:r>
      <w:r>
        <w:t>Смена</w:t>
      </w:r>
      <w:r>
        <w:rPr>
          <w:spacing w:val="-4"/>
        </w:rPr>
        <w:t xml:space="preserve"> </w:t>
      </w:r>
      <w:r>
        <w:t>времен</w:t>
      </w:r>
      <w:r>
        <w:rPr>
          <w:spacing w:val="-2"/>
        </w:rPr>
        <w:t xml:space="preserve"> </w:t>
      </w:r>
      <w:r>
        <w:t>года.</w:t>
      </w:r>
    </w:p>
    <w:p w:rsidR="00EF3B0F" w:rsidRDefault="00EF3B0F" w:rsidP="00EF3B0F">
      <w:pPr>
        <w:pStyle w:val="a7"/>
        <w:spacing w:before="78" w:line="276" w:lineRule="auto"/>
        <w:ind w:right="1026" w:firstLine="566"/>
        <w:jc w:val="both"/>
      </w:pPr>
      <w:r>
        <w:rPr>
          <w:b/>
        </w:rPr>
        <w:t>Осень.</w:t>
      </w:r>
      <w:r>
        <w:rPr>
          <w:b/>
          <w:spacing w:val="1"/>
        </w:rPr>
        <w:t xml:space="preserve"> </w:t>
      </w:r>
      <w:r>
        <w:t>Осенние</w:t>
      </w:r>
      <w:r>
        <w:rPr>
          <w:spacing w:val="1"/>
        </w:rPr>
        <w:t xml:space="preserve"> </w:t>
      </w:r>
      <w:r>
        <w:t>месяцы</w:t>
      </w:r>
      <w:r>
        <w:rPr>
          <w:spacing w:val="1"/>
        </w:rPr>
        <w:t xml:space="preserve"> </w:t>
      </w:r>
      <w:r>
        <w:t>(сентябрь,</w:t>
      </w:r>
      <w:r>
        <w:rPr>
          <w:spacing w:val="1"/>
        </w:rPr>
        <w:t xml:space="preserve"> </w:t>
      </w:r>
      <w:r>
        <w:t>октябрь,</w:t>
      </w:r>
      <w:r>
        <w:rPr>
          <w:spacing w:val="1"/>
        </w:rPr>
        <w:t xml:space="preserve"> </w:t>
      </w:r>
      <w:r>
        <w:t>ноябрь).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осени</w:t>
      </w:r>
      <w:r>
        <w:rPr>
          <w:spacing w:val="1"/>
        </w:rPr>
        <w:t xml:space="preserve"> </w:t>
      </w:r>
      <w:r>
        <w:t>(созревание</w:t>
      </w:r>
      <w:r>
        <w:rPr>
          <w:spacing w:val="1"/>
        </w:rPr>
        <w:t xml:space="preserve"> </w:t>
      </w:r>
      <w:r>
        <w:t>плодов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семян,</w:t>
      </w:r>
      <w:r>
        <w:rPr>
          <w:spacing w:val="1"/>
        </w:rPr>
        <w:t xml:space="preserve"> </w:t>
      </w:r>
      <w:r>
        <w:t>похолодание,</w:t>
      </w:r>
      <w:r>
        <w:rPr>
          <w:spacing w:val="1"/>
        </w:rPr>
        <w:t xml:space="preserve"> </w:t>
      </w:r>
      <w:r>
        <w:t>листопад,</w:t>
      </w:r>
      <w:r>
        <w:rPr>
          <w:spacing w:val="1"/>
        </w:rPr>
        <w:t xml:space="preserve"> </w:t>
      </w:r>
      <w:r>
        <w:t>отлет</w:t>
      </w:r>
      <w:r>
        <w:rPr>
          <w:spacing w:val="1"/>
        </w:rPr>
        <w:t xml:space="preserve"> </w:t>
      </w:r>
      <w:r>
        <w:t>перелетных</w:t>
      </w:r>
      <w:r>
        <w:rPr>
          <w:spacing w:val="-4"/>
        </w:rPr>
        <w:t xml:space="preserve"> </w:t>
      </w:r>
      <w:r>
        <w:t>птиц,</w:t>
      </w:r>
      <w:r>
        <w:rPr>
          <w:spacing w:val="-1"/>
        </w:rPr>
        <w:t xml:space="preserve"> </w:t>
      </w:r>
      <w:r>
        <w:t>подготовка зверей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зиме).</w:t>
      </w:r>
      <w:r>
        <w:rPr>
          <w:spacing w:val="4"/>
        </w:rPr>
        <w:t xml:space="preserve"> </w:t>
      </w:r>
      <w:r>
        <w:t>Осенняя</w:t>
      </w:r>
      <w:r>
        <w:rPr>
          <w:spacing w:val="1"/>
        </w:rPr>
        <w:t xml:space="preserve"> </w:t>
      </w:r>
      <w:r>
        <w:t>жизнь</w:t>
      </w:r>
      <w:r>
        <w:rPr>
          <w:spacing w:val="-2"/>
        </w:rPr>
        <w:t xml:space="preserve"> </w:t>
      </w:r>
      <w:r>
        <w:t>растений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животных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подготовка к</w:t>
      </w:r>
      <w:r>
        <w:rPr>
          <w:spacing w:val="-5"/>
        </w:rPr>
        <w:t xml:space="preserve"> </w:t>
      </w:r>
      <w:r>
        <w:t>зиме.</w:t>
      </w:r>
    </w:p>
    <w:p w:rsidR="00EF3B0F" w:rsidRDefault="00EF3B0F" w:rsidP="00EF3B0F">
      <w:pPr>
        <w:pStyle w:val="a7"/>
        <w:spacing w:line="278" w:lineRule="auto"/>
        <w:ind w:right="1016" w:firstLine="566"/>
        <w:jc w:val="both"/>
      </w:pPr>
      <w:r>
        <w:rPr>
          <w:b/>
        </w:rPr>
        <w:t xml:space="preserve">Зима. </w:t>
      </w:r>
      <w:r>
        <w:t>Зимние месяцы (декабрь, январь, февраль). Признаки зимы (низкое солнце, короткая продолжительность дня, холод, замерзание</w:t>
      </w:r>
      <w:r>
        <w:rPr>
          <w:spacing w:val="1"/>
        </w:rPr>
        <w:t xml:space="preserve"> </w:t>
      </w:r>
      <w:r>
        <w:t>воды). Жизнь деревьев, кустарников и трав в зимнее время года. Жизнь растений и животных подо льдом. Жизнь лесных зверей и птиц в</w:t>
      </w:r>
      <w:r>
        <w:rPr>
          <w:spacing w:val="1"/>
        </w:rPr>
        <w:t xml:space="preserve"> </w:t>
      </w:r>
      <w:r>
        <w:t>зимнее</w:t>
      </w:r>
      <w:r>
        <w:rPr>
          <w:spacing w:val="-5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года.</w:t>
      </w:r>
      <w:r>
        <w:rPr>
          <w:spacing w:val="4"/>
        </w:rPr>
        <w:t xml:space="preserve"> </w:t>
      </w:r>
      <w:r>
        <w:t>Помощь</w:t>
      </w:r>
      <w:r>
        <w:rPr>
          <w:spacing w:val="-2"/>
        </w:rPr>
        <w:t xml:space="preserve"> </w:t>
      </w:r>
      <w:r>
        <w:t>животным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зимнее время</w:t>
      </w:r>
      <w:r>
        <w:rPr>
          <w:spacing w:val="-3"/>
        </w:rPr>
        <w:t xml:space="preserve"> </w:t>
      </w:r>
      <w:r>
        <w:t>года.</w:t>
      </w:r>
      <w:r>
        <w:rPr>
          <w:spacing w:val="4"/>
        </w:rPr>
        <w:t xml:space="preserve"> </w:t>
      </w:r>
      <w:r>
        <w:t>Зимние</w:t>
      </w:r>
      <w:r>
        <w:rPr>
          <w:spacing w:val="-4"/>
        </w:rPr>
        <w:t xml:space="preserve"> </w:t>
      </w:r>
      <w:r>
        <w:t>игры.</w:t>
      </w:r>
    </w:p>
    <w:p w:rsidR="00EF3B0F" w:rsidRDefault="00EF3B0F" w:rsidP="00EF3B0F">
      <w:pPr>
        <w:jc w:val="both"/>
        <w:sectPr w:rsidR="00EF3B0F" w:rsidSect="00F77205">
          <w:footerReference w:type="default" r:id="rId7"/>
          <w:pgSz w:w="16840" w:h="11910" w:orient="landscape"/>
          <w:pgMar w:top="1134" w:right="567" w:bottom="278" w:left="567" w:header="720" w:footer="720" w:gutter="0"/>
          <w:cols w:space="720"/>
        </w:sectPr>
      </w:pPr>
    </w:p>
    <w:p w:rsidR="00EF3B0F" w:rsidRDefault="00EF3B0F" w:rsidP="00EF3B0F">
      <w:pPr>
        <w:pStyle w:val="a7"/>
        <w:spacing w:line="276" w:lineRule="auto"/>
        <w:ind w:right="1012" w:firstLine="566"/>
        <w:jc w:val="both"/>
      </w:pPr>
      <w:r>
        <w:rPr>
          <w:b/>
        </w:rPr>
        <w:lastRenderedPageBreak/>
        <w:t>Весна</w:t>
      </w:r>
      <w:r>
        <w:t>. Весенние месяцы (март, апрель, май). Признаки весны (высокое солнце, тепло, увеличение продолжительности дня, таяние снега</w:t>
      </w:r>
      <w:r>
        <w:rPr>
          <w:spacing w:val="1"/>
        </w:rPr>
        <w:t xml:space="preserve"> </w:t>
      </w:r>
      <w:r>
        <w:t>и льда, пробуждение природы, прилет птиц). Жизнь деревьев и кустарников весной. Травянистые раннецветущие растения. Жизнь животных</w:t>
      </w:r>
      <w:r>
        <w:rPr>
          <w:spacing w:val="1"/>
        </w:rPr>
        <w:t xml:space="preserve"> </w:t>
      </w:r>
      <w:r>
        <w:t>весной</w:t>
      </w:r>
      <w:r>
        <w:rPr>
          <w:spacing w:val="2"/>
        </w:rPr>
        <w:t xml:space="preserve"> </w:t>
      </w:r>
      <w:r>
        <w:t>(забота</w:t>
      </w:r>
      <w:r>
        <w:rPr>
          <w:spacing w:val="-4"/>
        </w:rPr>
        <w:t xml:space="preserve"> </w:t>
      </w:r>
      <w:r>
        <w:t>птиц</w:t>
      </w:r>
      <w:r>
        <w:rPr>
          <w:spacing w:val="-7"/>
        </w:rPr>
        <w:t xml:space="preserve"> </w:t>
      </w:r>
      <w:r>
        <w:t>о</w:t>
      </w:r>
      <w:r>
        <w:rPr>
          <w:spacing w:val="6"/>
        </w:rPr>
        <w:t xml:space="preserve"> </w:t>
      </w:r>
      <w:r>
        <w:t>будущем</w:t>
      </w:r>
      <w:r>
        <w:rPr>
          <w:spacing w:val="3"/>
        </w:rPr>
        <w:t xml:space="preserve"> </w:t>
      </w:r>
      <w:r>
        <w:t>потомстве).</w:t>
      </w:r>
    </w:p>
    <w:p w:rsidR="00EF3B0F" w:rsidRDefault="00EF3B0F" w:rsidP="00EF3B0F">
      <w:pPr>
        <w:pStyle w:val="a7"/>
        <w:spacing w:line="276" w:lineRule="auto"/>
        <w:ind w:right="1012" w:firstLine="566"/>
        <w:jc w:val="both"/>
      </w:pPr>
      <w:r>
        <w:rPr>
          <w:b/>
        </w:rPr>
        <w:t>Лето</w:t>
      </w:r>
      <w:r>
        <w:t>.</w:t>
      </w:r>
      <w:r>
        <w:rPr>
          <w:spacing w:val="1"/>
        </w:rPr>
        <w:t xml:space="preserve"> </w:t>
      </w:r>
      <w:r>
        <w:t>Летние</w:t>
      </w:r>
      <w:r>
        <w:rPr>
          <w:spacing w:val="1"/>
        </w:rPr>
        <w:t xml:space="preserve"> </w:t>
      </w:r>
      <w:r>
        <w:t>месяцы</w:t>
      </w:r>
      <w:r>
        <w:rPr>
          <w:spacing w:val="1"/>
        </w:rPr>
        <w:t xml:space="preserve"> </w:t>
      </w:r>
      <w:r>
        <w:t>(июнь,</w:t>
      </w:r>
      <w:r>
        <w:rPr>
          <w:spacing w:val="1"/>
        </w:rPr>
        <w:t xml:space="preserve"> </w:t>
      </w:r>
      <w:r>
        <w:t>июль,</w:t>
      </w:r>
      <w:r>
        <w:rPr>
          <w:spacing w:val="1"/>
        </w:rPr>
        <w:t xml:space="preserve"> </w:t>
      </w:r>
      <w:r>
        <w:t>август).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лета</w:t>
      </w:r>
      <w:r>
        <w:rPr>
          <w:spacing w:val="1"/>
        </w:rPr>
        <w:t xml:space="preserve"> </w:t>
      </w:r>
      <w:r>
        <w:t>(высокое</w:t>
      </w:r>
      <w:r>
        <w:rPr>
          <w:spacing w:val="1"/>
        </w:rPr>
        <w:t xml:space="preserve"> </w:t>
      </w:r>
      <w:r>
        <w:t>солнце,</w:t>
      </w:r>
      <w:r>
        <w:rPr>
          <w:spacing w:val="1"/>
        </w:rPr>
        <w:t xml:space="preserve"> </w:t>
      </w:r>
      <w:r>
        <w:t>продолжительный</w:t>
      </w:r>
      <w:r>
        <w:rPr>
          <w:spacing w:val="1"/>
        </w:rPr>
        <w:t xml:space="preserve"> </w:t>
      </w:r>
      <w:r>
        <w:t>день,</w:t>
      </w:r>
      <w:r>
        <w:rPr>
          <w:spacing w:val="1"/>
        </w:rPr>
        <w:t xml:space="preserve"> </w:t>
      </w:r>
      <w:r>
        <w:t>тепло,</w:t>
      </w:r>
      <w:r>
        <w:rPr>
          <w:spacing w:val="1"/>
        </w:rPr>
        <w:t xml:space="preserve"> </w:t>
      </w:r>
      <w:r>
        <w:t>цветение</w:t>
      </w:r>
      <w:r>
        <w:rPr>
          <w:spacing w:val="1"/>
        </w:rPr>
        <w:t xml:space="preserve"> </w:t>
      </w:r>
      <w:r>
        <w:t>растений,</w:t>
      </w:r>
      <w:r>
        <w:rPr>
          <w:spacing w:val="1"/>
        </w:rPr>
        <w:t xml:space="preserve"> </w:t>
      </w:r>
      <w:r>
        <w:t>потомство</w:t>
      </w:r>
      <w:r>
        <w:rPr>
          <w:spacing w:val="1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животных).</w:t>
      </w:r>
      <w:r>
        <w:rPr>
          <w:spacing w:val="-1"/>
        </w:rPr>
        <w:t xml:space="preserve"> </w:t>
      </w:r>
      <w:r>
        <w:t>Летний</w:t>
      </w:r>
      <w:r>
        <w:rPr>
          <w:spacing w:val="-7"/>
        </w:rPr>
        <w:t xml:space="preserve"> </w:t>
      </w:r>
      <w:r>
        <w:t>отдых.</w:t>
      </w:r>
    </w:p>
    <w:p w:rsidR="00EF3B0F" w:rsidRDefault="00EF3B0F" w:rsidP="00EF3B0F">
      <w:pPr>
        <w:ind w:left="1180"/>
        <w:jc w:val="both"/>
        <w:rPr>
          <w:b/>
          <w:sz w:val="24"/>
        </w:rPr>
      </w:pPr>
      <w:r>
        <w:rPr>
          <w:b/>
          <w:sz w:val="24"/>
        </w:rPr>
        <w:t>Человек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 общество 17 ч.</w:t>
      </w:r>
    </w:p>
    <w:p w:rsidR="00EF3B0F" w:rsidRDefault="00EF3B0F" w:rsidP="00EF3B0F">
      <w:pPr>
        <w:pStyle w:val="a7"/>
        <w:spacing w:before="33"/>
        <w:ind w:left="1242"/>
        <w:jc w:val="both"/>
      </w:pPr>
      <w:r>
        <w:t>Ознакомление</w:t>
      </w:r>
      <w:r>
        <w:rPr>
          <w:spacing w:val="-2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условными</w:t>
      </w:r>
      <w:r>
        <w:rPr>
          <w:spacing w:val="-10"/>
        </w:rPr>
        <w:t xml:space="preserve"> </w:t>
      </w:r>
      <w:r>
        <w:t>обозначениями</w:t>
      </w:r>
      <w:r>
        <w:rPr>
          <w:spacing w:val="-4"/>
        </w:rPr>
        <w:t xml:space="preserve"> </w:t>
      </w:r>
      <w:r>
        <w:t>учебника</w:t>
      </w:r>
      <w:r>
        <w:rPr>
          <w:spacing w:val="-2"/>
        </w:rPr>
        <w:t xml:space="preserve"> </w:t>
      </w:r>
      <w:r>
        <w:t>и их</w:t>
      </w:r>
      <w:r>
        <w:rPr>
          <w:spacing w:val="-6"/>
        </w:rPr>
        <w:t xml:space="preserve"> </w:t>
      </w:r>
      <w:r>
        <w:t>использование</w:t>
      </w:r>
      <w:r>
        <w:rPr>
          <w:spacing w:val="-2"/>
        </w:rPr>
        <w:t xml:space="preserve"> </w:t>
      </w:r>
      <w:r>
        <w:t>при работе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учебником.</w:t>
      </w:r>
    </w:p>
    <w:p w:rsidR="00EF3B0F" w:rsidRDefault="00EF3B0F" w:rsidP="00EF3B0F">
      <w:pPr>
        <w:pStyle w:val="a7"/>
        <w:spacing w:before="45" w:line="276" w:lineRule="auto"/>
        <w:ind w:right="1015" w:firstLine="566"/>
        <w:jc w:val="both"/>
      </w:pPr>
      <w:r>
        <w:t>Школьник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школе.</w:t>
      </w:r>
      <w:r>
        <w:rPr>
          <w:spacing w:val="1"/>
        </w:rPr>
        <w:t xml:space="preserve"> </w:t>
      </w:r>
      <w:r>
        <w:t>Приход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школу,</w:t>
      </w:r>
      <w:r>
        <w:rPr>
          <w:spacing w:val="1"/>
        </w:rPr>
        <w:t xml:space="preserve"> </w:t>
      </w:r>
      <w:r>
        <w:t>приветствие</w:t>
      </w:r>
      <w:r>
        <w:rPr>
          <w:spacing w:val="1"/>
        </w:rPr>
        <w:t xml:space="preserve"> </w:t>
      </w:r>
      <w:r>
        <w:t>учителю,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уроку.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школе: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компьютерном классе, на уроке, на перемене, в столовой. Правильная осанка во время письма. Правила подъема и спуска с лестницы.</w:t>
      </w:r>
      <w:r>
        <w:rPr>
          <w:spacing w:val="1"/>
        </w:rPr>
        <w:t xml:space="preserve"> </w:t>
      </w:r>
      <w:r>
        <w:t>Спортивная</w:t>
      </w:r>
      <w:r>
        <w:rPr>
          <w:spacing w:val="1"/>
        </w:rPr>
        <w:t xml:space="preserve"> </w:t>
      </w:r>
      <w:r>
        <w:t>форма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сменная</w:t>
      </w:r>
      <w:r>
        <w:rPr>
          <w:spacing w:val="-3"/>
        </w:rPr>
        <w:t xml:space="preserve"> </w:t>
      </w:r>
      <w:r>
        <w:t>обувь.</w:t>
      </w:r>
    </w:p>
    <w:p w:rsidR="00EF3B0F" w:rsidRDefault="00EF3B0F" w:rsidP="00EF3B0F">
      <w:pPr>
        <w:ind w:left="614" w:right="1016" w:firstLine="566"/>
        <w:jc w:val="both"/>
        <w:rPr>
          <w:i/>
          <w:sz w:val="24"/>
        </w:rPr>
      </w:pPr>
      <w:r>
        <w:rPr>
          <w:sz w:val="24"/>
        </w:rPr>
        <w:t>Первое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знакомство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терминами</w:t>
      </w:r>
      <w:r>
        <w:rPr>
          <w:spacing w:val="1"/>
          <w:sz w:val="24"/>
        </w:rPr>
        <w:t xml:space="preserve"> </w:t>
      </w:r>
      <w:r>
        <w:rPr>
          <w:sz w:val="24"/>
        </w:rPr>
        <w:t>«экология»,</w:t>
      </w:r>
      <w:r>
        <w:rPr>
          <w:spacing w:val="1"/>
          <w:sz w:val="24"/>
        </w:rPr>
        <w:t xml:space="preserve"> </w:t>
      </w:r>
      <w:r>
        <w:rPr>
          <w:sz w:val="24"/>
        </w:rPr>
        <w:t>«эколог»,</w:t>
      </w:r>
      <w:r>
        <w:rPr>
          <w:spacing w:val="1"/>
          <w:sz w:val="24"/>
        </w:rPr>
        <w:t xml:space="preserve"> </w:t>
      </w:r>
      <w:r>
        <w:rPr>
          <w:sz w:val="24"/>
        </w:rPr>
        <w:t>«Красная</w:t>
      </w:r>
      <w:r>
        <w:rPr>
          <w:spacing w:val="1"/>
          <w:sz w:val="24"/>
        </w:rPr>
        <w:t xml:space="preserve"> </w:t>
      </w:r>
      <w:r>
        <w:rPr>
          <w:sz w:val="24"/>
        </w:rPr>
        <w:t>книга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России».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1"/>
          <w:sz w:val="24"/>
        </w:rPr>
        <w:t xml:space="preserve"> </w:t>
      </w:r>
      <w:r>
        <w:rPr>
          <w:sz w:val="24"/>
        </w:rPr>
        <w:t>животных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Красной</w:t>
      </w:r>
      <w:r>
        <w:rPr>
          <w:spacing w:val="1"/>
          <w:sz w:val="24"/>
        </w:rPr>
        <w:t xml:space="preserve"> </w:t>
      </w:r>
      <w:r>
        <w:rPr>
          <w:sz w:val="24"/>
        </w:rPr>
        <w:t>книги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(изображение животных из Красной книги на юбилейных монетах России). </w:t>
      </w:r>
      <w:r>
        <w:rPr>
          <w:i/>
          <w:sz w:val="24"/>
        </w:rPr>
        <w:t>Разработка экологических (предупредительных) знаков и их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установка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пришкольном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участке.</w:t>
      </w:r>
    </w:p>
    <w:p w:rsidR="00EF3B0F" w:rsidRDefault="00EF3B0F" w:rsidP="00EF3B0F">
      <w:pPr>
        <w:pStyle w:val="a7"/>
        <w:spacing w:line="274" w:lineRule="exact"/>
        <w:ind w:left="1180"/>
        <w:jc w:val="both"/>
      </w:pPr>
      <w:r>
        <w:t>Труд</w:t>
      </w:r>
      <w:r>
        <w:rPr>
          <w:spacing w:val="-3"/>
        </w:rPr>
        <w:t xml:space="preserve"> </w:t>
      </w:r>
      <w:r>
        <w:t>людей в осенний</w:t>
      </w:r>
      <w:r>
        <w:rPr>
          <w:spacing w:val="-1"/>
        </w:rPr>
        <w:t xml:space="preserve"> </w:t>
      </w:r>
      <w:r>
        <w:t>период</w:t>
      </w:r>
      <w:r>
        <w:rPr>
          <w:spacing w:val="-3"/>
        </w:rPr>
        <w:t xml:space="preserve"> </w:t>
      </w:r>
      <w:r>
        <w:t>года.</w:t>
      </w:r>
    </w:p>
    <w:p w:rsidR="00EF3B0F" w:rsidRDefault="00EF3B0F" w:rsidP="00EF3B0F">
      <w:pPr>
        <w:pStyle w:val="a7"/>
        <w:spacing w:before="40" w:line="278" w:lineRule="auto"/>
        <w:ind w:right="1004" w:firstLine="566"/>
        <w:jc w:val="both"/>
      </w:pPr>
      <w:r>
        <w:rPr>
          <w:b/>
        </w:rPr>
        <w:t xml:space="preserve">Наша родина </w:t>
      </w:r>
      <w:r>
        <w:t>- Россия. Иллюстрация территории и границ России. Россия - многонациональная страна. Москва - столица России.</w:t>
      </w:r>
      <w:r>
        <w:rPr>
          <w:spacing w:val="1"/>
        </w:rPr>
        <w:t xml:space="preserve"> </w:t>
      </w:r>
      <w:r>
        <w:t>Достопримечательности столицы - Красная площадь, Кремль, метро. Знакомство с государственной символикой России: Государственный</w:t>
      </w:r>
      <w:r>
        <w:rPr>
          <w:spacing w:val="1"/>
        </w:rPr>
        <w:t xml:space="preserve"> </w:t>
      </w:r>
      <w:r>
        <w:t>герб</w:t>
      </w:r>
      <w:r>
        <w:rPr>
          <w:spacing w:val="-1"/>
        </w:rPr>
        <w:t xml:space="preserve"> </w:t>
      </w:r>
      <w:r>
        <w:t>России,</w:t>
      </w:r>
      <w:r>
        <w:rPr>
          <w:spacing w:val="-2"/>
        </w:rPr>
        <w:t xml:space="preserve"> </w:t>
      </w:r>
      <w:r>
        <w:t>Государственный</w:t>
      </w:r>
      <w:r>
        <w:rPr>
          <w:spacing w:val="2"/>
        </w:rPr>
        <w:t xml:space="preserve"> </w:t>
      </w:r>
      <w:r>
        <w:t>флаг</w:t>
      </w:r>
      <w:r>
        <w:rPr>
          <w:spacing w:val="3"/>
        </w:rPr>
        <w:t xml:space="preserve"> </w:t>
      </w:r>
      <w:r>
        <w:t>России,</w:t>
      </w:r>
      <w:r>
        <w:rPr>
          <w:spacing w:val="-2"/>
        </w:rPr>
        <w:t xml:space="preserve"> </w:t>
      </w:r>
      <w:r>
        <w:t>Государственный</w:t>
      </w:r>
      <w:r>
        <w:rPr>
          <w:spacing w:val="-3"/>
        </w:rPr>
        <w:t xml:space="preserve"> </w:t>
      </w:r>
      <w:r>
        <w:t>гимн</w:t>
      </w:r>
      <w:r>
        <w:rPr>
          <w:spacing w:val="-3"/>
        </w:rPr>
        <w:t xml:space="preserve"> </w:t>
      </w:r>
      <w:r>
        <w:t>России;</w:t>
      </w:r>
      <w:r>
        <w:rPr>
          <w:spacing w:val="-4"/>
        </w:rPr>
        <w:t xml:space="preserve"> </w:t>
      </w:r>
      <w:r>
        <w:t>правила поведения</w:t>
      </w:r>
      <w:r>
        <w:rPr>
          <w:spacing w:val="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прослушивании</w:t>
      </w:r>
      <w:r>
        <w:rPr>
          <w:spacing w:val="2"/>
        </w:rPr>
        <w:t xml:space="preserve"> </w:t>
      </w:r>
      <w:r>
        <w:t>гимна.</w:t>
      </w:r>
    </w:p>
    <w:p w:rsidR="00EF3B0F" w:rsidRDefault="00EF3B0F" w:rsidP="00EF3B0F">
      <w:pPr>
        <w:spacing w:line="271" w:lineRule="exact"/>
        <w:ind w:left="1180"/>
        <w:jc w:val="both"/>
        <w:rPr>
          <w:sz w:val="24"/>
        </w:rPr>
      </w:pPr>
      <w:r>
        <w:rPr>
          <w:b/>
          <w:sz w:val="24"/>
        </w:rPr>
        <w:t>Правила безопасного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поведения</w:t>
      </w:r>
      <w:r>
        <w:rPr>
          <w:sz w:val="24"/>
        </w:rPr>
        <w:t>.</w:t>
      </w:r>
    </w:p>
    <w:p w:rsidR="00EF3B0F" w:rsidRDefault="00EF3B0F" w:rsidP="00EF3B0F">
      <w:pPr>
        <w:pStyle w:val="a7"/>
        <w:spacing w:before="42" w:line="276" w:lineRule="auto"/>
        <w:ind w:right="989"/>
      </w:pPr>
      <w:r>
        <w:t>Домашний</w:t>
      </w:r>
      <w:r>
        <w:rPr>
          <w:spacing w:val="-6"/>
        </w:rPr>
        <w:t xml:space="preserve"> </w:t>
      </w:r>
      <w:r>
        <w:t>адрес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адрес</w:t>
      </w:r>
      <w:r>
        <w:rPr>
          <w:spacing w:val="-2"/>
        </w:rPr>
        <w:t xml:space="preserve"> </w:t>
      </w:r>
      <w:r>
        <w:t>школы,</w:t>
      </w:r>
      <w:r>
        <w:rPr>
          <w:spacing w:val="1"/>
        </w:rPr>
        <w:t xml:space="preserve"> </w:t>
      </w:r>
      <w:r>
        <w:t>телефон</w:t>
      </w:r>
      <w:r>
        <w:rPr>
          <w:spacing w:val="-1"/>
        </w:rPr>
        <w:t xml:space="preserve"> </w:t>
      </w:r>
      <w:r>
        <w:t>родителей.</w:t>
      </w:r>
      <w:r>
        <w:rPr>
          <w:spacing w:val="1"/>
        </w:rPr>
        <w:t xml:space="preserve"> </w:t>
      </w:r>
      <w:r>
        <w:t>Дорога</w:t>
      </w:r>
      <w:r>
        <w:rPr>
          <w:spacing w:val="-1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дома</w:t>
      </w:r>
      <w:r>
        <w:rPr>
          <w:spacing w:val="-7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школе. Правила</w:t>
      </w:r>
      <w:r>
        <w:rPr>
          <w:spacing w:val="-7"/>
        </w:rPr>
        <w:t xml:space="preserve"> </w:t>
      </w:r>
      <w:r>
        <w:t>перехода</w:t>
      </w:r>
      <w:r>
        <w:rPr>
          <w:spacing w:val="-2"/>
        </w:rPr>
        <w:t xml:space="preserve"> </w:t>
      </w:r>
      <w:r>
        <w:t>проезжей</w:t>
      </w:r>
      <w:r>
        <w:rPr>
          <w:spacing w:val="-1"/>
        </w:rPr>
        <w:t xml:space="preserve"> </w:t>
      </w:r>
      <w:r>
        <w:t>части</w:t>
      </w:r>
      <w:r>
        <w:rPr>
          <w:spacing w:val="-5"/>
        </w:rPr>
        <w:t xml:space="preserve"> </w:t>
      </w:r>
      <w:r>
        <w:t>улицы.</w:t>
      </w:r>
      <w:r>
        <w:rPr>
          <w:spacing w:val="1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безопасного</w:t>
      </w:r>
      <w:r>
        <w:rPr>
          <w:spacing w:val="-57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улице.</w:t>
      </w:r>
      <w:r>
        <w:rPr>
          <w:spacing w:val="4"/>
        </w:rPr>
        <w:t xml:space="preserve"> </w:t>
      </w:r>
      <w:r>
        <w:t>Положительные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отрицательные</w:t>
      </w:r>
      <w:r>
        <w:rPr>
          <w:spacing w:val="52"/>
        </w:rPr>
        <w:t xml:space="preserve"> </w:t>
      </w:r>
      <w:r>
        <w:t>влияние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природу. Посильное</w:t>
      </w:r>
      <w:r>
        <w:rPr>
          <w:spacing w:val="-2"/>
        </w:rPr>
        <w:t xml:space="preserve"> </w:t>
      </w:r>
      <w:r>
        <w:t>участие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охране</w:t>
      </w:r>
      <w:r>
        <w:rPr>
          <w:spacing w:val="-2"/>
        </w:rPr>
        <w:t xml:space="preserve"> </w:t>
      </w:r>
      <w:r>
        <w:t>природы.</w:t>
      </w:r>
    </w:p>
    <w:p w:rsidR="00EF3B0F" w:rsidRDefault="00EF3B0F" w:rsidP="00EF3B0F">
      <w:pPr>
        <w:pStyle w:val="a7"/>
        <w:spacing w:line="276" w:lineRule="auto"/>
        <w:ind w:right="1893"/>
      </w:pPr>
      <w:r>
        <w:t>Личная ответственность каждого человека за сохранность природы. Правила безопасного поведения дома. Правила противопожарной</w:t>
      </w:r>
      <w:r>
        <w:rPr>
          <w:spacing w:val="-57"/>
        </w:rPr>
        <w:t xml:space="preserve"> </w:t>
      </w:r>
      <w:r>
        <w:t>безопасности,</w:t>
      </w:r>
      <w:r>
        <w:rPr>
          <w:spacing w:val="-6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газом,</w:t>
      </w:r>
      <w:r>
        <w:rPr>
          <w:spacing w:val="3"/>
        </w:rPr>
        <w:t xml:space="preserve"> </w:t>
      </w:r>
      <w:r>
        <w:t>электричеством,</w:t>
      </w:r>
      <w:r>
        <w:rPr>
          <w:spacing w:val="-2"/>
        </w:rPr>
        <w:t xml:space="preserve"> </w:t>
      </w:r>
      <w:r>
        <w:t>водой.</w:t>
      </w:r>
      <w:r>
        <w:rPr>
          <w:spacing w:val="-1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поведения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природе.</w:t>
      </w:r>
    </w:p>
    <w:p w:rsidR="00EF3B0F" w:rsidRDefault="00EF3B0F" w:rsidP="00EF3B0F">
      <w:pPr>
        <w:pStyle w:val="a7"/>
        <w:spacing w:line="276" w:lineRule="auto"/>
        <w:ind w:right="1130" w:firstLine="62"/>
      </w:pPr>
      <w:r>
        <w:t>Правила поведения в школе, на уроке.</w:t>
      </w:r>
      <w:r>
        <w:rPr>
          <w:spacing w:val="1"/>
        </w:rPr>
        <w:t xml:space="preserve"> </w:t>
      </w:r>
      <w:r>
        <w:t>Правила безопасного поведения на дорогах, на транспорте (наземном, в том числе железнодорожном,</w:t>
      </w:r>
      <w:r>
        <w:rPr>
          <w:spacing w:val="-57"/>
        </w:rPr>
        <w:t xml:space="preserve"> </w:t>
      </w:r>
      <w:r>
        <w:t>воздушном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водном),</w:t>
      </w:r>
    </w:p>
    <w:p w:rsidR="00EF3B0F" w:rsidRDefault="00EF3B0F" w:rsidP="00EF3B0F">
      <w:pPr>
        <w:sectPr w:rsidR="00EF3B0F">
          <w:pgSz w:w="16840" w:h="11910" w:orient="landscape"/>
          <w:pgMar w:top="760" w:right="120" w:bottom="280" w:left="380" w:header="720" w:footer="720" w:gutter="0"/>
          <w:cols w:space="720"/>
        </w:sectPr>
      </w:pPr>
    </w:p>
    <w:p w:rsidR="00EF3B0F" w:rsidRDefault="00EF3B0F" w:rsidP="00EF3B0F">
      <w:pPr>
        <w:pStyle w:val="a7"/>
        <w:spacing w:before="74"/>
        <w:ind w:left="1180"/>
      </w:pPr>
      <w:r>
        <w:lastRenderedPageBreak/>
        <w:t>Правила</w:t>
      </w:r>
      <w:r>
        <w:rPr>
          <w:spacing w:val="-4"/>
        </w:rPr>
        <w:t xml:space="preserve"> </w:t>
      </w:r>
      <w:r>
        <w:t>безопасного</w:t>
      </w:r>
      <w:r>
        <w:rPr>
          <w:spacing w:val="-2"/>
        </w:rPr>
        <w:t xml:space="preserve"> </w:t>
      </w:r>
      <w:r>
        <w:t>поведения</w:t>
      </w:r>
      <w:r>
        <w:rPr>
          <w:spacing w:val="-8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время</w:t>
      </w:r>
      <w:r>
        <w:rPr>
          <w:spacing w:val="-7"/>
        </w:rPr>
        <w:t xml:space="preserve"> </w:t>
      </w:r>
      <w:r>
        <w:t>зимних</w:t>
      </w:r>
      <w:r>
        <w:rPr>
          <w:spacing w:val="-7"/>
        </w:rPr>
        <w:t xml:space="preserve"> </w:t>
      </w:r>
      <w:r>
        <w:t>игр</w:t>
      </w:r>
      <w:r>
        <w:rPr>
          <w:spacing w:val="-3"/>
        </w:rPr>
        <w:t xml:space="preserve"> </w:t>
      </w:r>
      <w:r>
        <w:t>(тонкий</w:t>
      </w:r>
      <w:r>
        <w:rPr>
          <w:spacing w:val="-6"/>
        </w:rPr>
        <w:t xml:space="preserve"> </w:t>
      </w:r>
      <w:r>
        <w:t>лед,</w:t>
      </w:r>
      <w:r>
        <w:rPr>
          <w:spacing w:val="-1"/>
        </w:rPr>
        <w:t xml:space="preserve"> </w:t>
      </w:r>
      <w:r>
        <w:t>игра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снежки, сыпучесть</w:t>
      </w:r>
      <w:r>
        <w:rPr>
          <w:spacing w:val="-3"/>
        </w:rPr>
        <w:t xml:space="preserve"> </w:t>
      </w:r>
      <w:r>
        <w:t>зимнего</w:t>
      </w:r>
      <w:r>
        <w:rPr>
          <w:spacing w:val="-2"/>
        </w:rPr>
        <w:t xml:space="preserve"> </w:t>
      </w:r>
      <w:r>
        <w:t>сугроба,</w:t>
      </w:r>
      <w:r>
        <w:rPr>
          <w:spacing w:val="-1"/>
        </w:rPr>
        <w:t xml:space="preserve"> </w:t>
      </w:r>
      <w:r>
        <w:t>снег</w:t>
      </w:r>
      <w:r>
        <w:rPr>
          <w:spacing w:val="-1"/>
        </w:rPr>
        <w:t xml:space="preserve"> </w:t>
      </w:r>
      <w:r>
        <w:t>несъедобен).</w:t>
      </w:r>
    </w:p>
    <w:p w:rsidR="00EF3B0F" w:rsidRDefault="00EF3B0F" w:rsidP="00EF3B0F">
      <w:pPr>
        <w:pStyle w:val="a7"/>
        <w:spacing w:before="41" w:line="276" w:lineRule="auto"/>
        <w:ind w:right="989" w:firstLine="566"/>
      </w:pPr>
      <w:r>
        <w:t>Ознакомление</w:t>
      </w:r>
      <w:r>
        <w:rPr>
          <w:spacing w:val="13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внешним</w:t>
      </w:r>
      <w:r>
        <w:rPr>
          <w:spacing w:val="11"/>
        </w:rPr>
        <w:t xml:space="preserve"> </w:t>
      </w:r>
      <w:r>
        <w:t>видом</w:t>
      </w:r>
      <w:r>
        <w:rPr>
          <w:spacing w:val="16"/>
        </w:rPr>
        <w:t xml:space="preserve"> </w:t>
      </w:r>
      <w:r>
        <w:t>наиболее</w:t>
      </w:r>
      <w:r>
        <w:rPr>
          <w:spacing w:val="13"/>
        </w:rPr>
        <w:t xml:space="preserve"> </w:t>
      </w:r>
      <w:r>
        <w:t>распространенных</w:t>
      </w:r>
      <w:r>
        <w:rPr>
          <w:spacing w:val="10"/>
        </w:rPr>
        <w:t xml:space="preserve"> </w:t>
      </w:r>
      <w:r>
        <w:t>шляпочных</w:t>
      </w:r>
      <w:r>
        <w:rPr>
          <w:spacing w:val="9"/>
        </w:rPr>
        <w:t xml:space="preserve"> </w:t>
      </w:r>
      <w:r>
        <w:t>несъедобных</w:t>
      </w:r>
      <w:r>
        <w:rPr>
          <w:spacing w:val="9"/>
        </w:rPr>
        <w:t xml:space="preserve"> </w:t>
      </w:r>
      <w:r>
        <w:t>грибов.</w:t>
      </w:r>
      <w:r>
        <w:rPr>
          <w:spacing w:val="16"/>
        </w:rPr>
        <w:t xml:space="preserve"> </w:t>
      </w:r>
      <w:r>
        <w:t>Одно</w:t>
      </w:r>
      <w:r>
        <w:rPr>
          <w:spacing w:val="19"/>
        </w:rPr>
        <w:t xml:space="preserve"> </w:t>
      </w:r>
      <w:r>
        <w:t>из</w:t>
      </w:r>
      <w:r>
        <w:rPr>
          <w:spacing w:val="10"/>
        </w:rPr>
        <w:t xml:space="preserve"> </w:t>
      </w:r>
      <w:r>
        <w:t>основных</w:t>
      </w:r>
      <w:r>
        <w:rPr>
          <w:spacing w:val="10"/>
        </w:rPr>
        <w:t xml:space="preserve"> </w:t>
      </w:r>
      <w:r>
        <w:t>правил</w:t>
      </w:r>
      <w:r>
        <w:rPr>
          <w:spacing w:val="14"/>
        </w:rPr>
        <w:t xml:space="preserve"> </w:t>
      </w:r>
      <w:r>
        <w:t>сбора</w:t>
      </w:r>
      <w:r>
        <w:rPr>
          <w:spacing w:val="13"/>
        </w:rPr>
        <w:t xml:space="preserve"> </w:t>
      </w:r>
      <w:r>
        <w:t>грибов</w:t>
      </w:r>
      <w:r>
        <w:rPr>
          <w:spacing w:val="-57"/>
        </w:rPr>
        <w:t xml:space="preserve"> </w:t>
      </w:r>
      <w:r>
        <w:t>(не трогай</w:t>
      </w:r>
      <w:r>
        <w:rPr>
          <w:spacing w:val="3"/>
        </w:rPr>
        <w:t xml:space="preserve"> </w:t>
      </w:r>
      <w:r>
        <w:t>несъедобные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незнакомые тебе</w:t>
      </w:r>
      <w:r>
        <w:rPr>
          <w:spacing w:val="1"/>
        </w:rPr>
        <w:t xml:space="preserve"> </w:t>
      </w:r>
      <w:r>
        <w:t>грибы).</w:t>
      </w:r>
    </w:p>
    <w:p w:rsidR="00EF3B0F" w:rsidRPr="00EF3B0F" w:rsidRDefault="00EF3B0F" w:rsidP="00EF3B0F">
      <w:pPr>
        <w:pStyle w:val="a7"/>
        <w:spacing w:before="5" w:line="276" w:lineRule="auto"/>
        <w:ind w:left="1180" w:right="9723"/>
      </w:pPr>
      <w:r>
        <w:t>Правила поведения при сборе лекарственных трав.</w:t>
      </w:r>
      <w:r>
        <w:rPr>
          <w:spacing w:val="1"/>
        </w:rPr>
        <w:t xml:space="preserve"> </w:t>
      </w:r>
      <w:r>
        <w:t>Первая</w:t>
      </w:r>
      <w:r>
        <w:rPr>
          <w:spacing w:val="-2"/>
        </w:rPr>
        <w:t xml:space="preserve"> </w:t>
      </w:r>
      <w:r>
        <w:t>помощь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укусе</w:t>
      </w:r>
      <w:r>
        <w:rPr>
          <w:spacing w:val="-2"/>
        </w:rPr>
        <w:t xml:space="preserve"> </w:t>
      </w:r>
      <w:r>
        <w:t>насекомыми</w:t>
      </w:r>
      <w:r>
        <w:rPr>
          <w:spacing w:val="-6"/>
        </w:rPr>
        <w:t xml:space="preserve"> </w:t>
      </w:r>
      <w:r>
        <w:t>(пчёлы,</w:t>
      </w:r>
      <w:r>
        <w:rPr>
          <w:spacing w:val="-4"/>
        </w:rPr>
        <w:t xml:space="preserve"> </w:t>
      </w:r>
      <w:r>
        <w:t>осы).</w:t>
      </w:r>
    </w:p>
    <w:tbl>
      <w:tblPr>
        <w:tblStyle w:val="TableNormal"/>
        <w:tblW w:w="0" w:type="auto"/>
        <w:tblInd w:w="5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76"/>
        <w:gridCol w:w="9540"/>
        <w:gridCol w:w="4215"/>
      </w:tblGrid>
      <w:tr w:rsidR="00EF3B0F" w:rsidTr="00EF3B0F">
        <w:trPr>
          <w:trHeight w:val="316"/>
        </w:trPr>
        <w:tc>
          <w:tcPr>
            <w:tcW w:w="1176" w:type="dxa"/>
          </w:tcPr>
          <w:p w:rsidR="00EF3B0F" w:rsidRDefault="00EF3B0F" w:rsidP="00EF3B0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9540" w:type="dxa"/>
          </w:tcPr>
          <w:p w:rsidR="00EF3B0F" w:rsidRDefault="00EF3B0F" w:rsidP="00EF3B0F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Наименование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разделов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тем</w:t>
            </w:r>
            <w:proofErr w:type="spellEnd"/>
          </w:p>
        </w:tc>
        <w:tc>
          <w:tcPr>
            <w:tcW w:w="4215" w:type="dxa"/>
          </w:tcPr>
          <w:p w:rsidR="00EF3B0F" w:rsidRDefault="00EF3B0F" w:rsidP="00EF3B0F">
            <w:pPr>
              <w:pStyle w:val="TableParagraph"/>
              <w:spacing w:line="273" w:lineRule="exact"/>
              <w:ind w:left="10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Количество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</w:p>
        </w:tc>
      </w:tr>
      <w:tr w:rsidR="00EF3B0F" w:rsidTr="00EF3B0F">
        <w:trPr>
          <w:trHeight w:val="316"/>
        </w:trPr>
        <w:tc>
          <w:tcPr>
            <w:tcW w:w="1176" w:type="dxa"/>
          </w:tcPr>
          <w:p w:rsidR="00EF3B0F" w:rsidRDefault="00EF3B0F" w:rsidP="00EF3B0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40" w:type="dxa"/>
          </w:tcPr>
          <w:p w:rsidR="00EF3B0F" w:rsidRDefault="00EF3B0F" w:rsidP="00EF3B0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Человек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природа</w:t>
            </w:r>
            <w:proofErr w:type="spellEnd"/>
          </w:p>
        </w:tc>
        <w:tc>
          <w:tcPr>
            <w:tcW w:w="4215" w:type="dxa"/>
          </w:tcPr>
          <w:p w:rsidR="00EF3B0F" w:rsidRDefault="00EF3B0F" w:rsidP="00EF3B0F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</w:tr>
      <w:tr w:rsidR="00EF3B0F" w:rsidTr="00EF3B0F">
        <w:trPr>
          <w:trHeight w:val="321"/>
        </w:trPr>
        <w:tc>
          <w:tcPr>
            <w:tcW w:w="1176" w:type="dxa"/>
          </w:tcPr>
          <w:p w:rsidR="00EF3B0F" w:rsidRDefault="00EF3B0F" w:rsidP="00EF3B0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540" w:type="dxa"/>
          </w:tcPr>
          <w:p w:rsidR="00EF3B0F" w:rsidRDefault="00EF3B0F" w:rsidP="00EF3B0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Человек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общество</w:t>
            </w:r>
            <w:proofErr w:type="spellEnd"/>
          </w:p>
        </w:tc>
        <w:tc>
          <w:tcPr>
            <w:tcW w:w="4215" w:type="dxa"/>
          </w:tcPr>
          <w:p w:rsidR="00EF3B0F" w:rsidRDefault="00EF3B0F" w:rsidP="00EF3B0F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</w:tr>
      <w:tr w:rsidR="00EF3B0F" w:rsidTr="00EF3B0F">
        <w:trPr>
          <w:trHeight w:val="316"/>
        </w:trPr>
        <w:tc>
          <w:tcPr>
            <w:tcW w:w="1176" w:type="dxa"/>
          </w:tcPr>
          <w:p w:rsidR="00EF3B0F" w:rsidRDefault="00EF3B0F" w:rsidP="00EF3B0F">
            <w:pPr>
              <w:pStyle w:val="TableParagraph"/>
              <w:rPr>
                <w:sz w:val="24"/>
              </w:rPr>
            </w:pPr>
          </w:p>
        </w:tc>
        <w:tc>
          <w:tcPr>
            <w:tcW w:w="9540" w:type="dxa"/>
          </w:tcPr>
          <w:p w:rsidR="00EF3B0F" w:rsidRDefault="00EF3B0F" w:rsidP="00EF3B0F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Итого</w:t>
            </w:r>
            <w:proofErr w:type="spellEnd"/>
          </w:p>
        </w:tc>
        <w:tc>
          <w:tcPr>
            <w:tcW w:w="4215" w:type="dxa"/>
          </w:tcPr>
          <w:p w:rsidR="00EF3B0F" w:rsidRDefault="00EF3B0F" w:rsidP="00EF3B0F">
            <w:pPr>
              <w:pStyle w:val="TableParagraph"/>
              <w:spacing w:line="273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66</w:t>
            </w:r>
          </w:p>
        </w:tc>
      </w:tr>
    </w:tbl>
    <w:p w:rsidR="00EF3B0F" w:rsidRDefault="00EF3B0F" w:rsidP="00EF3B0F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EF3B0F" w:rsidRPr="00EF3B0F" w:rsidRDefault="00EF3B0F" w:rsidP="00EF3B0F">
      <w:pPr>
        <w:ind w:left="604" w:right="3"/>
        <w:jc w:val="center"/>
        <w:rPr>
          <w:b/>
          <w:sz w:val="24"/>
        </w:rPr>
      </w:pPr>
      <w:r>
        <w:rPr>
          <w:b/>
          <w:sz w:val="24"/>
        </w:rPr>
        <w:t>Учебно-тематический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</w:t>
      </w:r>
    </w:p>
    <w:p w:rsidR="00EF3B0F" w:rsidRDefault="00EF3B0F" w:rsidP="00EF3B0F">
      <w:pPr>
        <w:pStyle w:val="a7"/>
        <w:spacing w:before="4"/>
        <w:ind w:left="0"/>
        <w:rPr>
          <w:b/>
          <w:sz w:val="11"/>
        </w:rPr>
      </w:pPr>
    </w:p>
    <w:tbl>
      <w:tblPr>
        <w:tblStyle w:val="TableNormal"/>
        <w:tblW w:w="0" w:type="auto"/>
        <w:tblInd w:w="5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86"/>
        <w:gridCol w:w="6674"/>
        <w:gridCol w:w="538"/>
        <w:gridCol w:w="6996"/>
      </w:tblGrid>
      <w:tr w:rsidR="00EF3B0F" w:rsidTr="00EF3B0F">
        <w:trPr>
          <w:trHeight w:val="316"/>
        </w:trPr>
        <w:tc>
          <w:tcPr>
            <w:tcW w:w="586" w:type="dxa"/>
          </w:tcPr>
          <w:p w:rsidR="00EF3B0F" w:rsidRDefault="00EF3B0F" w:rsidP="00EF3B0F">
            <w:pPr>
              <w:pStyle w:val="TableParagraph"/>
              <w:spacing w:line="273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6674" w:type="dxa"/>
          </w:tcPr>
          <w:p w:rsidR="00EF3B0F" w:rsidRDefault="00EF3B0F" w:rsidP="00EF3B0F">
            <w:pPr>
              <w:pStyle w:val="TableParagraph"/>
              <w:spacing w:line="273" w:lineRule="exact"/>
              <w:ind w:left="2622" w:right="263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уроков</w:t>
            </w:r>
            <w:proofErr w:type="spellEnd"/>
          </w:p>
        </w:tc>
        <w:tc>
          <w:tcPr>
            <w:tcW w:w="538" w:type="dxa"/>
          </w:tcPr>
          <w:p w:rsidR="00EF3B0F" w:rsidRDefault="00EF3B0F" w:rsidP="00EF3B0F">
            <w:pPr>
              <w:pStyle w:val="TableParagraph"/>
              <w:rPr>
                <w:sz w:val="24"/>
              </w:rPr>
            </w:pPr>
          </w:p>
        </w:tc>
        <w:tc>
          <w:tcPr>
            <w:tcW w:w="6996" w:type="dxa"/>
          </w:tcPr>
          <w:p w:rsidR="00EF3B0F" w:rsidRDefault="00EF3B0F" w:rsidP="00EF3B0F">
            <w:pPr>
              <w:pStyle w:val="TableParagraph"/>
              <w:spacing w:line="268" w:lineRule="exact"/>
              <w:ind w:left="1516"/>
              <w:rPr>
                <w:sz w:val="24"/>
              </w:rPr>
            </w:pPr>
            <w:proofErr w:type="spellStart"/>
            <w:r>
              <w:rPr>
                <w:sz w:val="24"/>
              </w:rPr>
              <w:t>Основные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виды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учебной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деятельности</w:t>
            </w:r>
            <w:proofErr w:type="spellEnd"/>
          </w:p>
        </w:tc>
      </w:tr>
      <w:tr w:rsidR="00EF3B0F" w:rsidTr="00EF3B0F">
        <w:trPr>
          <w:trHeight w:val="954"/>
        </w:trPr>
        <w:tc>
          <w:tcPr>
            <w:tcW w:w="586" w:type="dxa"/>
          </w:tcPr>
          <w:p w:rsidR="00EF3B0F" w:rsidRDefault="00EF3B0F" w:rsidP="00EF3B0F">
            <w:pPr>
              <w:pStyle w:val="TableParagraph"/>
              <w:rPr>
                <w:sz w:val="24"/>
              </w:rPr>
            </w:pPr>
          </w:p>
        </w:tc>
        <w:tc>
          <w:tcPr>
            <w:tcW w:w="6674" w:type="dxa"/>
          </w:tcPr>
          <w:p w:rsidR="00EF3B0F" w:rsidRPr="006E3962" w:rsidRDefault="00EF3B0F" w:rsidP="00EF3B0F">
            <w:pPr>
              <w:pStyle w:val="TableParagraph"/>
              <w:spacing w:line="273" w:lineRule="exact"/>
              <w:ind w:left="105"/>
              <w:rPr>
                <w:b/>
                <w:sz w:val="24"/>
                <w:lang w:val="ru-RU"/>
              </w:rPr>
            </w:pPr>
            <w:r w:rsidRPr="006E3962">
              <w:rPr>
                <w:b/>
                <w:sz w:val="24"/>
                <w:lang w:val="ru-RU"/>
              </w:rPr>
              <w:t>Что</w:t>
            </w:r>
            <w:r w:rsidRPr="006E3962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b/>
                <w:sz w:val="24"/>
                <w:lang w:val="ru-RU"/>
              </w:rPr>
              <w:t>и</w:t>
            </w:r>
            <w:r w:rsidRPr="006E3962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6E3962">
              <w:rPr>
                <w:b/>
                <w:sz w:val="24"/>
                <w:lang w:val="ru-RU"/>
              </w:rPr>
              <w:t>кто?</w:t>
            </w:r>
            <w:r w:rsidRPr="006E3962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b/>
                <w:sz w:val="24"/>
                <w:lang w:val="ru-RU"/>
              </w:rPr>
              <w:t>Эта</w:t>
            </w:r>
            <w:r w:rsidRPr="006E3962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b/>
                <w:sz w:val="24"/>
                <w:lang w:val="ru-RU"/>
              </w:rPr>
              <w:t>группа</w:t>
            </w:r>
            <w:r w:rsidRPr="006E3962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6E3962">
              <w:rPr>
                <w:b/>
                <w:sz w:val="24"/>
                <w:lang w:val="ru-RU"/>
              </w:rPr>
              <w:t>вопросов</w:t>
            </w:r>
            <w:r w:rsidRPr="006E3962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b/>
                <w:sz w:val="24"/>
                <w:lang w:val="ru-RU"/>
              </w:rPr>
              <w:t>обеспечивает</w:t>
            </w:r>
          </w:p>
          <w:p w:rsidR="00EF3B0F" w:rsidRPr="006E3962" w:rsidRDefault="00EF3B0F" w:rsidP="00EF3B0F">
            <w:pPr>
              <w:pStyle w:val="TableParagraph"/>
              <w:spacing w:before="11" w:line="310" w:lineRule="atLeast"/>
              <w:ind w:left="105" w:right="1030"/>
              <w:rPr>
                <w:b/>
                <w:sz w:val="24"/>
                <w:lang w:val="ru-RU"/>
              </w:rPr>
            </w:pPr>
            <w:r w:rsidRPr="006E3962">
              <w:rPr>
                <w:b/>
                <w:sz w:val="24"/>
                <w:lang w:val="ru-RU"/>
              </w:rPr>
              <w:t>формирование</w:t>
            </w:r>
            <w:r w:rsidRPr="006E3962">
              <w:rPr>
                <w:b/>
                <w:spacing w:val="52"/>
                <w:sz w:val="24"/>
                <w:lang w:val="ru-RU"/>
              </w:rPr>
              <w:t xml:space="preserve"> </w:t>
            </w:r>
            <w:r w:rsidRPr="006E3962">
              <w:rPr>
                <w:b/>
                <w:sz w:val="24"/>
                <w:lang w:val="ru-RU"/>
              </w:rPr>
              <w:t>у</w:t>
            </w:r>
            <w:r w:rsidRPr="006E3962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6E3962">
              <w:rPr>
                <w:b/>
                <w:sz w:val="24"/>
                <w:lang w:val="ru-RU"/>
              </w:rPr>
              <w:t>детей</w:t>
            </w:r>
            <w:r w:rsidRPr="006E3962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b/>
                <w:sz w:val="24"/>
                <w:lang w:val="ru-RU"/>
              </w:rPr>
              <w:t>представлений</w:t>
            </w:r>
            <w:r w:rsidRPr="006E3962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b/>
                <w:sz w:val="24"/>
                <w:lang w:val="ru-RU"/>
              </w:rPr>
              <w:t>об</w:t>
            </w:r>
            <w:r w:rsidRPr="006E3962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6E3962">
              <w:rPr>
                <w:b/>
                <w:sz w:val="24"/>
                <w:lang w:val="ru-RU"/>
              </w:rPr>
              <w:t>объектах</w:t>
            </w:r>
            <w:r w:rsidRPr="006E3962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6E3962">
              <w:rPr>
                <w:b/>
                <w:sz w:val="24"/>
                <w:lang w:val="ru-RU"/>
              </w:rPr>
              <w:t>окружающего</w:t>
            </w:r>
            <w:r w:rsidRPr="006E396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6E3962">
              <w:rPr>
                <w:b/>
                <w:sz w:val="24"/>
                <w:lang w:val="ru-RU"/>
              </w:rPr>
              <w:t>мира,</w:t>
            </w:r>
            <w:r w:rsidRPr="006E3962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b/>
                <w:sz w:val="24"/>
                <w:lang w:val="ru-RU"/>
              </w:rPr>
              <w:t>их</w:t>
            </w:r>
            <w:r w:rsidRPr="006E3962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6E3962">
              <w:rPr>
                <w:b/>
                <w:sz w:val="24"/>
                <w:lang w:val="ru-RU"/>
              </w:rPr>
              <w:t>разнообразии</w:t>
            </w:r>
            <w:r w:rsidRPr="006E3962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6E3962">
              <w:rPr>
                <w:b/>
                <w:sz w:val="24"/>
                <w:lang w:val="ru-RU"/>
              </w:rPr>
              <w:t>и</w:t>
            </w:r>
            <w:r w:rsidRPr="006E3962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b/>
                <w:sz w:val="24"/>
                <w:lang w:val="ru-RU"/>
              </w:rPr>
              <w:t>свойствах.</w:t>
            </w:r>
          </w:p>
        </w:tc>
        <w:tc>
          <w:tcPr>
            <w:tcW w:w="538" w:type="dxa"/>
          </w:tcPr>
          <w:p w:rsidR="00EF3B0F" w:rsidRPr="006E3962" w:rsidRDefault="00EF3B0F" w:rsidP="00EF3B0F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996" w:type="dxa"/>
            <w:vMerge w:val="restart"/>
          </w:tcPr>
          <w:p w:rsidR="00EF3B0F" w:rsidRDefault="00EF3B0F" w:rsidP="00EF3B0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Учащиеся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осваивают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первоначальные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умения</w:t>
            </w:r>
            <w:proofErr w:type="spellEnd"/>
            <w:r>
              <w:rPr>
                <w:sz w:val="24"/>
              </w:rPr>
              <w:t>:</w:t>
            </w:r>
          </w:p>
          <w:p w:rsidR="00EF3B0F" w:rsidRDefault="00EF3B0F" w:rsidP="00DD314D">
            <w:pPr>
              <w:pStyle w:val="TableParagraph"/>
              <w:numPr>
                <w:ilvl w:val="0"/>
                <w:numId w:val="10"/>
              </w:numPr>
              <w:tabs>
                <w:tab w:val="left" w:pos="413"/>
              </w:tabs>
              <w:spacing w:before="45"/>
              <w:ind w:left="412" w:hanging="304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задавать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вопросы</w:t>
            </w:r>
            <w:proofErr w:type="spellEnd"/>
            <w:r>
              <w:rPr>
                <w:sz w:val="24"/>
              </w:rPr>
              <w:t>;</w:t>
            </w:r>
          </w:p>
          <w:p w:rsidR="00EF3B0F" w:rsidRDefault="00EF3B0F" w:rsidP="00DD314D">
            <w:pPr>
              <w:pStyle w:val="TableParagraph"/>
              <w:numPr>
                <w:ilvl w:val="0"/>
                <w:numId w:val="10"/>
              </w:numPr>
              <w:tabs>
                <w:tab w:val="left" w:pos="413"/>
              </w:tabs>
              <w:spacing w:before="41"/>
              <w:ind w:left="412" w:hanging="304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вступать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proofErr w:type="spellStart"/>
            <w:r>
              <w:rPr>
                <w:sz w:val="24"/>
              </w:rPr>
              <w:t>учебный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диалог</w:t>
            </w:r>
            <w:proofErr w:type="spellEnd"/>
            <w:r>
              <w:rPr>
                <w:sz w:val="24"/>
              </w:rPr>
              <w:t>;</w:t>
            </w:r>
          </w:p>
          <w:p w:rsidR="00EF3B0F" w:rsidRDefault="00EF3B0F" w:rsidP="00DD314D">
            <w:pPr>
              <w:pStyle w:val="TableParagraph"/>
              <w:numPr>
                <w:ilvl w:val="0"/>
                <w:numId w:val="10"/>
              </w:numPr>
              <w:tabs>
                <w:tab w:val="left" w:pos="413"/>
              </w:tabs>
              <w:spacing w:before="41"/>
              <w:ind w:left="412" w:hanging="304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пользоваться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условными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обозначениями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учебника</w:t>
            </w:r>
            <w:proofErr w:type="spellEnd"/>
            <w:r>
              <w:rPr>
                <w:sz w:val="24"/>
              </w:rPr>
              <w:t>;</w:t>
            </w:r>
          </w:p>
          <w:p w:rsidR="00EF3B0F" w:rsidRPr="006E3962" w:rsidRDefault="00EF3B0F" w:rsidP="00DD314D">
            <w:pPr>
              <w:pStyle w:val="TableParagraph"/>
              <w:numPr>
                <w:ilvl w:val="0"/>
                <w:numId w:val="10"/>
              </w:numPr>
              <w:tabs>
                <w:tab w:val="left" w:pos="413"/>
              </w:tabs>
              <w:spacing w:before="41"/>
              <w:ind w:left="412" w:hanging="304"/>
              <w:rPr>
                <w:sz w:val="24"/>
                <w:lang w:val="ru-RU"/>
              </w:rPr>
            </w:pPr>
            <w:r w:rsidRPr="006E3962">
              <w:rPr>
                <w:b/>
                <w:sz w:val="24"/>
                <w:lang w:val="ru-RU"/>
              </w:rPr>
              <w:t>различать</w:t>
            </w:r>
            <w:r w:rsidRPr="006E3962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способы</w:t>
            </w:r>
            <w:r w:rsidRPr="006E3962">
              <w:rPr>
                <w:spacing w:val="-4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и средства</w:t>
            </w:r>
            <w:r w:rsidRPr="006E3962">
              <w:rPr>
                <w:spacing w:val="-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познания</w:t>
            </w:r>
            <w:r w:rsidRPr="006E3962">
              <w:rPr>
                <w:spacing w:val="-1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окружающего</w:t>
            </w:r>
            <w:r w:rsidRPr="006E3962">
              <w:rPr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мира;</w:t>
            </w:r>
          </w:p>
          <w:p w:rsidR="00EF3B0F" w:rsidRPr="006E3962" w:rsidRDefault="00EF3B0F" w:rsidP="00DD314D">
            <w:pPr>
              <w:pStyle w:val="TableParagraph"/>
              <w:numPr>
                <w:ilvl w:val="0"/>
                <w:numId w:val="10"/>
              </w:numPr>
              <w:tabs>
                <w:tab w:val="left" w:pos="413"/>
              </w:tabs>
              <w:spacing w:before="41"/>
              <w:ind w:left="412" w:hanging="304"/>
              <w:rPr>
                <w:sz w:val="24"/>
                <w:lang w:val="ru-RU"/>
              </w:rPr>
            </w:pPr>
            <w:r w:rsidRPr="006E3962">
              <w:rPr>
                <w:b/>
                <w:sz w:val="24"/>
                <w:lang w:val="ru-RU"/>
              </w:rPr>
              <w:t>оценивать</w:t>
            </w:r>
            <w:r w:rsidRPr="006E3962">
              <w:rPr>
                <w:b/>
                <w:spacing w:val="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результаты</w:t>
            </w:r>
            <w:r w:rsidRPr="006E3962">
              <w:rPr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своей</w:t>
            </w:r>
            <w:r w:rsidRPr="006E3962">
              <w:rPr>
                <w:spacing w:val="-5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работы</w:t>
            </w:r>
            <w:r w:rsidRPr="006E3962">
              <w:rPr>
                <w:spacing w:val="-4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на</w:t>
            </w:r>
            <w:r w:rsidRPr="006E3962">
              <w:rPr>
                <w:spacing w:val="-7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уроке.</w:t>
            </w:r>
          </w:p>
          <w:p w:rsidR="00EF3B0F" w:rsidRPr="006E3962" w:rsidRDefault="00EF3B0F" w:rsidP="00EF3B0F">
            <w:pPr>
              <w:pStyle w:val="TableParagraph"/>
              <w:spacing w:before="41"/>
              <w:ind w:left="109"/>
              <w:rPr>
                <w:sz w:val="24"/>
                <w:lang w:val="ru-RU"/>
              </w:rPr>
            </w:pPr>
            <w:r w:rsidRPr="006E3962">
              <w:rPr>
                <w:b/>
                <w:sz w:val="24"/>
                <w:lang w:val="ru-RU"/>
              </w:rPr>
              <w:t>Понимать</w:t>
            </w:r>
            <w:r w:rsidRPr="006E396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учебную</w:t>
            </w:r>
            <w:r w:rsidRPr="006E3962">
              <w:rPr>
                <w:spacing w:val="-3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задачу</w:t>
            </w:r>
            <w:r w:rsidRPr="006E3962">
              <w:rPr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урока</w:t>
            </w:r>
            <w:r w:rsidRPr="006E3962">
              <w:rPr>
                <w:spacing w:val="-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и стремиться</w:t>
            </w:r>
            <w:r w:rsidRPr="006E3962">
              <w:rPr>
                <w:spacing w:val="-6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её</w:t>
            </w:r>
            <w:r w:rsidRPr="006E3962">
              <w:rPr>
                <w:spacing w:val="-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выполнить;</w:t>
            </w:r>
          </w:p>
          <w:p w:rsidR="00EF3B0F" w:rsidRPr="006E3962" w:rsidRDefault="00EF3B0F" w:rsidP="00DD314D">
            <w:pPr>
              <w:pStyle w:val="TableParagraph"/>
              <w:numPr>
                <w:ilvl w:val="0"/>
                <w:numId w:val="10"/>
              </w:numPr>
              <w:tabs>
                <w:tab w:val="left" w:pos="485"/>
              </w:tabs>
              <w:spacing w:before="41" w:line="276" w:lineRule="auto"/>
              <w:ind w:right="96" w:firstLine="0"/>
              <w:rPr>
                <w:sz w:val="24"/>
                <w:lang w:val="ru-RU"/>
              </w:rPr>
            </w:pPr>
            <w:r w:rsidRPr="006E3962">
              <w:rPr>
                <w:b/>
                <w:sz w:val="24"/>
                <w:lang w:val="ru-RU"/>
              </w:rPr>
              <w:t>рассматривать</w:t>
            </w:r>
            <w:r w:rsidRPr="006E3962">
              <w:rPr>
                <w:b/>
                <w:spacing w:val="13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иллюстрации</w:t>
            </w:r>
            <w:r w:rsidRPr="006E3962">
              <w:rPr>
                <w:spacing w:val="10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учебника,</w:t>
            </w:r>
            <w:r w:rsidRPr="006E3962">
              <w:rPr>
                <w:spacing w:val="19"/>
                <w:sz w:val="24"/>
                <w:lang w:val="ru-RU"/>
              </w:rPr>
              <w:t xml:space="preserve"> </w:t>
            </w:r>
            <w:r w:rsidRPr="006E3962">
              <w:rPr>
                <w:b/>
                <w:sz w:val="24"/>
                <w:lang w:val="ru-RU"/>
              </w:rPr>
              <w:t>извлекать</w:t>
            </w:r>
            <w:r w:rsidRPr="006E3962">
              <w:rPr>
                <w:b/>
                <w:spacing w:val="1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из</w:t>
            </w:r>
            <w:r w:rsidRPr="006E3962">
              <w:rPr>
                <w:spacing w:val="10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них</w:t>
            </w:r>
            <w:r w:rsidRPr="006E3962">
              <w:rPr>
                <w:spacing w:val="-57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нужную</w:t>
            </w:r>
            <w:r w:rsidRPr="006E3962">
              <w:rPr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информацию по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теме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урока</w:t>
            </w:r>
          </w:p>
          <w:p w:rsidR="00EF3B0F" w:rsidRPr="006E3962" w:rsidRDefault="00EF3B0F" w:rsidP="00DD314D">
            <w:pPr>
              <w:pStyle w:val="TableParagraph"/>
              <w:numPr>
                <w:ilvl w:val="0"/>
                <w:numId w:val="10"/>
              </w:numPr>
              <w:tabs>
                <w:tab w:val="left" w:pos="456"/>
                <w:tab w:val="left" w:pos="6075"/>
              </w:tabs>
              <w:spacing w:before="4" w:line="276" w:lineRule="auto"/>
              <w:ind w:right="99" w:firstLine="0"/>
              <w:rPr>
                <w:sz w:val="24"/>
                <w:lang w:val="ru-RU"/>
              </w:rPr>
            </w:pPr>
            <w:r w:rsidRPr="006E3962">
              <w:rPr>
                <w:b/>
                <w:sz w:val="24"/>
                <w:lang w:val="ru-RU"/>
              </w:rPr>
              <w:t>работать</w:t>
            </w:r>
            <w:r w:rsidRPr="006E3962">
              <w:rPr>
                <w:b/>
                <w:spacing w:val="42"/>
                <w:sz w:val="24"/>
                <w:lang w:val="ru-RU"/>
              </w:rPr>
              <w:t xml:space="preserve"> </w:t>
            </w:r>
            <w:r w:rsidRPr="006E3962">
              <w:rPr>
                <w:b/>
                <w:sz w:val="24"/>
                <w:lang w:val="ru-RU"/>
              </w:rPr>
              <w:t>в</w:t>
            </w:r>
            <w:r w:rsidRPr="006E3962">
              <w:rPr>
                <w:b/>
                <w:spacing w:val="40"/>
                <w:sz w:val="24"/>
                <w:lang w:val="ru-RU"/>
              </w:rPr>
              <w:t xml:space="preserve"> </w:t>
            </w:r>
            <w:r w:rsidRPr="006E3962">
              <w:rPr>
                <w:b/>
                <w:sz w:val="24"/>
                <w:lang w:val="ru-RU"/>
              </w:rPr>
              <w:t>паре:</w:t>
            </w:r>
            <w:r w:rsidRPr="006E3962">
              <w:rPr>
                <w:b/>
                <w:spacing w:val="41"/>
                <w:sz w:val="24"/>
                <w:lang w:val="ru-RU"/>
              </w:rPr>
              <w:t xml:space="preserve"> </w:t>
            </w:r>
            <w:r w:rsidRPr="006E3962">
              <w:rPr>
                <w:b/>
                <w:sz w:val="24"/>
                <w:lang w:val="ru-RU"/>
              </w:rPr>
              <w:t>рассказывать</w:t>
            </w:r>
            <w:r w:rsidRPr="006E3962">
              <w:rPr>
                <w:b/>
                <w:spacing w:val="46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(по</w:t>
            </w:r>
            <w:r w:rsidRPr="006E3962">
              <w:rPr>
                <w:spacing w:val="44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фотографиям</w:t>
            </w:r>
            <w:r w:rsidRPr="006E3962">
              <w:rPr>
                <w:sz w:val="24"/>
                <w:lang w:val="ru-RU"/>
              </w:rPr>
              <w:tab/>
            </w:r>
            <w:r w:rsidRPr="006E3962">
              <w:rPr>
                <w:spacing w:val="-1"/>
                <w:sz w:val="24"/>
                <w:lang w:val="ru-RU"/>
              </w:rPr>
              <w:t>личным</w:t>
            </w:r>
            <w:r w:rsidRPr="006E3962">
              <w:rPr>
                <w:spacing w:val="-57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впечатлениям)</w:t>
            </w:r>
            <w:r w:rsidRPr="006E3962">
              <w:rPr>
                <w:spacing w:val="-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на</w:t>
            </w:r>
            <w:r w:rsidRPr="006E3962">
              <w:rPr>
                <w:spacing w:val="-4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тему</w:t>
            </w:r>
            <w:r w:rsidRPr="006E3962">
              <w:rPr>
                <w:spacing w:val="-3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урока</w:t>
            </w:r>
          </w:p>
          <w:p w:rsidR="00EF3B0F" w:rsidRDefault="00EF3B0F" w:rsidP="00DD314D">
            <w:pPr>
              <w:pStyle w:val="TableParagraph"/>
              <w:numPr>
                <w:ilvl w:val="0"/>
                <w:numId w:val="10"/>
              </w:numPr>
              <w:tabs>
                <w:tab w:val="left" w:pos="413"/>
              </w:tabs>
              <w:spacing w:line="275" w:lineRule="exact"/>
              <w:ind w:left="412" w:hanging="30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обсуждать</w:t>
            </w:r>
            <w:proofErr w:type="spellEnd"/>
          </w:p>
          <w:p w:rsidR="00EF3B0F" w:rsidRPr="006E3962" w:rsidRDefault="00EF3B0F" w:rsidP="00DD314D">
            <w:pPr>
              <w:pStyle w:val="TableParagraph"/>
              <w:numPr>
                <w:ilvl w:val="0"/>
                <w:numId w:val="10"/>
              </w:numPr>
              <w:tabs>
                <w:tab w:val="left" w:pos="427"/>
              </w:tabs>
              <w:spacing w:before="41"/>
              <w:ind w:left="426" w:hanging="318"/>
              <w:rPr>
                <w:sz w:val="24"/>
                <w:lang w:val="ru-RU"/>
              </w:rPr>
            </w:pPr>
            <w:proofErr w:type="spellStart"/>
            <w:r w:rsidRPr="006E3962">
              <w:rPr>
                <w:b/>
                <w:sz w:val="24"/>
                <w:lang w:val="ru-RU"/>
              </w:rPr>
              <w:t>работатьсо</w:t>
            </w:r>
            <w:proofErr w:type="spellEnd"/>
            <w:r w:rsidRPr="006E3962">
              <w:rPr>
                <w:b/>
                <w:spacing w:val="8"/>
                <w:sz w:val="24"/>
                <w:lang w:val="ru-RU"/>
              </w:rPr>
              <w:t xml:space="preserve"> </w:t>
            </w:r>
            <w:proofErr w:type="spellStart"/>
            <w:r w:rsidRPr="006E3962">
              <w:rPr>
                <w:b/>
                <w:sz w:val="24"/>
                <w:lang w:val="ru-RU"/>
              </w:rPr>
              <w:t>взрослыми</w:t>
            </w:r>
            <w:proofErr w:type="gramStart"/>
            <w:r w:rsidRPr="006E3962">
              <w:rPr>
                <w:b/>
                <w:sz w:val="24"/>
                <w:lang w:val="ru-RU"/>
              </w:rPr>
              <w:t>:н</w:t>
            </w:r>
            <w:proofErr w:type="gramEnd"/>
            <w:r w:rsidRPr="006E3962">
              <w:rPr>
                <w:b/>
                <w:sz w:val="24"/>
                <w:lang w:val="ru-RU"/>
              </w:rPr>
              <w:t>аходить</w:t>
            </w:r>
            <w:proofErr w:type="spellEnd"/>
            <w:r w:rsidRPr="006E3962">
              <w:rPr>
                <w:b/>
                <w:spacing w:val="1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информацию</w:t>
            </w:r>
            <w:r w:rsidRPr="006E3962">
              <w:rPr>
                <w:spacing w:val="7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относящуюся</w:t>
            </w:r>
          </w:p>
        </w:tc>
      </w:tr>
      <w:tr w:rsidR="00EF3B0F" w:rsidTr="00EF3B0F">
        <w:trPr>
          <w:trHeight w:val="316"/>
        </w:trPr>
        <w:tc>
          <w:tcPr>
            <w:tcW w:w="586" w:type="dxa"/>
          </w:tcPr>
          <w:p w:rsidR="00EF3B0F" w:rsidRDefault="00EF3B0F" w:rsidP="00EF3B0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74" w:type="dxa"/>
          </w:tcPr>
          <w:p w:rsidR="00EF3B0F" w:rsidRDefault="00EF3B0F" w:rsidP="00EF3B0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Задавайте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вопросы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538" w:type="dxa"/>
          </w:tcPr>
          <w:p w:rsidR="00EF3B0F" w:rsidRDefault="00EF3B0F" w:rsidP="00EF3B0F">
            <w:pPr>
              <w:pStyle w:val="TableParagraph"/>
              <w:spacing w:line="268" w:lineRule="exact"/>
              <w:ind w:left="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6" w:type="dxa"/>
            <w:vMerge/>
            <w:tcBorders>
              <w:top w:val="nil"/>
            </w:tcBorders>
          </w:tcPr>
          <w:p w:rsidR="00EF3B0F" w:rsidRDefault="00EF3B0F" w:rsidP="00EF3B0F">
            <w:pPr>
              <w:rPr>
                <w:sz w:val="2"/>
                <w:szCs w:val="2"/>
              </w:rPr>
            </w:pPr>
          </w:p>
        </w:tc>
      </w:tr>
      <w:tr w:rsidR="00EF3B0F" w:rsidTr="00EF3B0F">
        <w:trPr>
          <w:trHeight w:val="316"/>
        </w:trPr>
        <w:tc>
          <w:tcPr>
            <w:tcW w:w="586" w:type="dxa"/>
          </w:tcPr>
          <w:p w:rsidR="00EF3B0F" w:rsidRDefault="00EF3B0F" w:rsidP="00EF3B0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674" w:type="dxa"/>
          </w:tcPr>
          <w:p w:rsidR="00EF3B0F" w:rsidRDefault="00EF3B0F" w:rsidP="00EF3B0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Что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такое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Родина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538" w:type="dxa"/>
          </w:tcPr>
          <w:p w:rsidR="00EF3B0F" w:rsidRDefault="00EF3B0F" w:rsidP="00EF3B0F">
            <w:pPr>
              <w:pStyle w:val="TableParagraph"/>
              <w:spacing w:line="268" w:lineRule="exact"/>
              <w:ind w:left="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6" w:type="dxa"/>
            <w:vMerge/>
            <w:tcBorders>
              <w:top w:val="nil"/>
            </w:tcBorders>
          </w:tcPr>
          <w:p w:rsidR="00EF3B0F" w:rsidRDefault="00EF3B0F" w:rsidP="00EF3B0F">
            <w:pPr>
              <w:rPr>
                <w:sz w:val="2"/>
                <w:szCs w:val="2"/>
              </w:rPr>
            </w:pPr>
          </w:p>
        </w:tc>
      </w:tr>
      <w:tr w:rsidR="00EF3B0F" w:rsidTr="00EF3B0F">
        <w:trPr>
          <w:trHeight w:val="316"/>
        </w:trPr>
        <w:tc>
          <w:tcPr>
            <w:tcW w:w="586" w:type="dxa"/>
          </w:tcPr>
          <w:p w:rsidR="00EF3B0F" w:rsidRDefault="00EF3B0F" w:rsidP="00EF3B0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674" w:type="dxa"/>
          </w:tcPr>
          <w:p w:rsidR="00EF3B0F" w:rsidRPr="006E3962" w:rsidRDefault="00EF3B0F" w:rsidP="00EF3B0F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  <w:r w:rsidRPr="006E3962">
              <w:rPr>
                <w:sz w:val="24"/>
                <w:lang w:val="ru-RU"/>
              </w:rPr>
              <w:t>Что мы</w:t>
            </w:r>
            <w:r w:rsidRPr="006E3962">
              <w:rPr>
                <w:spacing w:val="-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знаем</w:t>
            </w:r>
            <w:r w:rsidRPr="006E3962">
              <w:rPr>
                <w:spacing w:val="-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о народах</w:t>
            </w:r>
            <w:r w:rsidRPr="006E3962">
              <w:rPr>
                <w:spacing w:val="-4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России?</w:t>
            </w:r>
          </w:p>
        </w:tc>
        <w:tc>
          <w:tcPr>
            <w:tcW w:w="538" w:type="dxa"/>
          </w:tcPr>
          <w:p w:rsidR="00EF3B0F" w:rsidRDefault="00EF3B0F" w:rsidP="00EF3B0F">
            <w:pPr>
              <w:pStyle w:val="TableParagraph"/>
              <w:spacing w:line="268" w:lineRule="exact"/>
              <w:ind w:left="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6" w:type="dxa"/>
            <w:vMerge/>
            <w:tcBorders>
              <w:top w:val="nil"/>
            </w:tcBorders>
          </w:tcPr>
          <w:p w:rsidR="00EF3B0F" w:rsidRDefault="00EF3B0F" w:rsidP="00EF3B0F">
            <w:pPr>
              <w:rPr>
                <w:sz w:val="2"/>
                <w:szCs w:val="2"/>
              </w:rPr>
            </w:pPr>
          </w:p>
        </w:tc>
      </w:tr>
      <w:tr w:rsidR="00EF3B0F" w:rsidTr="00EF3B0F">
        <w:trPr>
          <w:trHeight w:val="321"/>
        </w:trPr>
        <w:tc>
          <w:tcPr>
            <w:tcW w:w="586" w:type="dxa"/>
          </w:tcPr>
          <w:p w:rsidR="00EF3B0F" w:rsidRDefault="00EF3B0F" w:rsidP="00EF3B0F">
            <w:pPr>
              <w:pStyle w:val="TableParagraph"/>
              <w:spacing w:line="273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674" w:type="dxa"/>
          </w:tcPr>
          <w:p w:rsidR="00EF3B0F" w:rsidRPr="006E3962" w:rsidRDefault="00EF3B0F" w:rsidP="00EF3B0F">
            <w:pPr>
              <w:pStyle w:val="TableParagraph"/>
              <w:spacing w:line="273" w:lineRule="exact"/>
              <w:ind w:left="105"/>
              <w:rPr>
                <w:sz w:val="24"/>
                <w:lang w:val="ru-RU"/>
              </w:rPr>
            </w:pPr>
            <w:r w:rsidRPr="006E3962">
              <w:rPr>
                <w:sz w:val="24"/>
                <w:lang w:val="ru-RU"/>
              </w:rPr>
              <w:t>Что мы</w:t>
            </w:r>
            <w:r w:rsidRPr="006E3962">
              <w:rPr>
                <w:spacing w:val="-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знаем</w:t>
            </w:r>
            <w:r w:rsidRPr="006E3962">
              <w:rPr>
                <w:spacing w:val="-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о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Москве?</w:t>
            </w:r>
          </w:p>
        </w:tc>
        <w:tc>
          <w:tcPr>
            <w:tcW w:w="538" w:type="dxa"/>
          </w:tcPr>
          <w:p w:rsidR="00EF3B0F" w:rsidRDefault="00EF3B0F" w:rsidP="00EF3B0F">
            <w:pPr>
              <w:pStyle w:val="TableParagraph"/>
              <w:spacing w:line="273" w:lineRule="exact"/>
              <w:ind w:left="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6" w:type="dxa"/>
            <w:vMerge/>
            <w:tcBorders>
              <w:top w:val="nil"/>
            </w:tcBorders>
          </w:tcPr>
          <w:p w:rsidR="00EF3B0F" w:rsidRDefault="00EF3B0F" w:rsidP="00EF3B0F">
            <w:pPr>
              <w:rPr>
                <w:sz w:val="2"/>
                <w:szCs w:val="2"/>
              </w:rPr>
            </w:pPr>
          </w:p>
        </w:tc>
      </w:tr>
      <w:tr w:rsidR="00EF3B0F" w:rsidTr="00EF3B0F">
        <w:trPr>
          <w:trHeight w:val="317"/>
        </w:trPr>
        <w:tc>
          <w:tcPr>
            <w:tcW w:w="586" w:type="dxa"/>
          </w:tcPr>
          <w:p w:rsidR="00EF3B0F" w:rsidRDefault="00EF3B0F" w:rsidP="00EF3B0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674" w:type="dxa"/>
          </w:tcPr>
          <w:p w:rsidR="00EF3B0F" w:rsidRDefault="00EF3B0F" w:rsidP="00EF3B0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Проект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Моя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малая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Родина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538" w:type="dxa"/>
          </w:tcPr>
          <w:p w:rsidR="00EF3B0F" w:rsidRDefault="00EF3B0F" w:rsidP="00EF3B0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6" w:type="dxa"/>
            <w:vMerge/>
            <w:tcBorders>
              <w:top w:val="nil"/>
            </w:tcBorders>
          </w:tcPr>
          <w:p w:rsidR="00EF3B0F" w:rsidRDefault="00EF3B0F" w:rsidP="00EF3B0F">
            <w:pPr>
              <w:rPr>
                <w:sz w:val="2"/>
                <w:szCs w:val="2"/>
              </w:rPr>
            </w:pPr>
          </w:p>
        </w:tc>
      </w:tr>
      <w:tr w:rsidR="00EF3B0F" w:rsidTr="00EF3B0F">
        <w:trPr>
          <w:trHeight w:val="316"/>
        </w:trPr>
        <w:tc>
          <w:tcPr>
            <w:tcW w:w="586" w:type="dxa"/>
          </w:tcPr>
          <w:p w:rsidR="00EF3B0F" w:rsidRDefault="00EF3B0F" w:rsidP="00EF3B0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674" w:type="dxa"/>
          </w:tcPr>
          <w:p w:rsidR="00EF3B0F" w:rsidRPr="006E3962" w:rsidRDefault="00EF3B0F" w:rsidP="00EF3B0F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  <w:r w:rsidRPr="006E3962">
              <w:rPr>
                <w:sz w:val="24"/>
                <w:lang w:val="ru-RU"/>
              </w:rPr>
              <w:t>Что</w:t>
            </w:r>
            <w:r w:rsidRPr="006E3962">
              <w:rPr>
                <w:spacing w:val="5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у</w:t>
            </w:r>
            <w:r w:rsidRPr="006E3962">
              <w:rPr>
                <w:spacing w:val="-9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нас над головой?</w:t>
            </w:r>
          </w:p>
        </w:tc>
        <w:tc>
          <w:tcPr>
            <w:tcW w:w="538" w:type="dxa"/>
          </w:tcPr>
          <w:p w:rsidR="00EF3B0F" w:rsidRDefault="00EF3B0F" w:rsidP="00EF3B0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6" w:type="dxa"/>
            <w:vMerge/>
            <w:tcBorders>
              <w:top w:val="nil"/>
            </w:tcBorders>
          </w:tcPr>
          <w:p w:rsidR="00EF3B0F" w:rsidRDefault="00EF3B0F" w:rsidP="00EF3B0F">
            <w:pPr>
              <w:rPr>
                <w:sz w:val="2"/>
                <w:szCs w:val="2"/>
              </w:rPr>
            </w:pPr>
          </w:p>
        </w:tc>
      </w:tr>
      <w:tr w:rsidR="00EF3B0F" w:rsidTr="00EF3B0F">
        <w:trPr>
          <w:trHeight w:val="316"/>
        </w:trPr>
        <w:tc>
          <w:tcPr>
            <w:tcW w:w="586" w:type="dxa"/>
          </w:tcPr>
          <w:p w:rsidR="00EF3B0F" w:rsidRDefault="00EF3B0F" w:rsidP="00EF3B0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674" w:type="dxa"/>
          </w:tcPr>
          <w:p w:rsidR="00EF3B0F" w:rsidRPr="006E3962" w:rsidRDefault="00EF3B0F" w:rsidP="00EF3B0F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  <w:r w:rsidRPr="006E3962">
              <w:rPr>
                <w:sz w:val="24"/>
                <w:lang w:val="ru-RU"/>
              </w:rPr>
              <w:t>Что</w:t>
            </w:r>
            <w:r w:rsidRPr="006E3962">
              <w:rPr>
                <w:spacing w:val="5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у</w:t>
            </w:r>
            <w:r w:rsidRPr="006E3962">
              <w:rPr>
                <w:spacing w:val="-9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нас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под</w:t>
            </w:r>
            <w:r w:rsidRPr="006E3962">
              <w:rPr>
                <w:spacing w:val="-6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ногами?</w:t>
            </w:r>
          </w:p>
        </w:tc>
        <w:tc>
          <w:tcPr>
            <w:tcW w:w="538" w:type="dxa"/>
          </w:tcPr>
          <w:p w:rsidR="00EF3B0F" w:rsidRDefault="00EF3B0F" w:rsidP="00EF3B0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6" w:type="dxa"/>
            <w:vMerge/>
            <w:tcBorders>
              <w:top w:val="nil"/>
            </w:tcBorders>
          </w:tcPr>
          <w:p w:rsidR="00EF3B0F" w:rsidRDefault="00EF3B0F" w:rsidP="00EF3B0F">
            <w:pPr>
              <w:rPr>
                <w:sz w:val="2"/>
                <w:szCs w:val="2"/>
              </w:rPr>
            </w:pPr>
          </w:p>
        </w:tc>
      </w:tr>
      <w:tr w:rsidR="00EF3B0F" w:rsidTr="00EF3B0F">
        <w:trPr>
          <w:trHeight w:val="316"/>
        </w:trPr>
        <w:tc>
          <w:tcPr>
            <w:tcW w:w="586" w:type="dxa"/>
          </w:tcPr>
          <w:p w:rsidR="00EF3B0F" w:rsidRDefault="00EF3B0F" w:rsidP="00EF3B0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674" w:type="dxa"/>
          </w:tcPr>
          <w:p w:rsidR="00EF3B0F" w:rsidRPr="006E3962" w:rsidRDefault="00EF3B0F" w:rsidP="00EF3B0F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  <w:r w:rsidRPr="006E3962">
              <w:rPr>
                <w:sz w:val="24"/>
                <w:lang w:val="ru-RU"/>
              </w:rPr>
              <w:t>Что</w:t>
            </w:r>
            <w:r w:rsidRPr="006E3962">
              <w:rPr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общего</w:t>
            </w:r>
            <w:r w:rsidRPr="006E3962">
              <w:rPr>
                <w:spacing w:val="6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у</w:t>
            </w:r>
            <w:r w:rsidRPr="006E3962">
              <w:rPr>
                <w:spacing w:val="-10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разных</w:t>
            </w:r>
            <w:r w:rsidRPr="006E3962">
              <w:rPr>
                <w:spacing w:val="-5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растений?</w:t>
            </w:r>
          </w:p>
        </w:tc>
        <w:tc>
          <w:tcPr>
            <w:tcW w:w="538" w:type="dxa"/>
          </w:tcPr>
          <w:p w:rsidR="00EF3B0F" w:rsidRDefault="00EF3B0F" w:rsidP="00EF3B0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6" w:type="dxa"/>
            <w:vMerge/>
            <w:tcBorders>
              <w:top w:val="nil"/>
            </w:tcBorders>
          </w:tcPr>
          <w:p w:rsidR="00EF3B0F" w:rsidRDefault="00EF3B0F" w:rsidP="00EF3B0F">
            <w:pPr>
              <w:rPr>
                <w:sz w:val="2"/>
                <w:szCs w:val="2"/>
              </w:rPr>
            </w:pPr>
          </w:p>
        </w:tc>
      </w:tr>
      <w:tr w:rsidR="00EF3B0F" w:rsidTr="00EF3B0F">
        <w:trPr>
          <w:trHeight w:val="321"/>
        </w:trPr>
        <w:tc>
          <w:tcPr>
            <w:tcW w:w="586" w:type="dxa"/>
          </w:tcPr>
          <w:p w:rsidR="00EF3B0F" w:rsidRDefault="00EF3B0F" w:rsidP="00EF3B0F">
            <w:pPr>
              <w:pStyle w:val="TableParagraph"/>
              <w:spacing w:line="273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674" w:type="dxa"/>
          </w:tcPr>
          <w:p w:rsidR="00EF3B0F" w:rsidRDefault="00EF3B0F" w:rsidP="00EF3B0F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Что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растет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подоконнике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538" w:type="dxa"/>
          </w:tcPr>
          <w:p w:rsidR="00EF3B0F" w:rsidRDefault="00EF3B0F" w:rsidP="00EF3B0F"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6" w:type="dxa"/>
            <w:vMerge/>
            <w:tcBorders>
              <w:top w:val="nil"/>
            </w:tcBorders>
          </w:tcPr>
          <w:p w:rsidR="00EF3B0F" w:rsidRDefault="00EF3B0F" w:rsidP="00EF3B0F">
            <w:pPr>
              <w:rPr>
                <w:sz w:val="2"/>
                <w:szCs w:val="2"/>
              </w:rPr>
            </w:pPr>
          </w:p>
        </w:tc>
      </w:tr>
      <w:tr w:rsidR="00EF3B0F" w:rsidTr="00EF3B0F">
        <w:trPr>
          <w:trHeight w:val="316"/>
        </w:trPr>
        <w:tc>
          <w:tcPr>
            <w:tcW w:w="586" w:type="dxa"/>
          </w:tcPr>
          <w:p w:rsidR="00EF3B0F" w:rsidRDefault="00EF3B0F" w:rsidP="00EF3B0F">
            <w:pPr>
              <w:pStyle w:val="TableParagraph"/>
              <w:spacing w:line="268" w:lineRule="exact"/>
              <w:ind w:left="152" w:right="14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674" w:type="dxa"/>
          </w:tcPr>
          <w:p w:rsidR="00EF3B0F" w:rsidRDefault="00EF3B0F" w:rsidP="00EF3B0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Что</w:t>
            </w:r>
            <w:proofErr w:type="spellEnd"/>
            <w:r>
              <w:rPr>
                <w:spacing w:val="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растет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клумбе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538" w:type="dxa"/>
          </w:tcPr>
          <w:p w:rsidR="00EF3B0F" w:rsidRDefault="00EF3B0F" w:rsidP="00EF3B0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6" w:type="dxa"/>
            <w:vMerge/>
            <w:tcBorders>
              <w:top w:val="nil"/>
            </w:tcBorders>
          </w:tcPr>
          <w:p w:rsidR="00EF3B0F" w:rsidRDefault="00EF3B0F" w:rsidP="00EF3B0F">
            <w:pPr>
              <w:rPr>
                <w:sz w:val="2"/>
                <w:szCs w:val="2"/>
              </w:rPr>
            </w:pPr>
          </w:p>
        </w:tc>
      </w:tr>
    </w:tbl>
    <w:p w:rsidR="00EF3B0F" w:rsidRDefault="00EF3B0F" w:rsidP="00EF3B0F">
      <w:pPr>
        <w:rPr>
          <w:sz w:val="2"/>
          <w:szCs w:val="2"/>
        </w:rPr>
        <w:sectPr w:rsidR="00EF3B0F">
          <w:pgSz w:w="16840" w:h="11910" w:orient="landscape"/>
          <w:pgMar w:top="1080" w:right="120" w:bottom="280" w:left="380" w:header="720" w:footer="720" w:gutter="0"/>
          <w:cols w:space="720"/>
        </w:sectPr>
      </w:pPr>
    </w:p>
    <w:tbl>
      <w:tblPr>
        <w:tblStyle w:val="TableNormal"/>
        <w:tblW w:w="0" w:type="auto"/>
        <w:tblInd w:w="5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86"/>
        <w:gridCol w:w="6684"/>
        <w:gridCol w:w="528"/>
        <w:gridCol w:w="6996"/>
      </w:tblGrid>
      <w:tr w:rsidR="00EF3B0F" w:rsidTr="00EF3B0F">
        <w:trPr>
          <w:trHeight w:val="316"/>
        </w:trPr>
        <w:tc>
          <w:tcPr>
            <w:tcW w:w="586" w:type="dxa"/>
          </w:tcPr>
          <w:p w:rsidR="00EF3B0F" w:rsidRDefault="00EF3B0F" w:rsidP="00EF3B0F">
            <w:pPr>
              <w:pStyle w:val="TableParagraph"/>
              <w:spacing w:line="268" w:lineRule="exact"/>
              <w:ind w:left="152" w:right="14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11</w:t>
            </w:r>
          </w:p>
        </w:tc>
        <w:tc>
          <w:tcPr>
            <w:tcW w:w="6684" w:type="dxa"/>
          </w:tcPr>
          <w:p w:rsidR="00EF3B0F" w:rsidRDefault="00EF3B0F" w:rsidP="00EF3B0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Что</w:t>
            </w:r>
            <w:proofErr w:type="spellEnd"/>
            <w:r>
              <w:rPr>
                <w:spacing w:val="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это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листья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528" w:type="dxa"/>
          </w:tcPr>
          <w:p w:rsidR="00EF3B0F" w:rsidRDefault="00EF3B0F" w:rsidP="00EF3B0F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6" w:type="dxa"/>
            <w:vMerge w:val="restart"/>
          </w:tcPr>
          <w:p w:rsidR="00EF3B0F" w:rsidRPr="006E3962" w:rsidRDefault="00EF3B0F" w:rsidP="00EF3B0F">
            <w:pPr>
              <w:pStyle w:val="TableParagraph"/>
              <w:spacing w:line="268" w:lineRule="exact"/>
              <w:ind w:left="109"/>
              <w:jc w:val="both"/>
              <w:rPr>
                <w:sz w:val="24"/>
                <w:lang w:val="ru-RU"/>
              </w:rPr>
            </w:pPr>
            <w:r w:rsidRPr="006E3962">
              <w:rPr>
                <w:sz w:val="24"/>
                <w:lang w:val="ru-RU"/>
              </w:rPr>
              <w:t>к</w:t>
            </w:r>
            <w:r w:rsidRPr="006E3962">
              <w:rPr>
                <w:spacing w:val="-3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теме</w:t>
            </w:r>
            <w:r w:rsidRPr="006E3962">
              <w:rPr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урока</w:t>
            </w:r>
          </w:p>
          <w:p w:rsidR="00EF3B0F" w:rsidRPr="006E3962" w:rsidRDefault="00EF3B0F" w:rsidP="00EF3B0F">
            <w:pPr>
              <w:pStyle w:val="TableParagraph"/>
              <w:spacing w:before="41" w:line="276" w:lineRule="auto"/>
              <w:ind w:left="109" w:right="97"/>
              <w:jc w:val="both"/>
              <w:rPr>
                <w:sz w:val="24"/>
                <w:lang w:val="ru-RU"/>
              </w:rPr>
            </w:pPr>
            <w:r w:rsidRPr="006E3962">
              <w:rPr>
                <w:sz w:val="24"/>
                <w:lang w:val="ru-RU"/>
              </w:rPr>
              <w:t xml:space="preserve">— </w:t>
            </w:r>
            <w:r w:rsidRPr="006E3962">
              <w:rPr>
                <w:b/>
                <w:sz w:val="24"/>
                <w:lang w:val="ru-RU"/>
              </w:rPr>
              <w:t xml:space="preserve">отвечать </w:t>
            </w:r>
            <w:r w:rsidRPr="006E3962">
              <w:rPr>
                <w:sz w:val="24"/>
                <w:lang w:val="ru-RU"/>
              </w:rPr>
              <w:t xml:space="preserve">на итоговые вопросы и </w:t>
            </w:r>
            <w:r w:rsidRPr="006E3962">
              <w:rPr>
                <w:b/>
                <w:sz w:val="24"/>
                <w:lang w:val="ru-RU"/>
              </w:rPr>
              <w:t xml:space="preserve">оценивать </w:t>
            </w:r>
            <w:r w:rsidRPr="006E3962">
              <w:rPr>
                <w:sz w:val="24"/>
                <w:lang w:val="ru-RU"/>
              </w:rPr>
              <w:t>свои достижения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на уроке</w:t>
            </w:r>
          </w:p>
          <w:p w:rsidR="00EF3B0F" w:rsidRPr="006E3962" w:rsidRDefault="00EF3B0F" w:rsidP="00EF3B0F">
            <w:pPr>
              <w:pStyle w:val="TableParagraph"/>
              <w:spacing w:before="4" w:line="276" w:lineRule="auto"/>
              <w:ind w:left="109" w:right="100"/>
              <w:jc w:val="both"/>
              <w:rPr>
                <w:sz w:val="24"/>
                <w:lang w:val="ru-RU"/>
              </w:rPr>
            </w:pPr>
            <w:r w:rsidRPr="006E3962">
              <w:rPr>
                <w:b/>
                <w:sz w:val="24"/>
                <w:lang w:val="ru-RU"/>
              </w:rPr>
              <w:t>-</w:t>
            </w:r>
            <w:r w:rsidRPr="006E3962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b/>
                <w:sz w:val="24"/>
                <w:lang w:val="ru-RU"/>
              </w:rPr>
              <w:t>выступать</w:t>
            </w:r>
            <w:r w:rsidRPr="006E3962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с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подготовленным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сообщением,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опираясь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на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фотографии</w:t>
            </w:r>
            <w:r w:rsidRPr="006E3962">
              <w:rPr>
                <w:spacing w:val="-3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(слайды);</w:t>
            </w:r>
          </w:p>
          <w:p w:rsidR="00EF3B0F" w:rsidRPr="006E3962" w:rsidRDefault="00EF3B0F" w:rsidP="00DD314D">
            <w:pPr>
              <w:pStyle w:val="TableParagraph"/>
              <w:numPr>
                <w:ilvl w:val="0"/>
                <w:numId w:val="9"/>
              </w:numPr>
              <w:tabs>
                <w:tab w:val="left" w:pos="412"/>
              </w:tabs>
              <w:spacing w:line="276" w:lineRule="auto"/>
              <w:ind w:right="105" w:firstLine="0"/>
              <w:jc w:val="both"/>
              <w:rPr>
                <w:sz w:val="24"/>
                <w:lang w:val="ru-RU"/>
              </w:rPr>
            </w:pPr>
            <w:r w:rsidRPr="006E3962">
              <w:rPr>
                <w:b/>
                <w:sz w:val="24"/>
                <w:lang w:val="ru-RU"/>
              </w:rPr>
              <w:t xml:space="preserve">оценивать </w:t>
            </w:r>
            <w:r w:rsidRPr="006E3962">
              <w:rPr>
                <w:sz w:val="24"/>
                <w:lang w:val="ru-RU"/>
              </w:rPr>
              <w:t>результаты собственного труда и труда товарищей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b/>
                <w:sz w:val="24"/>
                <w:lang w:val="ru-RU"/>
              </w:rPr>
              <w:t xml:space="preserve">наблюдать </w:t>
            </w:r>
            <w:r w:rsidRPr="006E3962">
              <w:rPr>
                <w:sz w:val="24"/>
                <w:lang w:val="ru-RU"/>
              </w:rPr>
              <w:t xml:space="preserve">и </w:t>
            </w:r>
            <w:r w:rsidRPr="006E3962">
              <w:rPr>
                <w:b/>
                <w:sz w:val="24"/>
                <w:lang w:val="ru-RU"/>
              </w:rPr>
              <w:t xml:space="preserve">сравнивать </w:t>
            </w:r>
            <w:r w:rsidRPr="006E3962">
              <w:rPr>
                <w:sz w:val="24"/>
                <w:lang w:val="ru-RU"/>
              </w:rPr>
              <w:t>дневное и ночное небо, рассказывать о</w:t>
            </w:r>
            <w:r w:rsidRPr="006E3962">
              <w:rPr>
                <w:spacing w:val="-57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нём;</w:t>
            </w:r>
          </w:p>
          <w:p w:rsidR="00EF3B0F" w:rsidRDefault="00EF3B0F" w:rsidP="00DD314D">
            <w:pPr>
              <w:pStyle w:val="TableParagraph"/>
              <w:numPr>
                <w:ilvl w:val="0"/>
                <w:numId w:val="9"/>
              </w:numPr>
              <w:tabs>
                <w:tab w:val="left" w:pos="412"/>
              </w:tabs>
              <w:spacing w:line="275" w:lineRule="exact"/>
              <w:ind w:left="411"/>
              <w:jc w:val="both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моделировать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форму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Солнца</w:t>
            </w:r>
            <w:proofErr w:type="spellEnd"/>
            <w:r>
              <w:rPr>
                <w:sz w:val="24"/>
              </w:rPr>
              <w:t>;</w:t>
            </w:r>
          </w:p>
          <w:p w:rsidR="00EF3B0F" w:rsidRPr="006E3962" w:rsidRDefault="00EF3B0F" w:rsidP="00DD314D">
            <w:pPr>
              <w:pStyle w:val="TableParagraph"/>
              <w:numPr>
                <w:ilvl w:val="0"/>
                <w:numId w:val="9"/>
              </w:numPr>
              <w:tabs>
                <w:tab w:val="left" w:pos="412"/>
              </w:tabs>
              <w:spacing w:before="39"/>
              <w:ind w:left="411"/>
              <w:jc w:val="both"/>
              <w:rPr>
                <w:sz w:val="24"/>
                <w:lang w:val="ru-RU"/>
              </w:rPr>
            </w:pPr>
            <w:r w:rsidRPr="006E3962">
              <w:rPr>
                <w:sz w:val="24"/>
                <w:lang w:val="ru-RU"/>
              </w:rPr>
              <w:t>работать</w:t>
            </w:r>
            <w:r w:rsidRPr="006E3962">
              <w:rPr>
                <w:spacing w:val="-5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в</w:t>
            </w:r>
            <w:r w:rsidRPr="006E3962">
              <w:rPr>
                <w:spacing w:val="-4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паре:</w:t>
            </w:r>
            <w:r w:rsidRPr="006E3962">
              <w:rPr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моделировать форму</w:t>
            </w:r>
            <w:r w:rsidRPr="006E3962">
              <w:rPr>
                <w:spacing w:val="-1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созвездий;</w:t>
            </w:r>
          </w:p>
          <w:p w:rsidR="00EF3B0F" w:rsidRPr="006E3962" w:rsidRDefault="00EF3B0F" w:rsidP="00DD314D">
            <w:pPr>
              <w:pStyle w:val="TableParagraph"/>
              <w:numPr>
                <w:ilvl w:val="0"/>
                <w:numId w:val="9"/>
              </w:numPr>
              <w:tabs>
                <w:tab w:val="left" w:pos="480"/>
              </w:tabs>
              <w:spacing w:before="41" w:line="276" w:lineRule="auto"/>
              <w:ind w:right="100" w:firstLine="0"/>
              <w:jc w:val="both"/>
              <w:rPr>
                <w:sz w:val="24"/>
                <w:lang w:val="ru-RU"/>
              </w:rPr>
            </w:pPr>
            <w:r w:rsidRPr="006E3962">
              <w:rPr>
                <w:b/>
                <w:sz w:val="24"/>
                <w:lang w:val="ru-RU"/>
              </w:rPr>
              <w:t>работать</w:t>
            </w:r>
            <w:r w:rsidRPr="006E3962">
              <w:rPr>
                <w:b/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6E3962">
              <w:rPr>
                <w:b/>
                <w:sz w:val="24"/>
                <w:lang w:val="ru-RU"/>
              </w:rPr>
              <w:t>со</w:t>
            </w:r>
            <w:proofErr w:type="gramEnd"/>
            <w:r w:rsidRPr="006E3962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b/>
                <w:sz w:val="24"/>
                <w:lang w:val="ru-RU"/>
              </w:rPr>
              <w:t>взрослыми:</w:t>
            </w:r>
            <w:r w:rsidRPr="006E3962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b/>
                <w:sz w:val="24"/>
                <w:lang w:val="ru-RU"/>
              </w:rPr>
              <w:t>находить</w:t>
            </w:r>
            <w:r w:rsidRPr="006E3962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на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ночном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небе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ковш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Большой</w:t>
            </w:r>
            <w:r w:rsidRPr="006E3962">
              <w:rPr>
                <w:spacing w:val="-5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Медведицы;</w:t>
            </w:r>
            <w:r w:rsidRPr="006E3962">
              <w:rPr>
                <w:spacing w:val="-2"/>
                <w:sz w:val="24"/>
                <w:lang w:val="ru-RU"/>
              </w:rPr>
              <w:t xml:space="preserve"> </w:t>
            </w:r>
            <w:r w:rsidRPr="006E3962">
              <w:rPr>
                <w:b/>
                <w:sz w:val="24"/>
                <w:lang w:val="ru-RU"/>
              </w:rPr>
              <w:t>проводить</w:t>
            </w:r>
            <w:r w:rsidRPr="006E3962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наблюдения</w:t>
            </w:r>
            <w:r w:rsidRPr="006E3962">
              <w:rPr>
                <w:spacing w:val="-5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за</w:t>
            </w:r>
            <w:r w:rsidRPr="006E3962">
              <w:rPr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созвездиями</w:t>
            </w:r>
          </w:p>
          <w:p w:rsidR="00EF3B0F" w:rsidRDefault="00EF3B0F" w:rsidP="00DD314D">
            <w:pPr>
              <w:pStyle w:val="TableParagraph"/>
              <w:numPr>
                <w:ilvl w:val="0"/>
                <w:numId w:val="9"/>
              </w:numPr>
              <w:tabs>
                <w:tab w:val="left" w:pos="412"/>
              </w:tabs>
              <w:spacing w:before="5"/>
              <w:ind w:left="411"/>
              <w:jc w:val="both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Выполнять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тестовые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учебника</w:t>
            </w:r>
            <w:proofErr w:type="spellEnd"/>
          </w:p>
        </w:tc>
      </w:tr>
      <w:tr w:rsidR="00EF3B0F" w:rsidTr="00EF3B0F">
        <w:trPr>
          <w:trHeight w:val="316"/>
        </w:trPr>
        <w:tc>
          <w:tcPr>
            <w:tcW w:w="586" w:type="dxa"/>
          </w:tcPr>
          <w:p w:rsidR="00EF3B0F" w:rsidRDefault="00EF3B0F" w:rsidP="00EF3B0F">
            <w:pPr>
              <w:pStyle w:val="TableParagraph"/>
              <w:spacing w:line="268" w:lineRule="exact"/>
              <w:ind w:left="152" w:right="143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684" w:type="dxa"/>
          </w:tcPr>
          <w:p w:rsidR="00EF3B0F" w:rsidRDefault="00EF3B0F" w:rsidP="00EF3B0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Что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такое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хвоинки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528" w:type="dxa"/>
          </w:tcPr>
          <w:p w:rsidR="00EF3B0F" w:rsidRDefault="00EF3B0F" w:rsidP="00EF3B0F">
            <w:pPr>
              <w:pStyle w:val="TableParagraph"/>
              <w:rPr>
                <w:sz w:val="24"/>
              </w:rPr>
            </w:pPr>
          </w:p>
        </w:tc>
        <w:tc>
          <w:tcPr>
            <w:tcW w:w="6996" w:type="dxa"/>
            <w:vMerge/>
            <w:tcBorders>
              <w:top w:val="nil"/>
            </w:tcBorders>
          </w:tcPr>
          <w:p w:rsidR="00EF3B0F" w:rsidRDefault="00EF3B0F" w:rsidP="00EF3B0F">
            <w:pPr>
              <w:rPr>
                <w:sz w:val="2"/>
                <w:szCs w:val="2"/>
              </w:rPr>
            </w:pPr>
          </w:p>
        </w:tc>
      </w:tr>
      <w:tr w:rsidR="00EF3B0F" w:rsidTr="00EF3B0F">
        <w:trPr>
          <w:trHeight w:val="321"/>
        </w:trPr>
        <w:tc>
          <w:tcPr>
            <w:tcW w:w="586" w:type="dxa"/>
          </w:tcPr>
          <w:p w:rsidR="00EF3B0F" w:rsidRDefault="00EF3B0F" w:rsidP="00EF3B0F">
            <w:pPr>
              <w:pStyle w:val="TableParagraph"/>
              <w:spacing w:line="273" w:lineRule="exact"/>
              <w:ind w:left="152" w:right="143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684" w:type="dxa"/>
          </w:tcPr>
          <w:p w:rsidR="00EF3B0F" w:rsidRDefault="00EF3B0F" w:rsidP="00EF3B0F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Кто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такие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насекомые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528" w:type="dxa"/>
          </w:tcPr>
          <w:p w:rsidR="00EF3B0F" w:rsidRDefault="00EF3B0F" w:rsidP="00EF3B0F">
            <w:pPr>
              <w:pStyle w:val="TableParagraph"/>
              <w:spacing w:line="273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6" w:type="dxa"/>
            <w:vMerge/>
            <w:tcBorders>
              <w:top w:val="nil"/>
            </w:tcBorders>
          </w:tcPr>
          <w:p w:rsidR="00EF3B0F" w:rsidRDefault="00EF3B0F" w:rsidP="00EF3B0F">
            <w:pPr>
              <w:rPr>
                <w:sz w:val="2"/>
                <w:szCs w:val="2"/>
              </w:rPr>
            </w:pPr>
          </w:p>
        </w:tc>
      </w:tr>
      <w:tr w:rsidR="00EF3B0F" w:rsidTr="00EF3B0F">
        <w:trPr>
          <w:trHeight w:val="316"/>
        </w:trPr>
        <w:tc>
          <w:tcPr>
            <w:tcW w:w="586" w:type="dxa"/>
          </w:tcPr>
          <w:p w:rsidR="00EF3B0F" w:rsidRDefault="00EF3B0F" w:rsidP="00EF3B0F">
            <w:pPr>
              <w:pStyle w:val="TableParagraph"/>
              <w:spacing w:line="268" w:lineRule="exact"/>
              <w:ind w:left="152" w:right="143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684" w:type="dxa"/>
          </w:tcPr>
          <w:p w:rsidR="00EF3B0F" w:rsidRDefault="00EF3B0F" w:rsidP="00EF3B0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Кто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такие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рыбы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528" w:type="dxa"/>
          </w:tcPr>
          <w:p w:rsidR="00EF3B0F" w:rsidRDefault="00EF3B0F" w:rsidP="00EF3B0F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6" w:type="dxa"/>
            <w:vMerge/>
            <w:tcBorders>
              <w:top w:val="nil"/>
            </w:tcBorders>
          </w:tcPr>
          <w:p w:rsidR="00EF3B0F" w:rsidRDefault="00EF3B0F" w:rsidP="00EF3B0F">
            <w:pPr>
              <w:rPr>
                <w:sz w:val="2"/>
                <w:szCs w:val="2"/>
              </w:rPr>
            </w:pPr>
          </w:p>
        </w:tc>
      </w:tr>
      <w:tr w:rsidR="00EF3B0F" w:rsidTr="00EF3B0F">
        <w:trPr>
          <w:trHeight w:val="316"/>
        </w:trPr>
        <w:tc>
          <w:tcPr>
            <w:tcW w:w="586" w:type="dxa"/>
          </w:tcPr>
          <w:p w:rsidR="00EF3B0F" w:rsidRDefault="00EF3B0F" w:rsidP="00EF3B0F">
            <w:pPr>
              <w:pStyle w:val="TableParagraph"/>
              <w:spacing w:line="268" w:lineRule="exact"/>
              <w:ind w:left="152" w:right="143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684" w:type="dxa"/>
          </w:tcPr>
          <w:p w:rsidR="00EF3B0F" w:rsidRDefault="00EF3B0F" w:rsidP="00EF3B0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Кто</w:t>
            </w:r>
            <w:proofErr w:type="spellEnd"/>
            <w:r>
              <w:rPr>
                <w:spacing w:val="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такие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птицы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528" w:type="dxa"/>
          </w:tcPr>
          <w:p w:rsidR="00EF3B0F" w:rsidRDefault="00EF3B0F" w:rsidP="00EF3B0F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6" w:type="dxa"/>
            <w:vMerge/>
            <w:tcBorders>
              <w:top w:val="nil"/>
            </w:tcBorders>
          </w:tcPr>
          <w:p w:rsidR="00EF3B0F" w:rsidRDefault="00EF3B0F" w:rsidP="00EF3B0F">
            <w:pPr>
              <w:rPr>
                <w:sz w:val="2"/>
                <w:szCs w:val="2"/>
              </w:rPr>
            </w:pPr>
          </w:p>
        </w:tc>
      </w:tr>
      <w:tr w:rsidR="00EF3B0F" w:rsidTr="00EF3B0F">
        <w:trPr>
          <w:trHeight w:val="316"/>
        </w:trPr>
        <w:tc>
          <w:tcPr>
            <w:tcW w:w="586" w:type="dxa"/>
          </w:tcPr>
          <w:p w:rsidR="00EF3B0F" w:rsidRDefault="00EF3B0F" w:rsidP="00EF3B0F">
            <w:pPr>
              <w:pStyle w:val="TableParagraph"/>
              <w:spacing w:line="268" w:lineRule="exact"/>
              <w:ind w:left="152" w:right="143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684" w:type="dxa"/>
          </w:tcPr>
          <w:p w:rsidR="00EF3B0F" w:rsidRDefault="00EF3B0F" w:rsidP="00EF3B0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Кто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такие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звери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528" w:type="dxa"/>
          </w:tcPr>
          <w:p w:rsidR="00EF3B0F" w:rsidRDefault="00EF3B0F" w:rsidP="00EF3B0F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6" w:type="dxa"/>
            <w:vMerge/>
            <w:tcBorders>
              <w:top w:val="nil"/>
            </w:tcBorders>
          </w:tcPr>
          <w:p w:rsidR="00EF3B0F" w:rsidRDefault="00EF3B0F" w:rsidP="00EF3B0F">
            <w:pPr>
              <w:rPr>
                <w:sz w:val="2"/>
                <w:szCs w:val="2"/>
              </w:rPr>
            </w:pPr>
          </w:p>
        </w:tc>
      </w:tr>
      <w:tr w:rsidR="00EF3B0F" w:rsidTr="00EF3B0F">
        <w:trPr>
          <w:trHeight w:val="318"/>
        </w:trPr>
        <w:tc>
          <w:tcPr>
            <w:tcW w:w="586" w:type="dxa"/>
            <w:tcBorders>
              <w:bottom w:val="single" w:sz="6" w:space="0" w:color="000000"/>
            </w:tcBorders>
          </w:tcPr>
          <w:p w:rsidR="00EF3B0F" w:rsidRDefault="00EF3B0F" w:rsidP="00EF3B0F">
            <w:pPr>
              <w:pStyle w:val="TableParagraph"/>
              <w:spacing w:line="268" w:lineRule="exact"/>
              <w:ind w:left="152" w:right="143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6684" w:type="dxa"/>
            <w:tcBorders>
              <w:bottom w:val="single" w:sz="6" w:space="0" w:color="000000"/>
            </w:tcBorders>
          </w:tcPr>
          <w:p w:rsidR="00EF3B0F" w:rsidRDefault="00EF3B0F" w:rsidP="00EF3B0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Что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окружает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нас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дома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528" w:type="dxa"/>
            <w:tcBorders>
              <w:bottom w:val="single" w:sz="6" w:space="0" w:color="000000"/>
            </w:tcBorders>
          </w:tcPr>
          <w:p w:rsidR="00EF3B0F" w:rsidRDefault="00EF3B0F" w:rsidP="00EF3B0F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6" w:type="dxa"/>
            <w:vMerge/>
            <w:tcBorders>
              <w:top w:val="nil"/>
            </w:tcBorders>
          </w:tcPr>
          <w:p w:rsidR="00EF3B0F" w:rsidRDefault="00EF3B0F" w:rsidP="00EF3B0F">
            <w:pPr>
              <w:rPr>
                <w:sz w:val="2"/>
                <w:szCs w:val="2"/>
              </w:rPr>
            </w:pPr>
          </w:p>
        </w:tc>
      </w:tr>
      <w:tr w:rsidR="00EF3B0F" w:rsidTr="00EF3B0F">
        <w:trPr>
          <w:trHeight w:val="314"/>
        </w:trPr>
        <w:tc>
          <w:tcPr>
            <w:tcW w:w="586" w:type="dxa"/>
            <w:tcBorders>
              <w:top w:val="single" w:sz="6" w:space="0" w:color="000000"/>
            </w:tcBorders>
          </w:tcPr>
          <w:p w:rsidR="00EF3B0F" w:rsidRDefault="00EF3B0F" w:rsidP="00EF3B0F">
            <w:pPr>
              <w:pStyle w:val="TableParagraph"/>
              <w:spacing w:line="265" w:lineRule="exact"/>
              <w:ind w:left="152" w:right="143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6684" w:type="dxa"/>
            <w:tcBorders>
              <w:top w:val="single" w:sz="6" w:space="0" w:color="000000"/>
            </w:tcBorders>
          </w:tcPr>
          <w:p w:rsidR="00EF3B0F" w:rsidRDefault="00EF3B0F" w:rsidP="00EF3B0F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Что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умеет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компьютер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528" w:type="dxa"/>
            <w:tcBorders>
              <w:top w:val="single" w:sz="6" w:space="0" w:color="000000"/>
            </w:tcBorders>
          </w:tcPr>
          <w:p w:rsidR="00EF3B0F" w:rsidRDefault="00EF3B0F" w:rsidP="00EF3B0F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6" w:type="dxa"/>
            <w:vMerge/>
            <w:tcBorders>
              <w:top w:val="nil"/>
            </w:tcBorders>
          </w:tcPr>
          <w:p w:rsidR="00EF3B0F" w:rsidRDefault="00EF3B0F" w:rsidP="00EF3B0F">
            <w:pPr>
              <w:rPr>
                <w:sz w:val="2"/>
                <w:szCs w:val="2"/>
              </w:rPr>
            </w:pPr>
          </w:p>
        </w:tc>
      </w:tr>
      <w:tr w:rsidR="00EF3B0F" w:rsidTr="00EF3B0F">
        <w:trPr>
          <w:trHeight w:val="316"/>
        </w:trPr>
        <w:tc>
          <w:tcPr>
            <w:tcW w:w="586" w:type="dxa"/>
          </w:tcPr>
          <w:p w:rsidR="00EF3B0F" w:rsidRDefault="00EF3B0F" w:rsidP="00EF3B0F">
            <w:pPr>
              <w:pStyle w:val="TableParagraph"/>
              <w:spacing w:line="268" w:lineRule="exact"/>
              <w:ind w:left="152" w:right="143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684" w:type="dxa"/>
          </w:tcPr>
          <w:p w:rsidR="00EF3B0F" w:rsidRPr="006E3962" w:rsidRDefault="00EF3B0F" w:rsidP="00EF3B0F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  <w:r w:rsidRPr="006E3962">
              <w:rPr>
                <w:sz w:val="24"/>
                <w:lang w:val="ru-RU"/>
              </w:rPr>
              <w:t>Что</w:t>
            </w:r>
            <w:r w:rsidRPr="006E3962">
              <w:rPr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вокруг</w:t>
            </w:r>
            <w:r w:rsidRPr="006E3962">
              <w:rPr>
                <w:spacing w:val="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нас</w:t>
            </w:r>
            <w:r w:rsidRPr="006E3962">
              <w:rPr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может</w:t>
            </w:r>
            <w:r w:rsidRPr="006E3962">
              <w:rPr>
                <w:spacing w:val="-4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быть</w:t>
            </w:r>
            <w:r w:rsidRPr="006E3962">
              <w:rPr>
                <w:spacing w:val="-9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опасным?</w:t>
            </w:r>
          </w:p>
        </w:tc>
        <w:tc>
          <w:tcPr>
            <w:tcW w:w="528" w:type="dxa"/>
          </w:tcPr>
          <w:p w:rsidR="00EF3B0F" w:rsidRDefault="00EF3B0F" w:rsidP="00EF3B0F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6" w:type="dxa"/>
            <w:vMerge/>
            <w:tcBorders>
              <w:top w:val="nil"/>
            </w:tcBorders>
          </w:tcPr>
          <w:p w:rsidR="00EF3B0F" w:rsidRDefault="00EF3B0F" w:rsidP="00EF3B0F">
            <w:pPr>
              <w:rPr>
                <w:sz w:val="2"/>
                <w:szCs w:val="2"/>
              </w:rPr>
            </w:pPr>
          </w:p>
        </w:tc>
      </w:tr>
      <w:tr w:rsidR="00EF3B0F" w:rsidTr="00EF3B0F">
        <w:trPr>
          <w:trHeight w:val="316"/>
        </w:trPr>
        <w:tc>
          <w:tcPr>
            <w:tcW w:w="586" w:type="dxa"/>
          </w:tcPr>
          <w:p w:rsidR="00EF3B0F" w:rsidRDefault="00EF3B0F" w:rsidP="00EF3B0F">
            <w:pPr>
              <w:pStyle w:val="TableParagraph"/>
              <w:spacing w:line="268" w:lineRule="exact"/>
              <w:ind w:left="152" w:right="143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684" w:type="dxa"/>
          </w:tcPr>
          <w:p w:rsidR="00EF3B0F" w:rsidRPr="006E3962" w:rsidRDefault="00EF3B0F" w:rsidP="00EF3B0F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  <w:r w:rsidRPr="006E3962">
              <w:rPr>
                <w:sz w:val="24"/>
                <w:lang w:val="ru-RU"/>
              </w:rPr>
              <w:t>На</w:t>
            </w:r>
            <w:r w:rsidRPr="006E3962">
              <w:rPr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что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похожа</w:t>
            </w:r>
            <w:r w:rsidRPr="006E3962">
              <w:rPr>
                <w:spacing w:val="-5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наша</w:t>
            </w:r>
            <w:r w:rsidRPr="006E3962">
              <w:rPr>
                <w:spacing w:val="-4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планета?</w:t>
            </w:r>
          </w:p>
        </w:tc>
        <w:tc>
          <w:tcPr>
            <w:tcW w:w="528" w:type="dxa"/>
          </w:tcPr>
          <w:p w:rsidR="00EF3B0F" w:rsidRDefault="00EF3B0F" w:rsidP="00EF3B0F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6" w:type="dxa"/>
            <w:vMerge/>
            <w:tcBorders>
              <w:top w:val="nil"/>
            </w:tcBorders>
          </w:tcPr>
          <w:p w:rsidR="00EF3B0F" w:rsidRDefault="00EF3B0F" w:rsidP="00EF3B0F">
            <w:pPr>
              <w:rPr>
                <w:sz w:val="2"/>
                <w:szCs w:val="2"/>
              </w:rPr>
            </w:pPr>
          </w:p>
        </w:tc>
      </w:tr>
      <w:tr w:rsidR="00EF3B0F" w:rsidTr="00EF3B0F">
        <w:trPr>
          <w:trHeight w:val="854"/>
        </w:trPr>
        <w:tc>
          <w:tcPr>
            <w:tcW w:w="586" w:type="dxa"/>
          </w:tcPr>
          <w:p w:rsidR="00EF3B0F" w:rsidRDefault="00EF3B0F" w:rsidP="00EF3B0F">
            <w:pPr>
              <w:pStyle w:val="TableParagraph"/>
              <w:spacing w:line="268" w:lineRule="exact"/>
              <w:ind w:left="152" w:right="143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6684" w:type="dxa"/>
          </w:tcPr>
          <w:p w:rsidR="00EF3B0F" w:rsidRPr="006E3962" w:rsidRDefault="00EF3B0F" w:rsidP="00EF3B0F">
            <w:pPr>
              <w:pStyle w:val="TableParagraph"/>
              <w:spacing w:line="276" w:lineRule="auto"/>
              <w:ind w:left="105"/>
              <w:rPr>
                <w:sz w:val="24"/>
                <w:lang w:val="ru-RU"/>
              </w:rPr>
            </w:pPr>
            <w:r w:rsidRPr="006E3962">
              <w:rPr>
                <w:sz w:val="24"/>
                <w:lang w:val="ru-RU"/>
              </w:rPr>
              <w:t>Проверим</w:t>
            </w:r>
            <w:r w:rsidRPr="006E3962">
              <w:rPr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себя</w:t>
            </w:r>
            <w:r w:rsidRPr="006E3962">
              <w:rPr>
                <w:spacing w:val="-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и</w:t>
            </w:r>
            <w:r w:rsidRPr="006E3962">
              <w:rPr>
                <w:spacing w:val="-10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оценим свои</w:t>
            </w:r>
            <w:r w:rsidRPr="006E3962">
              <w:rPr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достижения</w:t>
            </w:r>
            <w:r w:rsidRPr="006E3962">
              <w:rPr>
                <w:spacing w:val="-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по</w:t>
            </w:r>
            <w:r w:rsidRPr="006E3962">
              <w:rPr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разделу</w:t>
            </w:r>
            <w:r w:rsidRPr="006E3962">
              <w:rPr>
                <w:spacing w:val="-6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«Что</w:t>
            </w:r>
            <w:r w:rsidRPr="006E3962">
              <w:rPr>
                <w:spacing w:val="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и</w:t>
            </w:r>
            <w:r w:rsidRPr="006E3962">
              <w:rPr>
                <w:spacing w:val="-57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кто?»</w:t>
            </w:r>
          </w:p>
        </w:tc>
        <w:tc>
          <w:tcPr>
            <w:tcW w:w="528" w:type="dxa"/>
          </w:tcPr>
          <w:p w:rsidR="00EF3B0F" w:rsidRDefault="00EF3B0F" w:rsidP="00EF3B0F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6" w:type="dxa"/>
            <w:vMerge/>
            <w:tcBorders>
              <w:top w:val="nil"/>
            </w:tcBorders>
          </w:tcPr>
          <w:p w:rsidR="00EF3B0F" w:rsidRDefault="00EF3B0F" w:rsidP="00EF3B0F">
            <w:pPr>
              <w:rPr>
                <w:sz w:val="2"/>
                <w:szCs w:val="2"/>
              </w:rPr>
            </w:pPr>
          </w:p>
        </w:tc>
      </w:tr>
      <w:tr w:rsidR="00EF3B0F" w:rsidTr="00EF3B0F">
        <w:trPr>
          <w:trHeight w:val="1267"/>
        </w:trPr>
        <w:tc>
          <w:tcPr>
            <w:tcW w:w="586" w:type="dxa"/>
          </w:tcPr>
          <w:p w:rsidR="00EF3B0F" w:rsidRDefault="00EF3B0F" w:rsidP="00EF3B0F">
            <w:pPr>
              <w:pStyle w:val="TableParagraph"/>
              <w:rPr>
                <w:sz w:val="24"/>
              </w:rPr>
            </w:pPr>
          </w:p>
        </w:tc>
        <w:tc>
          <w:tcPr>
            <w:tcW w:w="6684" w:type="dxa"/>
          </w:tcPr>
          <w:p w:rsidR="00EF3B0F" w:rsidRPr="006E3962" w:rsidRDefault="00EF3B0F" w:rsidP="00EF3B0F">
            <w:pPr>
              <w:pStyle w:val="TableParagraph"/>
              <w:spacing w:line="276" w:lineRule="auto"/>
              <w:ind w:left="105" w:right="303"/>
              <w:rPr>
                <w:b/>
                <w:sz w:val="24"/>
                <w:lang w:val="ru-RU"/>
              </w:rPr>
            </w:pPr>
            <w:r w:rsidRPr="006E3962">
              <w:rPr>
                <w:b/>
                <w:sz w:val="24"/>
                <w:lang w:val="ru-RU"/>
              </w:rPr>
              <w:t>Как, откуда и куда? Эта группа вопросов помогает</w:t>
            </w:r>
            <w:r w:rsidRPr="006E3962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b/>
                <w:sz w:val="24"/>
                <w:lang w:val="ru-RU"/>
              </w:rPr>
              <w:t xml:space="preserve">познать </w:t>
            </w:r>
            <w:proofErr w:type="gramStart"/>
            <w:r w:rsidRPr="006E3962">
              <w:rPr>
                <w:b/>
                <w:sz w:val="24"/>
                <w:lang w:val="ru-RU"/>
              </w:rPr>
              <w:t>обучающимся</w:t>
            </w:r>
            <w:proofErr w:type="gramEnd"/>
            <w:r w:rsidRPr="006E3962">
              <w:rPr>
                <w:b/>
                <w:sz w:val="24"/>
                <w:lang w:val="ru-RU"/>
              </w:rPr>
              <w:t xml:space="preserve"> различные процессы, явления</w:t>
            </w:r>
            <w:r w:rsidRPr="006E3962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b/>
                <w:sz w:val="24"/>
                <w:lang w:val="ru-RU"/>
              </w:rPr>
              <w:t>окружающего</w:t>
            </w:r>
            <w:r w:rsidRPr="006E3962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b/>
                <w:sz w:val="24"/>
                <w:lang w:val="ru-RU"/>
              </w:rPr>
              <w:t>мира,</w:t>
            </w:r>
            <w:r w:rsidRPr="006E3962">
              <w:rPr>
                <w:b/>
                <w:spacing w:val="2"/>
                <w:sz w:val="24"/>
                <w:lang w:val="ru-RU"/>
              </w:rPr>
              <w:t xml:space="preserve"> </w:t>
            </w:r>
            <w:r w:rsidRPr="006E3962">
              <w:rPr>
                <w:b/>
                <w:sz w:val="24"/>
                <w:lang w:val="ru-RU"/>
              </w:rPr>
              <w:t>как</w:t>
            </w:r>
            <w:r w:rsidRPr="006E3962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6E3962">
              <w:rPr>
                <w:b/>
                <w:sz w:val="24"/>
                <w:lang w:val="ru-RU"/>
              </w:rPr>
              <w:t>естественные,</w:t>
            </w:r>
            <w:r w:rsidRPr="006E396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6E3962">
              <w:rPr>
                <w:b/>
                <w:sz w:val="24"/>
                <w:lang w:val="ru-RU"/>
              </w:rPr>
              <w:t>так</w:t>
            </w:r>
            <w:r w:rsidRPr="006E3962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6E3962">
              <w:rPr>
                <w:b/>
                <w:sz w:val="24"/>
                <w:lang w:val="ru-RU"/>
              </w:rPr>
              <w:t>и</w:t>
            </w:r>
            <w:r w:rsidRPr="006E3962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6E3962">
              <w:rPr>
                <w:b/>
                <w:sz w:val="24"/>
                <w:lang w:val="ru-RU"/>
              </w:rPr>
              <w:t>связанные</w:t>
            </w:r>
            <w:r w:rsidRPr="006E3962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b/>
                <w:sz w:val="24"/>
                <w:lang w:val="ru-RU"/>
              </w:rPr>
              <w:t>с</w:t>
            </w:r>
          </w:p>
          <w:p w:rsidR="00EF3B0F" w:rsidRDefault="00EF3B0F" w:rsidP="00EF3B0F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деятельностью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человека</w:t>
            </w:r>
            <w:proofErr w:type="spellEnd"/>
            <w:r>
              <w:rPr>
                <w:b/>
                <w:sz w:val="24"/>
              </w:rPr>
              <w:t>.</w:t>
            </w:r>
          </w:p>
        </w:tc>
        <w:tc>
          <w:tcPr>
            <w:tcW w:w="528" w:type="dxa"/>
          </w:tcPr>
          <w:p w:rsidR="00EF3B0F" w:rsidRDefault="00EF3B0F" w:rsidP="00EF3B0F">
            <w:pPr>
              <w:pStyle w:val="TableParagraph"/>
              <w:rPr>
                <w:sz w:val="24"/>
              </w:rPr>
            </w:pPr>
          </w:p>
        </w:tc>
        <w:tc>
          <w:tcPr>
            <w:tcW w:w="6996" w:type="dxa"/>
          </w:tcPr>
          <w:p w:rsidR="00EF3B0F" w:rsidRDefault="00EF3B0F" w:rsidP="00EF3B0F">
            <w:pPr>
              <w:pStyle w:val="TableParagraph"/>
              <w:rPr>
                <w:sz w:val="24"/>
              </w:rPr>
            </w:pPr>
          </w:p>
        </w:tc>
      </w:tr>
      <w:tr w:rsidR="00EF3B0F" w:rsidTr="00EF3B0F">
        <w:trPr>
          <w:trHeight w:val="316"/>
        </w:trPr>
        <w:tc>
          <w:tcPr>
            <w:tcW w:w="586" w:type="dxa"/>
          </w:tcPr>
          <w:p w:rsidR="00EF3B0F" w:rsidRDefault="00EF3B0F" w:rsidP="00EF3B0F">
            <w:pPr>
              <w:pStyle w:val="TableParagraph"/>
              <w:spacing w:line="268" w:lineRule="exact"/>
              <w:ind w:left="152" w:right="143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6684" w:type="dxa"/>
          </w:tcPr>
          <w:p w:rsidR="00EF3B0F" w:rsidRPr="006E3962" w:rsidRDefault="00EF3B0F" w:rsidP="00EF3B0F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  <w:r w:rsidRPr="006E3962">
              <w:rPr>
                <w:sz w:val="24"/>
                <w:lang w:val="ru-RU"/>
              </w:rPr>
              <w:t>Как</w:t>
            </w:r>
            <w:r w:rsidRPr="006E3962">
              <w:rPr>
                <w:spacing w:val="-3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живет семья?</w:t>
            </w:r>
            <w:r w:rsidRPr="006E3962">
              <w:rPr>
                <w:spacing w:val="-6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Проект «Моя</w:t>
            </w:r>
            <w:r w:rsidRPr="006E3962">
              <w:rPr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семья»</w:t>
            </w:r>
          </w:p>
        </w:tc>
        <w:tc>
          <w:tcPr>
            <w:tcW w:w="528" w:type="dxa"/>
          </w:tcPr>
          <w:p w:rsidR="00EF3B0F" w:rsidRDefault="00EF3B0F" w:rsidP="00EF3B0F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6" w:type="dxa"/>
            <w:vMerge w:val="restart"/>
          </w:tcPr>
          <w:p w:rsidR="00EF3B0F" w:rsidRPr="006E3962" w:rsidRDefault="00EF3B0F" w:rsidP="00DD314D">
            <w:pPr>
              <w:pStyle w:val="TableParagraph"/>
              <w:numPr>
                <w:ilvl w:val="0"/>
                <w:numId w:val="8"/>
              </w:numPr>
              <w:tabs>
                <w:tab w:val="left" w:pos="412"/>
              </w:tabs>
              <w:spacing w:line="268" w:lineRule="exact"/>
              <w:ind w:left="411"/>
              <w:rPr>
                <w:sz w:val="24"/>
                <w:lang w:val="ru-RU"/>
              </w:rPr>
            </w:pPr>
            <w:r w:rsidRPr="006E3962">
              <w:rPr>
                <w:b/>
                <w:sz w:val="24"/>
                <w:lang w:val="ru-RU"/>
              </w:rPr>
              <w:t xml:space="preserve">Понимать </w:t>
            </w:r>
            <w:r w:rsidRPr="006E3962">
              <w:rPr>
                <w:sz w:val="24"/>
                <w:lang w:val="ru-RU"/>
              </w:rPr>
              <w:t>учебную</w:t>
            </w:r>
            <w:r w:rsidRPr="006E3962">
              <w:rPr>
                <w:spacing w:val="-4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задачу</w:t>
            </w:r>
            <w:r w:rsidRPr="006E3962">
              <w:rPr>
                <w:spacing w:val="-7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урока</w:t>
            </w:r>
            <w:r w:rsidRPr="006E3962">
              <w:rPr>
                <w:spacing w:val="-4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и</w:t>
            </w:r>
            <w:r w:rsidRPr="006E3962">
              <w:rPr>
                <w:spacing w:val="2"/>
                <w:sz w:val="24"/>
                <w:lang w:val="ru-RU"/>
              </w:rPr>
              <w:t xml:space="preserve"> </w:t>
            </w:r>
            <w:r w:rsidRPr="006E3962">
              <w:rPr>
                <w:b/>
                <w:sz w:val="24"/>
                <w:lang w:val="ru-RU"/>
              </w:rPr>
              <w:t>стремиться</w:t>
            </w:r>
            <w:r w:rsidRPr="006E396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её</w:t>
            </w:r>
            <w:r w:rsidRPr="006E3962">
              <w:rPr>
                <w:spacing w:val="-3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выполнить;</w:t>
            </w:r>
          </w:p>
          <w:p w:rsidR="00EF3B0F" w:rsidRPr="006E3962" w:rsidRDefault="00EF3B0F" w:rsidP="00DD314D">
            <w:pPr>
              <w:pStyle w:val="TableParagraph"/>
              <w:numPr>
                <w:ilvl w:val="0"/>
                <w:numId w:val="8"/>
              </w:numPr>
              <w:tabs>
                <w:tab w:val="left" w:pos="499"/>
              </w:tabs>
              <w:spacing w:before="41" w:line="280" w:lineRule="auto"/>
              <w:ind w:right="96" w:firstLine="0"/>
              <w:rPr>
                <w:sz w:val="24"/>
                <w:lang w:val="ru-RU"/>
              </w:rPr>
            </w:pPr>
            <w:r w:rsidRPr="006E3962">
              <w:rPr>
                <w:b/>
                <w:sz w:val="24"/>
                <w:lang w:val="ru-RU"/>
              </w:rPr>
              <w:t>наблюдать</w:t>
            </w:r>
            <w:r w:rsidRPr="006E3962">
              <w:rPr>
                <w:b/>
                <w:spacing w:val="24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за</w:t>
            </w:r>
            <w:r w:rsidRPr="006E3962">
              <w:rPr>
                <w:spacing w:val="24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жизнью</w:t>
            </w:r>
            <w:r w:rsidRPr="006E3962">
              <w:rPr>
                <w:spacing w:val="23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животных,</w:t>
            </w:r>
            <w:r w:rsidRPr="006E3962">
              <w:rPr>
                <w:spacing w:val="31"/>
                <w:sz w:val="24"/>
                <w:lang w:val="ru-RU"/>
              </w:rPr>
              <w:t xml:space="preserve"> </w:t>
            </w:r>
            <w:r w:rsidRPr="006E3962">
              <w:rPr>
                <w:b/>
                <w:sz w:val="24"/>
                <w:lang w:val="ru-RU"/>
              </w:rPr>
              <w:t>рассказывать</w:t>
            </w:r>
            <w:r w:rsidRPr="006E3962">
              <w:rPr>
                <w:b/>
                <w:spacing w:val="24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о</w:t>
            </w:r>
            <w:r w:rsidRPr="006E3962">
              <w:rPr>
                <w:spacing w:val="25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своих</w:t>
            </w:r>
            <w:r w:rsidRPr="006E3962">
              <w:rPr>
                <w:spacing w:val="-57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наблюдениях;</w:t>
            </w:r>
          </w:p>
          <w:p w:rsidR="00EF3B0F" w:rsidRPr="006E3962" w:rsidRDefault="00EF3B0F" w:rsidP="00DD314D">
            <w:pPr>
              <w:pStyle w:val="TableParagraph"/>
              <w:numPr>
                <w:ilvl w:val="0"/>
                <w:numId w:val="8"/>
              </w:numPr>
              <w:tabs>
                <w:tab w:val="left" w:pos="551"/>
                <w:tab w:val="left" w:pos="552"/>
                <w:tab w:val="left" w:pos="1649"/>
                <w:tab w:val="left" w:pos="1965"/>
                <w:tab w:val="left" w:pos="2929"/>
                <w:tab w:val="left" w:pos="4232"/>
                <w:tab w:val="left" w:pos="5287"/>
              </w:tabs>
              <w:spacing w:line="276" w:lineRule="auto"/>
              <w:ind w:right="104" w:firstLine="0"/>
              <w:rPr>
                <w:sz w:val="24"/>
                <w:lang w:val="ru-RU"/>
              </w:rPr>
            </w:pPr>
            <w:r w:rsidRPr="006E3962">
              <w:rPr>
                <w:sz w:val="24"/>
                <w:lang w:val="ru-RU"/>
              </w:rPr>
              <w:t>работать</w:t>
            </w:r>
            <w:r w:rsidRPr="006E3962">
              <w:rPr>
                <w:sz w:val="24"/>
                <w:lang w:val="ru-RU"/>
              </w:rPr>
              <w:tab/>
              <w:t>в</w:t>
            </w:r>
            <w:r w:rsidRPr="006E3962">
              <w:rPr>
                <w:sz w:val="24"/>
                <w:lang w:val="ru-RU"/>
              </w:rPr>
              <w:tab/>
              <w:t>группе:</w:t>
            </w:r>
            <w:r w:rsidRPr="006E3962">
              <w:rPr>
                <w:sz w:val="24"/>
                <w:lang w:val="ru-RU"/>
              </w:rPr>
              <w:tab/>
              <w:t>выполнять</w:t>
            </w:r>
            <w:r w:rsidRPr="006E3962">
              <w:rPr>
                <w:sz w:val="24"/>
                <w:lang w:val="ru-RU"/>
              </w:rPr>
              <w:tab/>
              <w:t>задания,</w:t>
            </w:r>
            <w:r w:rsidRPr="006E3962">
              <w:rPr>
                <w:sz w:val="24"/>
                <w:lang w:val="ru-RU"/>
              </w:rPr>
              <w:tab/>
            </w:r>
            <w:r w:rsidRPr="006E3962">
              <w:rPr>
                <w:spacing w:val="-1"/>
                <w:sz w:val="24"/>
                <w:lang w:val="ru-RU"/>
              </w:rPr>
              <w:t>формулировать</w:t>
            </w:r>
            <w:r w:rsidRPr="006E3962">
              <w:rPr>
                <w:spacing w:val="-57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выводы,</w:t>
            </w:r>
            <w:r w:rsidRPr="006E3962">
              <w:rPr>
                <w:spacing w:val="-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осуществлять</w:t>
            </w:r>
            <w:r w:rsidRPr="006E3962">
              <w:rPr>
                <w:spacing w:val="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самопроверку;</w:t>
            </w:r>
          </w:p>
          <w:p w:rsidR="00EF3B0F" w:rsidRPr="006E3962" w:rsidRDefault="00EF3B0F" w:rsidP="00DD314D">
            <w:pPr>
              <w:pStyle w:val="TableParagraph"/>
              <w:numPr>
                <w:ilvl w:val="0"/>
                <w:numId w:val="8"/>
              </w:numPr>
              <w:tabs>
                <w:tab w:val="left" w:pos="417"/>
              </w:tabs>
              <w:spacing w:line="276" w:lineRule="auto"/>
              <w:ind w:right="103" w:firstLine="0"/>
              <w:rPr>
                <w:sz w:val="24"/>
                <w:lang w:val="ru-RU"/>
              </w:rPr>
            </w:pPr>
            <w:r w:rsidRPr="006E3962">
              <w:rPr>
                <w:sz w:val="24"/>
                <w:lang w:val="ru-RU"/>
              </w:rPr>
              <w:t>практическая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работа</w:t>
            </w:r>
            <w:r w:rsidRPr="006E3962">
              <w:rPr>
                <w:spacing w:val="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в</w:t>
            </w:r>
            <w:r w:rsidRPr="006E3962">
              <w:rPr>
                <w:spacing w:val="-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паре:</w:t>
            </w:r>
            <w:r w:rsidRPr="006E3962">
              <w:rPr>
                <w:spacing w:val="7"/>
                <w:sz w:val="24"/>
                <w:lang w:val="ru-RU"/>
              </w:rPr>
              <w:t xml:space="preserve"> </w:t>
            </w:r>
            <w:r w:rsidRPr="006E3962">
              <w:rPr>
                <w:b/>
                <w:sz w:val="24"/>
                <w:lang w:val="ru-RU"/>
              </w:rPr>
              <w:t>ухаживать</w:t>
            </w:r>
            <w:r w:rsidRPr="006E3962">
              <w:rPr>
                <w:b/>
                <w:spacing w:val="5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за</w:t>
            </w:r>
            <w:r w:rsidRPr="006E3962">
              <w:rPr>
                <w:spacing w:val="-3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животными</w:t>
            </w:r>
            <w:r w:rsidRPr="006E3962">
              <w:rPr>
                <w:spacing w:val="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живого</w:t>
            </w:r>
            <w:r w:rsidRPr="006E3962">
              <w:rPr>
                <w:spacing w:val="-57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уголка;</w:t>
            </w:r>
          </w:p>
          <w:p w:rsidR="00EF3B0F" w:rsidRDefault="00EF3B0F" w:rsidP="00DD314D">
            <w:pPr>
              <w:pStyle w:val="TableParagraph"/>
              <w:numPr>
                <w:ilvl w:val="0"/>
                <w:numId w:val="8"/>
              </w:numPr>
              <w:tabs>
                <w:tab w:val="left" w:pos="412"/>
              </w:tabs>
              <w:spacing w:line="275" w:lineRule="exact"/>
              <w:ind w:left="411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оценивать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свои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достижения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уроке</w:t>
            </w:r>
            <w:proofErr w:type="spellEnd"/>
          </w:p>
          <w:p w:rsidR="00EF3B0F" w:rsidRPr="006E3962" w:rsidRDefault="00EF3B0F" w:rsidP="00DD314D">
            <w:pPr>
              <w:pStyle w:val="TableParagraph"/>
              <w:numPr>
                <w:ilvl w:val="0"/>
                <w:numId w:val="8"/>
              </w:numPr>
              <w:tabs>
                <w:tab w:val="left" w:pos="456"/>
              </w:tabs>
              <w:spacing w:before="32" w:line="276" w:lineRule="auto"/>
              <w:ind w:right="102" w:firstLine="0"/>
              <w:rPr>
                <w:sz w:val="24"/>
                <w:lang w:val="ru-RU"/>
              </w:rPr>
            </w:pPr>
            <w:r w:rsidRPr="006E3962">
              <w:rPr>
                <w:b/>
                <w:sz w:val="24"/>
                <w:lang w:val="ru-RU"/>
              </w:rPr>
              <w:t>наблюдать</w:t>
            </w:r>
            <w:r w:rsidRPr="006E3962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зимующих птиц,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b/>
                <w:sz w:val="24"/>
                <w:lang w:val="ru-RU"/>
              </w:rPr>
              <w:t>различать</w:t>
            </w:r>
            <w:r w:rsidRPr="006E3962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зимующих птиц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по</w:t>
            </w:r>
            <w:r w:rsidRPr="006E3962">
              <w:rPr>
                <w:spacing w:val="-57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рисункам</w:t>
            </w:r>
            <w:r w:rsidRPr="006E3962">
              <w:rPr>
                <w:spacing w:val="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и</w:t>
            </w:r>
            <w:r w:rsidRPr="006E3962">
              <w:rPr>
                <w:spacing w:val="3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в</w:t>
            </w:r>
            <w:r w:rsidRPr="006E3962">
              <w:rPr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природе;</w:t>
            </w:r>
          </w:p>
          <w:p w:rsidR="00EF3B0F" w:rsidRPr="006E3962" w:rsidRDefault="00EF3B0F" w:rsidP="00DD314D">
            <w:pPr>
              <w:pStyle w:val="TableParagraph"/>
              <w:numPr>
                <w:ilvl w:val="0"/>
                <w:numId w:val="8"/>
              </w:numPr>
              <w:tabs>
                <w:tab w:val="left" w:pos="412"/>
              </w:tabs>
              <w:spacing w:before="4"/>
              <w:ind w:left="411"/>
              <w:rPr>
                <w:sz w:val="24"/>
                <w:lang w:val="ru-RU"/>
              </w:rPr>
            </w:pPr>
            <w:r w:rsidRPr="006E3962">
              <w:rPr>
                <w:b/>
                <w:sz w:val="24"/>
                <w:lang w:val="ru-RU"/>
              </w:rPr>
              <w:t>обсуждать</w:t>
            </w:r>
            <w:r w:rsidRPr="006E3962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формы</w:t>
            </w:r>
            <w:r w:rsidRPr="006E3962">
              <w:rPr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кормушек</w:t>
            </w:r>
            <w:r w:rsidRPr="006E3962">
              <w:rPr>
                <w:spacing w:val="-3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и</w:t>
            </w:r>
            <w:r w:rsidRPr="006E3962">
              <w:rPr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виды</w:t>
            </w:r>
            <w:r w:rsidRPr="006E3962">
              <w:rPr>
                <w:spacing w:val="-4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корма</w:t>
            </w:r>
            <w:r w:rsidRPr="006E3962">
              <w:rPr>
                <w:spacing w:val="-7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для</w:t>
            </w:r>
            <w:r w:rsidRPr="006E3962">
              <w:rPr>
                <w:spacing w:val="-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птиц;</w:t>
            </w:r>
          </w:p>
          <w:p w:rsidR="00EF3B0F" w:rsidRPr="006E3962" w:rsidRDefault="00EF3B0F" w:rsidP="00DD314D">
            <w:pPr>
              <w:pStyle w:val="TableParagraph"/>
              <w:numPr>
                <w:ilvl w:val="0"/>
                <w:numId w:val="8"/>
              </w:numPr>
              <w:tabs>
                <w:tab w:val="left" w:pos="518"/>
              </w:tabs>
              <w:spacing w:before="41"/>
              <w:ind w:left="517" w:hanging="409"/>
              <w:rPr>
                <w:sz w:val="24"/>
                <w:lang w:val="ru-RU"/>
              </w:rPr>
            </w:pPr>
            <w:r w:rsidRPr="006E3962">
              <w:rPr>
                <w:sz w:val="24"/>
                <w:lang w:val="ru-RU"/>
              </w:rPr>
              <w:t>практическая</w:t>
            </w:r>
            <w:r w:rsidRPr="006E3962">
              <w:rPr>
                <w:spacing w:val="44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работа</w:t>
            </w:r>
            <w:r w:rsidRPr="006E3962">
              <w:rPr>
                <w:spacing w:val="10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в</w:t>
            </w:r>
            <w:r w:rsidRPr="006E3962">
              <w:rPr>
                <w:spacing w:val="106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паре:</w:t>
            </w:r>
            <w:r w:rsidRPr="006E3962">
              <w:rPr>
                <w:spacing w:val="108"/>
                <w:sz w:val="24"/>
                <w:lang w:val="ru-RU"/>
              </w:rPr>
              <w:t xml:space="preserve"> </w:t>
            </w:r>
            <w:r w:rsidRPr="006E3962">
              <w:rPr>
                <w:b/>
                <w:sz w:val="24"/>
                <w:lang w:val="ru-RU"/>
              </w:rPr>
              <w:t>изготавливать</w:t>
            </w:r>
            <w:r w:rsidRPr="006E3962">
              <w:rPr>
                <w:b/>
                <w:spacing w:val="108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простейшие</w:t>
            </w:r>
          </w:p>
        </w:tc>
      </w:tr>
      <w:tr w:rsidR="00EF3B0F" w:rsidTr="00EF3B0F">
        <w:trPr>
          <w:trHeight w:val="318"/>
        </w:trPr>
        <w:tc>
          <w:tcPr>
            <w:tcW w:w="586" w:type="dxa"/>
            <w:tcBorders>
              <w:bottom w:val="single" w:sz="6" w:space="0" w:color="000000"/>
            </w:tcBorders>
          </w:tcPr>
          <w:p w:rsidR="00EF3B0F" w:rsidRDefault="00EF3B0F" w:rsidP="00EF3B0F">
            <w:pPr>
              <w:pStyle w:val="TableParagraph"/>
              <w:spacing w:line="273" w:lineRule="exact"/>
              <w:ind w:left="152" w:right="143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6684" w:type="dxa"/>
            <w:tcBorders>
              <w:bottom w:val="single" w:sz="6" w:space="0" w:color="000000"/>
            </w:tcBorders>
          </w:tcPr>
          <w:p w:rsidR="00EF3B0F" w:rsidRPr="006E3962" w:rsidRDefault="00EF3B0F" w:rsidP="00EF3B0F">
            <w:pPr>
              <w:pStyle w:val="TableParagraph"/>
              <w:spacing w:line="273" w:lineRule="exact"/>
              <w:ind w:left="105"/>
              <w:rPr>
                <w:sz w:val="24"/>
                <w:lang w:val="ru-RU"/>
              </w:rPr>
            </w:pPr>
            <w:r w:rsidRPr="006E3962">
              <w:rPr>
                <w:sz w:val="24"/>
                <w:lang w:val="ru-RU"/>
              </w:rPr>
              <w:t>Откуда</w:t>
            </w:r>
            <w:r w:rsidRPr="006E3962">
              <w:rPr>
                <w:spacing w:val="-3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в наш</w:t>
            </w:r>
            <w:r w:rsidRPr="006E3962">
              <w:rPr>
                <w:spacing w:val="-4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дом приходит</w:t>
            </w:r>
            <w:r w:rsidRPr="006E3962">
              <w:rPr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вода</w:t>
            </w:r>
            <w:r w:rsidRPr="006E3962">
              <w:rPr>
                <w:spacing w:val="-7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и куда</w:t>
            </w:r>
            <w:r w:rsidRPr="006E3962">
              <w:rPr>
                <w:spacing w:val="-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она</w:t>
            </w:r>
            <w:r w:rsidRPr="006E3962">
              <w:rPr>
                <w:spacing w:val="-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уходит?</w:t>
            </w:r>
          </w:p>
        </w:tc>
        <w:tc>
          <w:tcPr>
            <w:tcW w:w="528" w:type="dxa"/>
            <w:tcBorders>
              <w:bottom w:val="single" w:sz="6" w:space="0" w:color="000000"/>
            </w:tcBorders>
          </w:tcPr>
          <w:p w:rsidR="00EF3B0F" w:rsidRDefault="00EF3B0F" w:rsidP="00EF3B0F">
            <w:pPr>
              <w:pStyle w:val="TableParagraph"/>
              <w:spacing w:line="273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6" w:type="dxa"/>
            <w:vMerge/>
            <w:tcBorders>
              <w:top w:val="nil"/>
            </w:tcBorders>
          </w:tcPr>
          <w:p w:rsidR="00EF3B0F" w:rsidRDefault="00EF3B0F" w:rsidP="00EF3B0F">
            <w:pPr>
              <w:rPr>
                <w:sz w:val="2"/>
                <w:szCs w:val="2"/>
              </w:rPr>
            </w:pPr>
          </w:p>
        </w:tc>
      </w:tr>
      <w:tr w:rsidR="00EF3B0F" w:rsidTr="00EF3B0F">
        <w:trPr>
          <w:trHeight w:val="314"/>
        </w:trPr>
        <w:tc>
          <w:tcPr>
            <w:tcW w:w="586" w:type="dxa"/>
            <w:tcBorders>
              <w:top w:val="single" w:sz="6" w:space="0" w:color="000000"/>
            </w:tcBorders>
          </w:tcPr>
          <w:p w:rsidR="00EF3B0F" w:rsidRDefault="00EF3B0F" w:rsidP="00EF3B0F">
            <w:pPr>
              <w:pStyle w:val="TableParagraph"/>
              <w:spacing w:line="265" w:lineRule="exact"/>
              <w:ind w:left="152" w:right="143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6684" w:type="dxa"/>
            <w:tcBorders>
              <w:top w:val="single" w:sz="6" w:space="0" w:color="000000"/>
            </w:tcBorders>
          </w:tcPr>
          <w:p w:rsidR="00EF3B0F" w:rsidRPr="006E3962" w:rsidRDefault="00EF3B0F" w:rsidP="00EF3B0F">
            <w:pPr>
              <w:pStyle w:val="TableParagraph"/>
              <w:spacing w:line="265" w:lineRule="exact"/>
              <w:ind w:left="105"/>
              <w:rPr>
                <w:sz w:val="24"/>
                <w:lang w:val="ru-RU"/>
              </w:rPr>
            </w:pPr>
            <w:r w:rsidRPr="006E3962">
              <w:rPr>
                <w:sz w:val="24"/>
                <w:lang w:val="ru-RU"/>
              </w:rPr>
              <w:t>Откуда</w:t>
            </w:r>
            <w:r w:rsidRPr="006E3962">
              <w:rPr>
                <w:spacing w:val="-4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в</w:t>
            </w:r>
            <w:r w:rsidRPr="006E3962">
              <w:rPr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наш</w:t>
            </w:r>
            <w:r w:rsidRPr="006E3962">
              <w:rPr>
                <w:spacing w:val="-6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дом</w:t>
            </w:r>
            <w:r w:rsidRPr="006E3962">
              <w:rPr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приходит</w:t>
            </w:r>
            <w:r w:rsidRPr="006E3962">
              <w:rPr>
                <w:spacing w:val="-3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электричество?</w:t>
            </w:r>
          </w:p>
        </w:tc>
        <w:tc>
          <w:tcPr>
            <w:tcW w:w="528" w:type="dxa"/>
            <w:tcBorders>
              <w:top w:val="single" w:sz="6" w:space="0" w:color="000000"/>
            </w:tcBorders>
          </w:tcPr>
          <w:p w:rsidR="00EF3B0F" w:rsidRDefault="00EF3B0F" w:rsidP="00EF3B0F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6" w:type="dxa"/>
            <w:vMerge/>
            <w:tcBorders>
              <w:top w:val="nil"/>
            </w:tcBorders>
          </w:tcPr>
          <w:p w:rsidR="00EF3B0F" w:rsidRDefault="00EF3B0F" w:rsidP="00EF3B0F">
            <w:pPr>
              <w:rPr>
                <w:sz w:val="2"/>
                <w:szCs w:val="2"/>
              </w:rPr>
            </w:pPr>
          </w:p>
        </w:tc>
      </w:tr>
      <w:tr w:rsidR="00EF3B0F" w:rsidTr="00EF3B0F">
        <w:trPr>
          <w:trHeight w:val="316"/>
        </w:trPr>
        <w:tc>
          <w:tcPr>
            <w:tcW w:w="586" w:type="dxa"/>
          </w:tcPr>
          <w:p w:rsidR="00EF3B0F" w:rsidRDefault="00EF3B0F" w:rsidP="00EF3B0F">
            <w:pPr>
              <w:pStyle w:val="TableParagraph"/>
              <w:spacing w:line="268" w:lineRule="exact"/>
              <w:ind w:left="152" w:right="143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6684" w:type="dxa"/>
          </w:tcPr>
          <w:p w:rsidR="00EF3B0F" w:rsidRDefault="00EF3B0F" w:rsidP="00EF3B0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Как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путешествует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письмо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528" w:type="dxa"/>
          </w:tcPr>
          <w:p w:rsidR="00EF3B0F" w:rsidRDefault="00EF3B0F" w:rsidP="00EF3B0F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6" w:type="dxa"/>
            <w:vMerge/>
            <w:tcBorders>
              <w:top w:val="nil"/>
            </w:tcBorders>
          </w:tcPr>
          <w:p w:rsidR="00EF3B0F" w:rsidRDefault="00EF3B0F" w:rsidP="00EF3B0F">
            <w:pPr>
              <w:rPr>
                <w:sz w:val="2"/>
                <w:szCs w:val="2"/>
              </w:rPr>
            </w:pPr>
          </w:p>
        </w:tc>
      </w:tr>
      <w:tr w:rsidR="00EF3B0F" w:rsidTr="00EF3B0F">
        <w:trPr>
          <w:trHeight w:val="316"/>
        </w:trPr>
        <w:tc>
          <w:tcPr>
            <w:tcW w:w="586" w:type="dxa"/>
          </w:tcPr>
          <w:p w:rsidR="00EF3B0F" w:rsidRDefault="00EF3B0F" w:rsidP="00EF3B0F">
            <w:pPr>
              <w:pStyle w:val="TableParagraph"/>
              <w:spacing w:line="268" w:lineRule="exact"/>
              <w:ind w:left="152" w:right="143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6684" w:type="dxa"/>
          </w:tcPr>
          <w:p w:rsidR="00EF3B0F" w:rsidRDefault="00EF3B0F" w:rsidP="00EF3B0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Куда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текут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реки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528" w:type="dxa"/>
          </w:tcPr>
          <w:p w:rsidR="00EF3B0F" w:rsidRDefault="00EF3B0F" w:rsidP="00EF3B0F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6" w:type="dxa"/>
            <w:vMerge/>
            <w:tcBorders>
              <w:top w:val="nil"/>
            </w:tcBorders>
          </w:tcPr>
          <w:p w:rsidR="00EF3B0F" w:rsidRDefault="00EF3B0F" w:rsidP="00EF3B0F">
            <w:pPr>
              <w:rPr>
                <w:sz w:val="2"/>
                <w:szCs w:val="2"/>
              </w:rPr>
            </w:pPr>
          </w:p>
        </w:tc>
      </w:tr>
      <w:tr w:rsidR="00EF3B0F" w:rsidTr="00EF3B0F">
        <w:trPr>
          <w:trHeight w:val="317"/>
        </w:trPr>
        <w:tc>
          <w:tcPr>
            <w:tcW w:w="586" w:type="dxa"/>
          </w:tcPr>
          <w:p w:rsidR="00EF3B0F" w:rsidRDefault="00EF3B0F" w:rsidP="00EF3B0F">
            <w:pPr>
              <w:pStyle w:val="TableParagraph"/>
              <w:spacing w:line="268" w:lineRule="exact"/>
              <w:ind w:left="152" w:right="143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6684" w:type="dxa"/>
          </w:tcPr>
          <w:p w:rsidR="00EF3B0F" w:rsidRPr="006E3962" w:rsidRDefault="00EF3B0F" w:rsidP="00EF3B0F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  <w:r w:rsidRPr="006E3962">
              <w:rPr>
                <w:sz w:val="24"/>
                <w:lang w:val="ru-RU"/>
              </w:rPr>
              <w:t>Откуда</w:t>
            </w:r>
            <w:r w:rsidRPr="006E3962">
              <w:rPr>
                <w:spacing w:val="-3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берутся</w:t>
            </w:r>
            <w:r w:rsidRPr="006E3962">
              <w:rPr>
                <w:spacing w:val="-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снег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и</w:t>
            </w:r>
            <w:r w:rsidRPr="006E3962">
              <w:rPr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лед?</w:t>
            </w:r>
          </w:p>
        </w:tc>
        <w:tc>
          <w:tcPr>
            <w:tcW w:w="528" w:type="dxa"/>
          </w:tcPr>
          <w:p w:rsidR="00EF3B0F" w:rsidRDefault="00EF3B0F" w:rsidP="00EF3B0F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6" w:type="dxa"/>
            <w:vMerge/>
            <w:tcBorders>
              <w:top w:val="nil"/>
            </w:tcBorders>
          </w:tcPr>
          <w:p w:rsidR="00EF3B0F" w:rsidRDefault="00EF3B0F" w:rsidP="00EF3B0F">
            <w:pPr>
              <w:rPr>
                <w:sz w:val="2"/>
                <w:szCs w:val="2"/>
              </w:rPr>
            </w:pPr>
          </w:p>
        </w:tc>
      </w:tr>
      <w:tr w:rsidR="00EF3B0F" w:rsidTr="00EF3B0F">
        <w:trPr>
          <w:trHeight w:val="321"/>
        </w:trPr>
        <w:tc>
          <w:tcPr>
            <w:tcW w:w="586" w:type="dxa"/>
          </w:tcPr>
          <w:p w:rsidR="00EF3B0F" w:rsidRDefault="00EF3B0F" w:rsidP="00EF3B0F">
            <w:pPr>
              <w:pStyle w:val="TableParagraph"/>
              <w:spacing w:line="273" w:lineRule="exact"/>
              <w:ind w:left="152" w:right="143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6684" w:type="dxa"/>
          </w:tcPr>
          <w:p w:rsidR="00EF3B0F" w:rsidRDefault="00EF3B0F" w:rsidP="00EF3B0F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Как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живут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растения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528" w:type="dxa"/>
          </w:tcPr>
          <w:p w:rsidR="00EF3B0F" w:rsidRDefault="00EF3B0F" w:rsidP="00EF3B0F">
            <w:pPr>
              <w:pStyle w:val="TableParagraph"/>
              <w:spacing w:line="273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6" w:type="dxa"/>
            <w:vMerge/>
            <w:tcBorders>
              <w:top w:val="nil"/>
            </w:tcBorders>
          </w:tcPr>
          <w:p w:rsidR="00EF3B0F" w:rsidRDefault="00EF3B0F" w:rsidP="00EF3B0F">
            <w:pPr>
              <w:rPr>
                <w:sz w:val="2"/>
                <w:szCs w:val="2"/>
              </w:rPr>
            </w:pPr>
          </w:p>
        </w:tc>
      </w:tr>
      <w:tr w:rsidR="00EF3B0F" w:rsidTr="00EF3B0F">
        <w:trPr>
          <w:trHeight w:val="316"/>
        </w:trPr>
        <w:tc>
          <w:tcPr>
            <w:tcW w:w="586" w:type="dxa"/>
          </w:tcPr>
          <w:p w:rsidR="00EF3B0F" w:rsidRDefault="00EF3B0F" w:rsidP="00EF3B0F">
            <w:pPr>
              <w:pStyle w:val="TableParagraph"/>
              <w:spacing w:line="268" w:lineRule="exact"/>
              <w:ind w:left="152" w:right="143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6684" w:type="dxa"/>
          </w:tcPr>
          <w:p w:rsidR="00EF3B0F" w:rsidRDefault="00EF3B0F" w:rsidP="00EF3B0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Как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живут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животные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528" w:type="dxa"/>
          </w:tcPr>
          <w:p w:rsidR="00EF3B0F" w:rsidRDefault="00EF3B0F" w:rsidP="00EF3B0F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6" w:type="dxa"/>
            <w:vMerge/>
            <w:tcBorders>
              <w:top w:val="nil"/>
            </w:tcBorders>
          </w:tcPr>
          <w:p w:rsidR="00EF3B0F" w:rsidRDefault="00EF3B0F" w:rsidP="00EF3B0F">
            <w:pPr>
              <w:rPr>
                <w:sz w:val="2"/>
                <w:szCs w:val="2"/>
              </w:rPr>
            </w:pPr>
          </w:p>
        </w:tc>
      </w:tr>
      <w:tr w:rsidR="00EF3B0F" w:rsidTr="00EF3B0F">
        <w:trPr>
          <w:trHeight w:val="316"/>
        </w:trPr>
        <w:tc>
          <w:tcPr>
            <w:tcW w:w="586" w:type="dxa"/>
          </w:tcPr>
          <w:p w:rsidR="00EF3B0F" w:rsidRDefault="00EF3B0F" w:rsidP="00EF3B0F">
            <w:pPr>
              <w:pStyle w:val="TableParagraph"/>
              <w:spacing w:line="268" w:lineRule="exact"/>
              <w:ind w:left="152" w:right="143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6684" w:type="dxa"/>
          </w:tcPr>
          <w:p w:rsidR="00EF3B0F" w:rsidRDefault="00EF3B0F" w:rsidP="00EF3B0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Как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зимой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помочь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птицам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528" w:type="dxa"/>
          </w:tcPr>
          <w:p w:rsidR="00EF3B0F" w:rsidRDefault="00EF3B0F" w:rsidP="00EF3B0F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6" w:type="dxa"/>
            <w:vMerge/>
            <w:tcBorders>
              <w:top w:val="nil"/>
            </w:tcBorders>
          </w:tcPr>
          <w:p w:rsidR="00EF3B0F" w:rsidRDefault="00EF3B0F" w:rsidP="00EF3B0F">
            <w:pPr>
              <w:rPr>
                <w:sz w:val="2"/>
                <w:szCs w:val="2"/>
              </w:rPr>
            </w:pPr>
          </w:p>
        </w:tc>
      </w:tr>
      <w:tr w:rsidR="00EF3B0F" w:rsidTr="00EF3B0F">
        <w:trPr>
          <w:trHeight w:val="316"/>
        </w:trPr>
        <w:tc>
          <w:tcPr>
            <w:tcW w:w="586" w:type="dxa"/>
          </w:tcPr>
          <w:p w:rsidR="00EF3B0F" w:rsidRDefault="00EF3B0F" w:rsidP="00EF3B0F">
            <w:pPr>
              <w:pStyle w:val="TableParagraph"/>
              <w:spacing w:line="268" w:lineRule="exact"/>
              <w:ind w:left="152" w:right="143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6684" w:type="dxa"/>
          </w:tcPr>
          <w:p w:rsidR="00EF3B0F" w:rsidRPr="006E3962" w:rsidRDefault="00EF3B0F" w:rsidP="00EF3B0F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  <w:r w:rsidRPr="006E3962">
              <w:rPr>
                <w:sz w:val="24"/>
                <w:lang w:val="ru-RU"/>
              </w:rPr>
              <w:t>Откуда</w:t>
            </w:r>
            <w:r w:rsidRPr="006E3962">
              <w:rPr>
                <w:spacing w:val="-3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берется</w:t>
            </w:r>
            <w:r w:rsidRPr="006E3962">
              <w:rPr>
                <w:spacing w:val="-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и</w:t>
            </w:r>
            <w:r w:rsidRPr="006E3962">
              <w:rPr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куда</w:t>
            </w:r>
            <w:r w:rsidRPr="006E3962">
              <w:rPr>
                <w:spacing w:val="-3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девается</w:t>
            </w:r>
            <w:r w:rsidRPr="006E3962">
              <w:rPr>
                <w:spacing w:val="-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мусор?</w:t>
            </w:r>
          </w:p>
        </w:tc>
        <w:tc>
          <w:tcPr>
            <w:tcW w:w="528" w:type="dxa"/>
          </w:tcPr>
          <w:p w:rsidR="00EF3B0F" w:rsidRDefault="00EF3B0F" w:rsidP="00EF3B0F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6" w:type="dxa"/>
            <w:vMerge/>
            <w:tcBorders>
              <w:top w:val="nil"/>
            </w:tcBorders>
          </w:tcPr>
          <w:p w:rsidR="00EF3B0F" w:rsidRDefault="00EF3B0F" w:rsidP="00EF3B0F">
            <w:pPr>
              <w:rPr>
                <w:sz w:val="2"/>
                <w:szCs w:val="2"/>
              </w:rPr>
            </w:pPr>
          </w:p>
        </w:tc>
      </w:tr>
      <w:tr w:rsidR="00EF3B0F" w:rsidTr="00EF3B0F">
        <w:trPr>
          <w:trHeight w:val="321"/>
        </w:trPr>
        <w:tc>
          <w:tcPr>
            <w:tcW w:w="586" w:type="dxa"/>
          </w:tcPr>
          <w:p w:rsidR="00EF3B0F" w:rsidRDefault="00EF3B0F" w:rsidP="00EF3B0F">
            <w:pPr>
              <w:pStyle w:val="TableParagraph"/>
              <w:spacing w:line="268" w:lineRule="exact"/>
              <w:ind w:left="152" w:right="143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6684" w:type="dxa"/>
          </w:tcPr>
          <w:p w:rsidR="00EF3B0F" w:rsidRDefault="00EF3B0F" w:rsidP="00EF3B0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Откуда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снежках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грязь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528" w:type="dxa"/>
          </w:tcPr>
          <w:p w:rsidR="00EF3B0F" w:rsidRDefault="00EF3B0F" w:rsidP="00EF3B0F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6" w:type="dxa"/>
            <w:vMerge/>
            <w:tcBorders>
              <w:top w:val="nil"/>
            </w:tcBorders>
          </w:tcPr>
          <w:p w:rsidR="00EF3B0F" w:rsidRDefault="00EF3B0F" w:rsidP="00EF3B0F">
            <w:pPr>
              <w:rPr>
                <w:sz w:val="2"/>
                <w:szCs w:val="2"/>
              </w:rPr>
            </w:pPr>
          </w:p>
        </w:tc>
      </w:tr>
    </w:tbl>
    <w:p w:rsidR="00EF3B0F" w:rsidRDefault="00EF3B0F" w:rsidP="00EF3B0F">
      <w:pPr>
        <w:rPr>
          <w:sz w:val="2"/>
          <w:szCs w:val="2"/>
        </w:rPr>
        <w:sectPr w:rsidR="00EF3B0F">
          <w:pgSz w:w="16840" w:h="11910" w:orient="landscape"/>
          <w:pgMar w:top="840" w:right="120" w:bottom="280" w:left="380" w:header="720" w:footer="720" w:gutter="0"/>
          <w:cols w:space="720"/>
        </w:sectPr>
      </w:pPr>
    </w:p>
    <w:tbl>
      <w:tblPr>
        <w:tblStyle w:val="TableNormal"/>
        <w:tblW w:w="0" w:type="auto"/>
        <w:tblInd w:w="5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86"/>
        <w:gridCol w:w="6684"/>
        <w:gridCol w:w="528"/>
        <w:gridCol w:w="6996"/>
      </w:tblGrid>
      <w:tr w:rsidR="00EF3B0F" w:rsidTr="00EF3B0F">
        <w:trPr>
          <w:trHeight w:val="316"/>
        </w:trPr>
        <w:tc>
          <w:tcPr>
            <w:tcW w:w="586" w:type="dxa"/>
          </w:tcPr>
          <w:p w:rsidR="00EF3B0F" w:rsidRDefault="00EF3B0F" w:rsidP="00EF3B0F">
            <w:pPr>
              <w:pStyle w:val="TableParagraph"/>
              <w:spacing w:line="268" w:lineRule="exact"/>
              <w:ind w:left="152" w:right="14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33</w:t>
            </w:r>
          </w:p>
        </w:tc>
        <w:tc>
          <w:tcPr>
            <w:tcW w:w="6684" w:type="dxa"/>
          </w:tcPr>
          <w:p w:rsidR="00EF3B0F" w:rsidRPr="006E3962" w:rsidRDefault="00EF3B0F" w:rsidP="00EF3B0F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  <w:r w:rsidRPr="006E3962">
              <w:rPr>
                <w:sz w:val="24"/>
                <w:lang w:val="ru-RU"/>
              </w:rPr>
              <w:t>Проверим</w:t>
            </w:r>
            <w:r w:rsidRPr="006E3962">
              <w:rPr>
                <w:spacing w:val="-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себя</w:t>
            </w:r>
            <w:r w:rsidRPr="006E3962">
              <w:rPr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и</w:t>
            </w:r>
            <w:r w:rsidRPr="006E3962">
              <w:rPr>
                <w:spacing w:val="-1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оценим</w:t>
            </w:r>
            <w:r w:rsidRPr="006E3962">
              <w:rPr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свои</w:t>
            </w:r>
            <w:r w:rsidRPr="006E3962">
              <w:rPr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достижения</w:t>
            </w:r>
            <w:r w:rsidRPr="006E3962">
              <w:rPr>
                <w:spacing w:val="-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по</w:t>
            </w:r>
            <w:r w:rsidRPr="006E3962">
              <w:rPr>
                <w:spacing w:val="-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разделу</w:t>
            </w:r>
            <w:r w:rsidRPr="006E3962">
              <w:rPr>
                <w:spacing w:val="-6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«Как,</w:t>
            </w:r>
          </w:p>
        </w:tc>
        <w:tc>
          <w:tcPr>
            <w:tcW w:w="528" w:type="dxa"/>
          </w:tcPr>
          <w:p w:rsidR="00EF3B0F" w:rsidRPr="006E3962" w:rsidRDefault="00EF3B0F" w:rsidP="00EF3B0F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996" w:type="dxa"/>
            <w:tcBorders>
              <w:top w:val="nil"/>
            </w:tcBorders>
          </w:tcPr>
          <w:p w:rsidR="00EF3B0F" w:rsidRPr="006E3962" w:rsidRDefault="00EF3B0F" w:rsidP="00EF3B0F">
            <w:pPr>
              <w:rPr>
                <w:sz w:val="2"/>
                <w:szCs w:val="2"/>
                <w:lang w:val="ru-RU"/>
              </w:rPr>
            </w:pPr>
          </w:p>
        </w:tc>
      </w:tr>
      <w:tr w:rsidR="00EF3B0F" w:rsidTr="00EF3B0F">
        <w:trPr>
          <w:trHeight w:val="7077"/>
        </w:trPr>
        <w:tc>
          <w:tcPr>
            <w:tcW w:w="586" w:type="dxa"/>
          </w:tcPr>
          <w:p w:rsidR="00EF3B0F" w:rsidRPr="006E3962" w:rsidRDefault="00EF3B0F" w:rsidP="00EF3B0F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683" w:type="dxa"/>
          </w:tcPr>
          <w:p w:rsidR="00EF3B0F" w:rsidRDefault="00EF3B0F" w:rsidP="00EF3B0F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</w:p>
          <w:p w:rsidR="00EF3B0F" w:rsidRPr="006E3962" w:rsidRDefault="00EF3B0F" w:rsidP="00EF3B0F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  <w:r w:rsidRPr="006E3962">
              <w:rPr>
                <w:sz w:val="24"/>
                <w:lang w:val="ru-RU"/>
              </w:rPr>
              <w:t>откуда</w:t>
            </w:r>
            <w:r w:rsidRPr="006E3962">
              <w:rPr>
                <w:spacing w:val="-4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и</w:t>
            </w:r>
            <w:r w:rsidRPr="006E3962">
              <w:rPr>
                <w:spacing w:val="-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куда?»</w:t>
            </w:r>
            <w:r w:rsidRPr="006E3962">
              <w:rPr>
                <w:spacing w:val="-7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Презентация</w:t>
            </w:r>
            <w:r w:rsidRPr="006E3962">
              <w:rPr>
                <w:spacing w:val="-3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проекта</w:t>
            </w:r>
            <w:r w:rsidRPr="006E3962">
              <w:rPr>
                <w:spacing w:val="-4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«Моя</w:t>
            </w:r>
            <w:r w:rsidRPr="006E3962">
              <w:rPr>
                <w:spacing w:val="-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семья».</w:t>
            </w:r>
          </w:p>
        </w:tc>
        <w:tc>
          <w:tcPr>
            <w:tcW w:w="527" w:type="dxa"/>
          </w:tcPr>
          <w:p w:rsidR="00EF3B0F" w:rsidRPr="006E3962" w:rsidRDefault="00EF3B0F" w:rsidP="00EF3B0F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995" w:type="dxa"/>
          </w:tcPr>
          <w:p w:rsidR="00EF3B0F" w:rsidRDefault="00EF3B0F" w:rsidP="00EF3B0F">
            <w:pPr>
              <w:pStyle w:val="TableParagraph"/>
              <w:spacing w:line="276" w:lineRule="auto"/>
              <w:ind w:left="111" w:right="98"/>
              <w:jc w:val="both"/>
              <w:rPr>
                <w:sz w:val="24"/>
                <w:lang w:val="ru-RU"/>
              </w:rPr>
            </w:pPr>
          </w:p>
          <w:p w:rsidR="00EF3B0F" w:rsidRPr="006E3962" w:rsidRDefault="00EF3B0F" w:rsidP="00EF3B0F">
            <w:pPr>
              <w:pStyle w:val="TableParagraph"/>
              <w:spacing w:line="276" w:lineRule="auto"/>
              <w:ind w:left="111" w:right="98"/>
              <w:jc w:val="both"/>
              <w:rPr>
                <w:sz w:val="24"/>
                <w:lang w:val="ru-RU"/>
              </w:rPr>
            </w:pPr>
            <w:r w:rsidRPr="006E3962">
              <w:rPr>
                <w:sz w:val="24"/>
                <w:lang w:val="ru-RU"/>
              </w:rPr>
              <w:t xml:space="preserve">кормушки и </w:t>
            </w:r>
            <w:r w:rsidRPr="006E3962">
              <w:rPr>
                <w:b/>
                <w:sz w:val="24"/>
                <w:lang w:val="ru-RU"/>
              </w:rPr>
              <w:t xml:space="preserve">подбирать </w:t>
            </w:r>
            <w:r w:rsidRPr="006E3962">
              <w:rPr>
                <w:sz w:val="24"/>
                <w:lang w:val="ru-RU"/>
              </w:rPr>
              <w:t xml:space="preserve">из </w:t>
            </w:r>
            <w:proofErr w:type="gramStart"/>
            <w:r w:rsidRPr="006E3962">
              <w:rPr>
                <w:sz w:val="24"/>
                <w:lang w:val="ru-RU"/>
              </w:rPr>
              <w:t>предложенного</w:t>
            </w:r>
            <w:proofErr w:type="gramEnd"/>
            <w:r w:rsidRPr="006E3962">
              <w:rPr>
                <w:sz w:val="24"/>
                <w:lang w:val="ru-RU"/>
              </w:rPr>
              <w:t xml:space="preserve"> подходящий для птиц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корм;</w:t>
            </w:r>
          </w:p>
          <w:p w:rsidR="00EF3B0F" w:rsidRDefault="00EF3B0F" w:rsidP="00DD314D">
            <w:pPr>
              <w:pStyle w:val="TableParagraph"/>
              <w:numPr>
                <w:ilvl w:val="0"/>
                <w:numId w:val="7"/>
              </w:numPr>
              <w:tabs>
                <w:tab w:val="left" w:pos="415"/>
              </w:tabs>
              <w:spacing w:line="275" w:lineRule="exact"/>
              <w:ind w:left="414" w:hanging="304"/>
              <w:jc w:val="both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запомнить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правила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подкормки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птиц</w:t>
            </w:r>
            <w:proofErr w:type="spellEnd"/>
            <w:r>
              <w:rPr>
                <w:sz w:val="24"/>
              </w:rPr>
              <w:t>;</w:t>
            </w:r>
          </w:p>
          <w:p w:rsidR="00EF3B0F" w:rsidRPr="006E3962" w:rsidRDefault="00EF3B0F" w:rsidP="00DD314D">
            <w:pPr>
              <w:pStyle w:val="TableParagraph"/>
              <w:numPr>
                <w:ilvl w:val="0"/>
                <w:numId w:val="7"/>
              </w:numPr>
              <w:tabs>
                <w:tab w:val="left" w:pos="419"/>
              </w:tabs>
              <w:spacing w:before="38" w:line="276" w:lineRule="auto"/>
              <w:ind w:right="94" w:firstLine="0"/>
              <w:jc w:val="both"/>
              <w:rPr>
                <w:sz w:val="24"/>
                <w:lang w:val="ru-RU"/>
              </w:rPr>
            </w:pPr>
            <w:r w:rsidRPr="006E3962">
              <w:rPr>
                <w:b/>
                <w:sz w:val="24"/>
                <w:lang w:val="ru-RU"/>
              </w:rPr>
              <w:t xml:space="preserve">отвечать </w:t>
            </w:r>
            <w:r w:rsidRPr="006E3962">
              <w:rPr>
                <w:sz w:val="24"/>
                <w:lang w:val="ru-RU"/>
              </w:rPr>
              <w:t xml:space="preserve">на итоговые вопросы и </w:t>
            </w:r>
            <w:r w:rsidRPr="006E3962">
              <w:rPr>
                <w:b/>
                <w:sz w:val="24"/>
                <w:lang w:val="ru-RU"/>
              </w:rPr>
              <w:t xml:space="preserve">оценивать </w:t>
            </w:r>
            <w:r w:rsidRPr="006E3962">
              <w:rPr>
                <w:sz w:val="24"/>
                <w:lang w:val="ru-RU"/>
              </w:rPr>
              <w:t>свои достижения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на уроке</w:t>
            </w:r>
          </w:p>
          <w:p w:rsidR="00EF3B0F" w:rsidRPr="006E3962" w:rsidRDefault="00EF3B0F" w:rsidP="00DD314D">
            <w:pPr>
              <w:pStyle w:val="TableParagraph"/>
              <w:numPr>
                <w:ilvl w:val="0"/>
                <w:numId w:val="7"/>
              </w:numPr>
              <w:tabs>
                <w:tab w:val="left" w:pos="415"/>
              </w:tabs>
              <w:spacing w:line="276" w:lineRule="auto"/>
              <w:ind w:right="99" w:firstLine="0"/>
              <w:jc w:val="both"/>
              <w:rPr>
                <w:sz w:val="24"/>
                <w:lang w:val="ru-RU"/>
              </w:rPr>
            </w:pPr>
            <w:r w:rsidRPr="006E3962">
              <w:rPr>
                <w:b/>
                <w:sz w:val="24"/>
                <w:lang w:val="ru-RU"/>
              </w:rPr>
              <w:t xml:space="preserve">обсуждать </w:t>
            </w:r>
            <w:r w:rsidRPr="006E3962">
              <w:rPr>
                <w:sz w:val="24"/>
                <w:lang w:val="ru-RU"/>
              </w:rPr>
              <w:t>важность соблюдения чистоты в быту, в городе и в</w:t>
            </w:r>
            <w:r w:rsidRPr="006E3962">
              <w:rPr>
                <w:spacing w:val="-57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природном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окружении;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необходимость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раздельного</w:t>
            </w:r>
            <w:r w:rsidRPr="006E3962">
              <w:rPr>
                <w:spacing w:val="6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сбора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мусора;</w:t>
            </w:r>
          </w:p>
          <w:p w:rsidR="00EF3B0F" w:rsidRPr="006E3962" w:rsidRDefault="00EF3B0F" w:rsidP="00DD314D">
            <w:pPr>
              <w:pStyle w:val="TableParagraph"/>
              <w:numPr>
                <w:ilvl w:val="0"/>
                <w:numId w:val="7"/>
              </w:numPr>
              <w:tabs>
                <w:tab w:val="left" w:pos="549"/>
              </w:tabs>
              <w:spacing w:line="276" w:lineRule="auto"/>
              <w:ind w:right="97" w:firstLine="0"/>
              <w:jc w:val="both"/>
              <w:rPr>
                <w:sz w:val="24"/>
                <w:lang w:val="ru-RU"/>
              </w:rPr>
            </w:pPr>
            <w:r w:rsidRPr="006E3962">
              <w:rPr>
                <w:sz w:val="24"/>
                <w:lang w:val="ru-RU"/>
              </w:rPr>
              <w:t>практическая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работа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в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группе: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b/>
                <w:sz w:val="24"/>
                <w:lang w:val="ru-RU"/>
              </w:rPr>
              <w:t>сортировать</w:t>
            </w:r>
            <w:r w:rsidRPr="006E3962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мусор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по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характеру</w:t>
            </w:r>
            <w:r w:rsidRPr="006E3962">
              <w:rPr>
                <w:spacing w:val="-8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материала;</w:t>
            </w:r>
          </w:p>
          <w:p w:rsidR="00EF3B0F" w:rsidRPr="006E3962" w:rsidRDefault="00EF3B0F" w:rsidP="00DD314D">
            <w:pPr>
              <w:pStyle w:val="TableParagraph"/>
              <w:numPr>
                <w:ilvl w:val="0"/>
                <w:numId w:val="7"/>
              </w:numPr>
              <w:tabs>
                <w:tab w:val="left" w:pos="415"/>
              </w:tabs>
              <w:spacing w:line="275" w:lineRule="exact"/>
              <w:ind w:left="414" w:hanging="304"/>
              <w:jc w:val="both"/>
              <w:rPr>
                <w:sz w:val="24"/>
                <w:lang w:val="ru-RU"/>
              </w:rPr>
            </w:pPr>
            <w:r w:rsidRPr="006E3962">
              <w:rPr>
                <w:b/>
                <w:sz w:val="24"/>
                <w:lang w:val="ru-RU"/>
              </w:rPr>
              <w:t>сочинять</w:t>
            </w:r>
            <w:r w:rsidRPr="006E3962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и</w:t>
            </w:r>
            <w:r w:rsidRPr="006E3962">
              <w:rPr>
                <w:spacing w:val="-7"/>
                <w:sz w:val="24"/>
                <w:lang w:val="ru-RU"/>
              </w:rPr>
              <w:t xml:space="preserve"> </w:t>
            </w:r>
            <w:r w:rsidRPr="006E3962">
              <w:rPr>
                <w:b/>
                <w:sz w:val="24"/>
                <w:lang w:val="ru-RU"/>
              </w:rPr>
              <w:t>рассказывать</w:t>
            </w:r>
            <w:r w:rsidRPr="006E3962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сказочную</w:t>
            </w:r>
            <w:r w:rsidRPr="006E3962">
              <w:rPr>
                <w:spacing w:val="-5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историю</w:t>
            </w:r>
            <w:r w:rsidRPr="006E3962">
              <w:rPr>
                <w:spacing w:val="-5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по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рисунку;</w:t>
            </w:r>
          </w:p>
          <w:p w:rsidR="00EF3B0F" w:rsidRPr="006E3962" w:rsidRDefault="00EF3B0F" w:rsidP="00DD314D">
            <w:pPr>
              <w:pStyle w:val="TableParagraph"/>
              <w:numPr>
                <w:ilvl w:val="0"/>
                <w:numId w:val="7"/>
              </w:numPr>
              <w:tabs>
                <w:tab w:val="left" w:pos="419"/>
              </w:tabs>
              <w:spacing w:before="39" w:line="280" w:lineRule="auto"/>
              <w:ind w:right="94" w:firstLine="0"/>
              <w:jc w:val="both"/>
              <w:rPr>
                <w:sz w:val="24"/>
                <w:lang w:val="ru-RU"/>
              </w:rPr>
            </w:pPr>
            <w:r w:rsidRPr="006E3962">
              <w:rPr>
                <w:b/>
                <w:sz w:val="24"/>
                <w:lang w:val="ru-RU"/>
              </w:rPr>
              <w:t xml:space="preserve">отвечать </w:t>
            </w:r>
            <w:r w:rsidRPr="006E3962">
              <w:rPr>
                <w:sz w:val="24"/>
                <w:lang w:val="ru-RU"/>
              </w:rPr>
              <w:t xml:space="preserve">на итоговые вопросы и </w:t>
            </w:r>
            <w:r w:rsidRPr="006E3962">
              <w:rPr>
                <w:b/>
                <w:sz w:val="24"/>
                <w:lang w:val="ru-RU"/>
              </w:rPr>
              <w:t xml:space="preserve">оценивать </w:t>
            </w:r>
            <w:r w:rsidRPr="006E3962">
              <w:rPr>
                <w:sz w:val="24"/>
                <w:lang w:val="ru-RU"/>
              </w:rPr>
              <w:t>свои достижения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на уроке</w:t>
            </w:r>
          </w:p>
          <w:p w:rsidR="00EF3B0F" w:rsidRPr="006E3962" w:rsidRDefault="00EF3B0F" w:rsidP="00DD314D">
            <w:pPr>
              <w:pStyle w:val="TableParagraph"/>
              <w:numPr>
                <w:ilvl w:val="0"/>
                <w:numId w:val="7"/>
              </w:numPr>
              <w:tabs>
                <w:tab w:val="left" w:pos="434"/>
              </w:tabs>
              <w:spacing w:line="276" w:lineRule="auto"/>
              <w:ind w:right="102" w:firstLine="0"/>
              <w:jc w:val="both"/>
              <w:rPr>
                <w:sz w:val="24"/>
                <w:lang w:val="ru-RU"/>
              </w:rPr>
            </w:pPr>
            <w:r w:rsidRPr="006E3962">
              <w:rPr>
                <w:sz w:val="24"/>
                <w:lang w:val="ru-RU"/>
              </w:rPr>
              <w:t xml:space="preserve">практическая работа в паре: </w:t>
            </w:r>
            <w:r w:rsidRPr="006E3962">
              <w:rPr>
                <w:b/>
                <w:sz w:val="24"/>
                <w:lang w:val="ru-RU"/>
              </w:rPr>
              <w:t xml:space="preserve">исследовать </w:t>
            </w:r>
            <w:r w:rsidRPr="006E3962">
              <w:rPr>
                <w:sz w:val="24"/>
                <w:lang w:val="ru-RU"/>
              </w:rPr>
              <w:t>снежки и снеговую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воду</w:t>
            </w:r>
            <w:r w:rsidRPr="006E3962">
              <w:rPr>
                <w:spacing w:val="-9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на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наличие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загрязнений;</w:t>
            </w:r>
          </w:p>
          <w:p w:rsidR="00EF3B0F" w:rsidRPr="006E3962" w:rsidRDefault="00EF3B0F" w:rsidP="00DD314D">
            <w:pPr>
              <w:pStyle w:val="TableParagraph"/>
              <w:numPr>
                <w:ilvl w:val="0"/>
                <w:numId w:val="7"/>
              </w:numPr>
              <w:tabs>
                <w:tab w:val="left" w:pos="415"/>
              </w:tabs>
              <w:spacing w:line="275" w:lineRule="exact"/>
              <w:ind w:left="414" w:hanging="304"/>
              <w:jc w:val="both"/>
              <w:rPr>
                <w:sz w:val="24"/>
                <w:lang w:val="ru-RU"/>
              </w:rPr>
            </w:pPr>
            <w:r w:rsidRPr="006E3962">
              <w:rPr>
                <w:b/>
                <w:sz w:val="24"/>
                <w:lang w:val="ru-RU"/>
              </w:rPr>
              <w:t>обсуждать</w:t>
            </w:r>
            <w:r w:rsidRPr="006E3962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источники</w:t>
            </w:r>
            <w:r w:rsidRPr="006E3962">
              <w:rPr>
                <w:spacing w:val="-6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появления</w:t>
            </w:r>
            <w:r w:rsidRPr="006E3962">
              <w:rPr>
                <w:spacing w:val="-6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загрязнений</w:t>
            </w:r>
            <w:r w:rsidRPr="006E3962">
              <w:rPr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в</w:t>
            </w:r>
            <w:r w:rsidRPr="006E3962">
              <w:rPr>
                <w:spacing w:val="-5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снеге;</w:t>
            </w:r>
          </w:p>
          <w:p w:rsidR="00EF3B0F" w:rsidRPr="006E3962" w:rsidRDefault="00EF3B0F" w:rsidP="00DD314D">
            <w:pPr>
              <w:pStyle w:val="TableParagraph"/>
              <w:numPr>
                <w:ilvl w:val="0"/>
                <w:numId w:val="7"/>
              </w:numPr>
              <w:tabs>
                <w:tab w:val="left" w:pos="439"/>
              </w:tabs>
              <w:spacing w:before="33" w:line="276" w:lineRule="auto"/>
              <w:ind w:right="104" w:firstLine="0"/>
              <w:jc w:val="both"/>
              <w:rPr>
                <w:sz w:val="24"/>
                <w:lang w:val="ru-RU"/>
              </w:rPr>
            </w:pPr>
            <w:r w:rsidRPr="006E3962">
              <w:rPr>
                <w:b/>
                <w:sz w:val="24"/>
                <w:lang w:val="ru-RU"/>
              </w:rPr>
              <w:t xml:space="preserve">формулировать </w:t>
            </w:r>
            <w:r w:rsidRPr="006E3962">
              <w:rPr>
                <w:sz w:val="24"/>
                <w:lang w:val="ru-RU"/>
              </w:rPr>
              <w:t>предложения по защите окружающей среды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от</w:t>
            </w:r>
            <w:r w:rsidRPr="006E3962">
              <w:rPr>
                <w:spacing w:val="-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загрязнений;</w:t>
            </w:r>
          </w:p>
          <w:p w:rsidR="00EF3B0F" w:rsidRPr="006E3962" w:rsidRDefault="00EF3B0F" w:rsidP="00DD314D">
            <w:pPr>
              <w:pStyle w:val="TableParagraph"/>
              <w:numPr>
                <w:ilvl w:val="0"/>
                <w:numId w:val="7"/>
              </w:numPr>
              <w:tabs>
                <w:tab w:val="left" w:pos="415"/>
              </w:tabs>
              <w:spacing w:line="275" w:lineRule="exact"/>
              <w:ind w:left="414" w:hanging="304"/>
              <w:jc w:val="both"/>
              <w:rPr>
                <w:sz w:val="24"/>
                <w:lang w:val="ru-RU"/>
              </w:rPr>
            </w:pPr>
            <w:r w:rsidRPr="006E3962">
              <w:rPr>
                <w:b/>
                <w:sz w:val="24"/>
                <w:lang w:val="ru-RU"/>
              </w:rPr>
              <w:t>сочинять</w:t>
            </w:r>
            <w:r w:rsidRPr="006E396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и</w:t>
            </w:r>
            <w:r w:rsidRPr="006E3962">
              <w:rPr>
                <w:spacing w:val="-4"/>
                <w:sz w:val="24"/>
                <w:lang w:val="ru-RU"/>
              </w:rPr>
              <w:t xml:space="preserve"> </w:t>
            </w:r>
            <w:r w:rsidRPr="006E3962">
              <w:rPr>
                <w:b/>
                <w:sz w:val="24"/>
                <w:lang w:val="ru-RU"/>
              </w:rPr>
              <w:t>рассказывать</w:t>
            </w:r>
            <w:r w:rsidRPr="006E3962">
              <w:rPr>
                <w:b/>
                <w:spacing w:val="4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сказку</w:t>
            </w:r>
            <w:r w:rsidRPr="006E3962">
              <w:rPr>
                <w:spacing w:val="-10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на</w:t>
            </w:r>
            <w:r w:rsidRPr="006E3962">
              <w:rPr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предложенную</w:t>
            </w:r>
            <w:r w:rsidRPr="006E3962">
              <w:rPr>
                <w:spacing w:val="-3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тему;</w:t>
            </w:r>
          </w:p>
          <w:p w:rsidR="00EF3B0F" w:rsidRDefault="00EF3B0F" w:rsidP="00DD314D">
            <w:pPr>
              <w:pStyle w:val="TableParagraph"/>
              <w:numPr>
                <w:ilvl w:val="0"/>
                <w:numId w:val="7"/>
              </w:numPr>
              <w:tabs>
                <w:tab w:val="left" w:pos="415"/>
              </w:tabs>
              <w:spacing w:before="41"/>
              <w:ind w:left="414" w:hanging="304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Выполнять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тестовые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учебника</w:t>
            </w:r>
            <w:proofErr w:type="spellEnd"/>
            <w:r>
              <w:rPr>
                <w:sz w:val="24"/>
              </w:rPr>
              <w:t>;</w:t>
            </w:r>
          </w:p>
          <w:p w:rsidR="00EF3B0F" w:rsidRDefault="00EF3B0F" w:rsidP="00DD314D">
            <w:pPr>
              <w:pStyle w:val="TableParagraph"/>
              <w:numPr>
                <w:ilvl w:val="0"/>
                <w:numId w:val="7"/>
              </w:numPr>
              <w:tabs>
                <w:tab w:val="left" w:pos="836"/>
                <w:tab w:val="left" w:pos="837"/>
                <w:tab w:val="left" w:pos="2492"/>
                <w:tab w:val="left" w:pos="3083"/>
                <w:tab w:val="left" w:pos="5414"/>
              </w:tabs>
              <w:spacing w:before="46"/>
              <w:ind w:left="836" w:hanging="726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выступать</w:t>
            </w:r>
            <w:proofErr w:type="spellEnd"/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подготовленными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сообщениями</w:t>
            </w:r>
            <w:proofErr w:type="spellEnd"/>
            <w:r>
              <w:rPr>
                <w:sz w:val="24"/>
              </w:rPr>
              <w:t>,</w:t>
            </w:r>
          </w:p>
          <w:p w:rsidR="00EF3B0F" w:rsidRPr="00EF3B0F" w:rsidRDefault="00EF3B0F" w:rsidP="00EF3B0F">
            <w:pPr>
              <w:pStyle w:val="TableParagraph"/>
              <w:spacing w:before="41"/>
              <w:ind w:left="111"/>
              <w:rPr>
                <w:sz w:val="24"/>
                <w:lang w:val="ru-RU"/>
              </w:rPr>
            </w:pPr>
            <w:proofErr w:type="spellStart"/>
            <w:r>
              <w:rPr>
                <w:b/>
                <w:sz w:val="24"/>
              </w:rPr>
              <w:t>иллюстрировать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их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наглядными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материалами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EF3B0F" w:rsidTr="00EF3B0F">
        <w:trPr>
          <w:trHeight w:val="633"/>
        </w:trPr>
        <w:tc>
          <w:tcPr>
            <w:tcW w:w="586" w:type="dxa"/>
          </w:tcPr>
          <w:p w:rsidR="00EF3B0F" w:rsidRPr="006E3962" w:rsidRDefault="00EF3B0F" w:rsidP="00EF3B0F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683" w:type="dxa"/>
          </w:tcPr>
          <w:p w:rsidR="00EF3B0F" w:rsidRPr="006E3962" w:rsidRDefault="00EF3B0F" w:rsidP="00EF3B0F">
            <w:pPr>
              <w:pStyle w:val="TableParagraph"/>
              <w:tabs>
                <w:tab w:val="left" w:pos="810"/>
                <w:tab w:val="left" w:pos="1275"/>
                <w:tab w:val="left" w:pos="2333"/>
                <w:tab w:val="left" w:pos="3062"/>
                <w:tab w:val="left" w:pos="4150"/>
                <w:tab w:val="left" w:pos="5474"/>
              </w:tabs>
              <w:spacing w:line="273" w:lineRule="exact"/>
              <w:ind w:left="105"/>
              <w:rPr>
                <w:b/>
                <w:sz w:val="24"/>
                <w:lang w:val="ru-RU"/>
              </w:rPr>
            </w:pPr>
            <w:r w:rsidRPr="006E3962">
              <w:rPr>
                <w:b/>
                <w:sz w:val="24"/>
                <w:lang w:val="ru-RU"/>
              </w:rPr>
              <w:t>Где</w:t>
            </w:r>
            <w:r w:rsidRPr="006E3962">
              <w:rPr>
                <w:b/>
                <w:sz w:val="24"/>
                <w:lang w:val="ru-RU"/>
              </w:rPr>
              <w:tab/>
              <w:t>и</w:t>
            </w:r>
            <w:r w:rsidRPr="006E3962">
              <w:rPr>
                <w:b/>
                <w:sz w:val="24"/>
                <w:lang w:val="ru-RU"/>
              </w:rPr>
              <w:tab/>
              <w:t>когда?</w:t>
            </w:r>
            <w:r w:rsidRPr="006E3962">
              <w:rPr>
                <w:b/>
                <w:sz w:val="24"/>
                <w:lang w:val="ru-RU"/>
              </w:rPr>
              <w:tab/>
              <w:t>Эта</w:t>
            </w:r>
            <w:r w:rsidRPr="006E3962">
              <w:rPr>
                <w:b/>
                <w:sz w:val="24"/>
                <w:lang w:val="ru-RU"/>
              </w:rPr>
              <w:tab/>
              <w:t>группа</w:t>
            </w:r>
            <w:r w:rsidRPr="006E3962">
              <w:rPr>
                <w:b/>
                <w:sz w:val="24"/>
                <w:lang w:val="ru-RU"/>
              </w:rPr>
              <w:tab/>
              <w:t>вопросов</w:t>
            </w:r>
            <w:r w:rsidRPr="006E3962">
              <w:rPr>
                <w:b/>
                <w:sz w:val="24"/>
                <w:lang w:val="ru-RU"/>
              </w:rPr>
              <w:tab/>
              <w:t>развивает</w:t>
            </w:r>
          </w:p>
          <w:p w:rsidR="00EF3B0F" w:rsidRPr="006E3962" w:rsidRDefault="00EF3B0F" w:rsidP="00EF3B0F">
            <w:pPr>
              <w:pStyle w:val="TableParagraph"/>
              <w:spacing w:before="41"/>
              <w:ind w:left="105"/>
              <w:rPr>
                <w:b/>
                <w:sz w:val="24"/>
                <w:lang w:val="ru-RU"/>
              </w:rPr>
            </w:pPr>
            <w:r w:rsidRPr="006E3962">
              <w:rPr>
                <w:b/>
                <w:sz w:val="24"/>
                <w:lang w:val="ru-RU"/>
              </w:rPr>
              <w:t>представления</w:t>
            </w:r>
            <w:r w:rsidRPr="006E396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6E3962">
              <w:rPr>
                <w:b/>
                <w:sz w:val="24"/>
                <w:lang w:val="ru-RU"/>
              </w:rPr>
              <w:t>детей</w:t>
            </w:r>
            <w:r w:rsidRPr="006E3962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b/>
                <w:sz w:val="24"/>
                <w:lang w:val="ru-RU"/>
              </w:rPr>
              <w:t>о</w:t>
            </w:r>
            <w:r w:rsidRPr="006E3962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6E3962">
              <w:rPr>
                <w:b/>
                <w:sz w:val="24"/>
                <w:lang w:val="ru-RU"/>
              </w:rPr>
              <w:t>пространстве</w:t>
            </w:r>
            <w:r w:rsidRPr="006E3962">
              <w:rPr>
                <w:b/>
                <w:spacing w:val="-8"/>
                <w:sz w:val="24"/>
                <w:lang w:val="ru-RU"/>
              </w:rPr>
              <w:t xml:space="preserve"> </w:t>
            </w:r>
            <w:r w:rsidRPr="006E3962">
              <w:rPr>
                <w:b/>
                <w:sz w:val="24"/>
                <w:lang w:val="ru-RU"/>
              </w:rPr>
              <w:t>и</w:t>
            </w:r>
            <w:r w:rsidRPr="006E3962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b/>
                <w:sz w:val="24"/>
                <w:lang w:val="ru-RU"/>
              </w:rPr>
              <w:t>времени.</w:t>
            </w:r>
          </w:p>
        </w:tc>
        <w:tc>
          <w:tcPr>
            <w:tcW w:w="527" w:type="dxa"/>
          </w:tcPr>
          <w:p w:rsidR="00EF3B0F" w:rsidRPr="006E3962" w:rsidRDefault="00EF3B0F" w:rsidP="00EF3B0F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995" w:type="dxa"/>
          </w:tcPr>
          <w:p w:rsidR="00EF3B0F" w:rsidRPr="006E3962" w:rsidRDefault="00EF3B0F" w:rsidP="00EF3B0F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F3B0F" w:rsidTr="00EF3B0F">
        <w:trPr>
          <w:trHeight w:val="321"/>
        </w:trPr>
        <w:tc>
          <w:tcPr>
            <w:tcW w:w="586" w:type="dxa"/>
          </w:tcPr>
          <w:p w:rsidR="00EF3B0F" w:rsidRDefault="00EF3B0F" w:rsidP="00EF3B0F">
            <w:pPr>
              <w:pStyle w:val="TableParagraph"/>
              <w:spacing w:line="268" w:lineRule="exact"/>
              <w:ind w:left="152" w:right="142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6683" w:type="dxa"/>
          </w:tcPr>
          <w:p w:rsidR="00EF3B0F" w:rsidRDefault="00EF3B0F" w:rsidP="00EF3B0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Когда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учиться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интересно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527" w:type="dxa"/>
          </w:tcPr>
          <w:p w:rsidR="00EF3B0F" w:rsidRDefault="00EF3B0F" w:rsidP="00EF3B0F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5" w:type="dxa"/>
            <w:vMerge w:val="restart"/>
          </w:tcPr>
          <w:p w:rsidR="00EF3B0F" w:rsidRPr="006E3962" w:rsidRDefault="00EF3B0F" w:rsidP="00DD314D">
            <w:pPr>
              <w:pStyle w:val="TableParagraph"/>
              <w:numPr>
                <w:ilvl w:val="0"/>
                <w:numId w:val="6"/>
              </w:numPr>
              <w:tabs>
                <w:tab w:val="left" w:pos="482"/>
              </w:tabs>
              <w:spacing w:line="280" w:lineRule="auto"/>
              <w:ind w:right="99" w:firstLine="0"/>
              <w:rPr>
                <w:sz w:val="24"/>
                <w:lang w:val="ru-RU"/>
              </w:rPr>
            </w:pPr>
            <w:r w:rsidRPr="006E3962">
              <w:rPr>
                <w:b/>
                <w:sz w:val="24"/>
                <w:lang w:val="ru-RU"/>
              </w:rPr>
              <w:t>фотографировать</w:t>
            </w:r>
            <w:r w:rsidRPr="006E3962">
              <w:rPr>
                <w:b/>
                <w:spacing w:val="7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наиболее</w:t>
            </w:r>
            <w:r w:rsidRPr="006E3962">
              <w:rPr>
                <w:spacing w:val="5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интересные</w:t>
            </w:r>
            <w:r w:rsidRPr="006E3962">
              <w:rPr>
                <w:spacing w:val="59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события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в</w:t>
            </w:r>
            <w:r w:rsidRPr="006E3962">
              <w:rPr>
                <w:spacing w:val="8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классе,</w:t>
            </w:r>
            <w:r w:rsidRPr="006E3962">
              <w:rPr>
                <w:spacing w:val="-57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здание школы,</w:t>
            </w:r>
            <w:r w:rsidRPr="006E3962">
              <w:rPr>
                <w:spacing w:val="4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классную</w:t>
            </w:r>
            <w:r w:rsidRPr="006E3962">
              <w:rPr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комнату</w:t>
            </w:r>
            <w:r w:rsidRPr="006E3962">
              <w:rPr>
                <w:spacing w:val="-8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и</w:t>
            </w:r>
            <w:r w:rsidRPr="006E3962">
              <w:rPr>
                <w:spacing w:val="3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т.</w:t>
            </w:r>
            <w:r w:rsidRPr="006E3962">
              <w:rPr>
                <w:spacing w:val="3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д.</w:t>
            </w:r>
          </w:p>
          <w:p w:rsidR="00EF3B0F" w:rsidRPr="006E3962" w:rsidRDefault="00EF3B0F" w:rsidP="00DD314D">
            <w:pPr>
              <w:pStyle w:val="TableParagraph"/>
              <w:numPr>
                <w:ilvl w:val="0"/>
                <w:numId w:val="6"/>
              </w:numPr>
              <w:tabs>
                <w:tab w:val="left" w:pos="415"/>
              </w:tabs>
              <w:spacing w:line="269" w:lineRule="exact"/>
              <w:ind w:left="414" w:hanging="304"/>
              <w:rPr>
                <w:sz w:val="24"/>
                <w:lang w:val="ru-RU"/>
              </w:rPr>
            </w:pPr>
            <w:r w:rsidRPr="006E3962">
              <w:rPr>
                <w:sz w:val="24"/>
                <w:lang w:val="ru-RU"/>
              </w:rPr>
              <w:t>коллективно</w:t>
            </w:r>
            <w:r w:rsidRPr="006E3962">
              <w:rPr>
                <w:spacing w:val="5"/>
                <w:sz w:val="24"/>
                <w:lang w:val="ru-RU"/>
              </w:rPr>
              <w:t xml:space="preserve"> </w:t>
            </w:r>
            <w:r w:rsidRPr="006E3962">
              <w:rPr>
                <w:b/>
                <w:sz w:val="24"/>
                <w:lang w:val="ru-RU"/>
              </w:rPr>
              <w:t>составлять</w:t>
            </w:r>
            <w:r w:rsidRPr="006E3962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рассказ</w:t>
            </w:r>
            <w:r w:rsidRPr="006E3962">
              <w:rPr>
                <w:spacing w:val="-5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о школе</w:t>
            </w:r>
            <w:r w:rsidRPr="006E3962">
              <w:rPr>
                <w:spacing w:val="-6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и</w:t>
            </w:r>
            <w:r w:rsidRPr="006E3962">
              <w:rPr>
                <w:spacing w:val="-4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классе;</w:t>
            </w:r>
          </w:p>
        </w:tc>
      </w:tr>
      <w:tr w:rsidR="00EF3B0F" w:rsidTr="00EF3B0F">
        <w:trPr>
          <w:trHeight w:val="316"/>
        </w:trPr>
        <w:tc>
          <w:tcPr>
            <w:tcW w:w="586" w:type="dxa"/>
          </w:tcPr>
          <w:p w:rsidR="00EF3B0F" w:rsidRDefault="00EF3B0F" w:rsidP="00EF3B0F">
            <w:pPr>
              <w:pStyle w:val="TableParagraph"/>
              <w:spacing w:line="268" w:lineRule="exact"/>
              <w:ind w:left="152" w:right="142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6683" w:type="dxa"/>
          </w:tcPr>
          <w:p w:rsidR="00EF3B0F" w:rsidRPr="006E3962" w:rsidRDefault="00EF3B0F" w:rsidP="00EF3B0F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  <w:r w:rsidRPr="006E3962">
              <w:rPr>
                <w:sz w:val="24"/>
                <w:lang w:val="ru-RU"/>
              </w:rPr>
              <w:t>Проект</w:t>
            </w:r>
            <w:r w:rsidRPr="006E3962">
              <w:rPr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«Мой класс</w:t>
            </w:r>
            <w:r w:rsidRPr="006E3962">
              <w:rPr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и</w:t>
            </w:r>
            <w:r w:rsidRPr="006E3962">
              <w:rPr>
                <w:spacing w:val="-5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моя</w:t>
            </w:r>
            <w:r w:rsidRPr="006E3962">
              <w:rPr>
                <w:spacing w:val="-5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школа».</w:t>
            </w:r>
          </w:p>
        </w:tc>
        <w:tc>
          <w:tcPr>
            <w:tcW w:w="527" w:type="dxa"/>
          </w:tcPr>
          <w:p w:rsidR="00EF3B0F" w:rsidRDefault="00EF3B0F" w:rsidP="00EF3B0F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5" w:type="dxa"/>
            <w:vMerge/>
            <w:tcBorders>
              <w:top w:val="nil"/>
            </w:tcBorders>
          </w:tcPr>
          <w:p w:rsidR="00EF3B0F" w:rsidRDefault="00EF3B0F" w:rsidP="00EF3B0F">
            <w:pPr>
              <w:rPr>
                <w:sz w:val="2"/>
                <w:szCs w:val="2"/>
              </w:rPr>
            </w:pPr>
          </w:p>
        </w:tc>
      </w:tr>
      <w:tr w:rsidR="00EF3B0F" w:rsidTr="00EF3B0F">
        <w:trPr>
          <w:trHeight w:val="316"/>
        </w:trPr>
        <w:tc>
          <w:tcPr>
            <w:tcW w:w="586" w:type="dxa"/>
          </w:tcPr>
          <w:p w:rsidR="00EF3B0F" w:rsidRDefault="00EF3B0F" w:rsidP="00EF3B0F">
            <w:pPr>
              <w:pStyle w:val="TableParagraph"/>
              <w:spacing w:line="268" w:lineRule="exact"/>
              <w:ind w:left="152" w:right="142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6683" w:type="dxa"/>
          </w:tcPr>
          <w:p w:rsidR="00EF3B0F" w:rsidRDefault="00EF3B0F" w:rsidP="00EF3B0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Когда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придет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суббота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527" w:type="dxa"/>
          </w:tcPr>
          <w:p w:rsidR="00EF3B0F" w:rsidRDefault="00EF3B0F" w:rsidP="00EF3B0F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5" w:type="dxa"/>
            <w:vMerge/>
            <w:tcBorders>
              <w:top w:val="nil"/>
            </w:tcBorders>
          </w:tcPr>
          <w:p w:rsidR="00EF3B0F" w:rsidRDefault="00EF3B0F" w:rsidP="00EF3B0F">
            <w:pPr>
              <w:rPr>
                <w:sz w:val="2"/>
                <w:szCs w:val="2"/>
              </w:rPr>
            </w:pPr>
          </w:p>
        </w:tc>
      </w:tr>
    </w:tbl>
    <w:p w:rsidR="00EF3B0F" w:rsidRDefault="00EF3B0F" w:rsidP="00EF3B0F">
      <w:pPr>
        <w:rPr>
          <w:sz w:val="2"/>
          <w:szCs w:val="2"/>
        </w:rPr>
        <w:sectPr w:rsidR="00EF3B0F">
          <w:pgSz w:w="16840" w:h="11910" w:orient="landscape"/>
          <w:pgMar w:top="840" w:right="120" w:bottom="280" w:left="380" w:header="720" w:footer="720" w:gutter="0"/>
          <w:cols w:space="720"/>
        </w:sectPr>
      </w:pPr>
    </w:p>
    <w:tbl>
      <w:tblPr>
        <w:tblStyle w:val="TableNormal"/>
        <w:tblW w:w="0" w:type="auto"/>
        <w:tblInd w:w="5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86"/>
        <w:gridCol w:w="6650"/>
        <w:gridCol w:w="562"/>
        <w:gridCol w:w="6996"/>
      </w:tblGrid>
      <w:tr w:rsidR="00EF3B0F" w:rsidTr="00EF3B0F">
        <w:trPr>
          <w:trHeight w:val="316"/>
        </w:trPr>
        <w:tc>
          <w:tcPr>
            <w:tcW w:w="586" w:type="dxa"/>
          </w:tcPr>
          <w:p w:rsidR="00EF3B0F" w:rsidRDefault="00EF3B0F" w:rsidP="00EF3B0F">
            <w:pPr>
              <w:pStyle w:val="TableParagraph"/>
              <w:spacing w:line="268" w:lineRule="exact"/>
              <w:ind w:left="152" w:right="14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37</w:t>
            </w:r>
          </w:p>
        </w:tc>
        <w:tc>
          <w:tcPr>
            <w:tcW w:w="6650" w:type="dxa"/>
          </w:tcPr>
          <w:p w:rsidR="00EF3B0F" w:rsidRDefault="00EF3B0F" w:rsidP="00EF3B0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Когда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наступит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лето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562" w:type="dxa"/>
          </w:tcPr>
          <w:p w:rsidR="00EF3B0F" w:rsidRDefault="00EF3B0F" w:rsidP="00EF3B0F">
            <w:pPr>
              <w:pStyle w:val="TableParagraph"/>
              <w:spacing w:line="268" w:lineRule="exact"/>
              <w:ind w:left="1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6" w:type="dxa"/>
            <w:vMerge w:val="restart"/>
          </w:tcPr>
          <w:p w:rsidR="00EF3B0F" w:rsidRPr="006E3962" w:rsidRDefault="00EF3B0F" w:rsidP="00DD314D">
            <w:pPr>
              <w:pStyle w:val="TableParagraph"/>
              <w:numPr>
                <w:ilvl w:val="0"/>
                <w:numId w:val="5"/>
              </w:numPr>
              <w:tabs>
                <w:tab w:val="left" w:pos="508"/>
              </w:tabs>
              <w:spacing w:line="276" w:lineRule="auto"/>
              <w:ind w:right="101" w:firstLine="0"/>
              <w:rPr>
                <w:sz w:val="24"/>
                <w:lang w:val="ru-RU"/>
              </w:rPr>
            </w:pPr>
            <w:r w:rsidRPr="006E3962">
              <w:rPr>
                <w:b/>
                <w:sz w:val="24"/>
                <w:lang w:val="ru-RU"/>
              </w:rPr>
              <w:t>презентовать</w:t>
            </w:r>
            <w:r w:rsidRPr="006E3962">
              <w:rPr>
                <w:b/>
                <w:spacing w:val="37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итоги</w:t>
            </w:r>
            <w:r w:rsidRPr="006E3962">
              <w:rPr>
                <w:spacing w:val="34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коллективного</w:t>
            </w:r>
            <w:r w:rsidRPr="006E3962">
              <w:rPr>
                <w:spacing w:val="3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проекта,</w:t>
            </w:r>
            <w:r w:rsidRPr="006E3962">
              <w:rPr>
                <w:spacing w:val="35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сопровождая</w:t>
            </w:r>
            <w:r w:rsidRPr="006E3962">
              <w:rPr>
                <w:spacing w:val="-57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рассказ</w:t>
            </w:r>
            <w:r w:rsidRPr="006E3962">
              <w:rPr>
                <w:spacing w:val="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фотографиями</w:t>
            </w:r>
            <w:r w:rsidRPr="006E3962">
              <w:rPr>
                <w:spacing w:val="-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(слайдами);</w:t>
            </w:r>
          </w:p>
          <w:p w:rsidR="00EF3B0F" w:rsidRDefault="00EF3B0F" w:rsidP="00DD314D">
            <w:pPr>
              <w:pStyle w:val="TableParagraph"/>
              <w:numPr>
                <w:ilvl w:val="0"/>
                <w:numId w:val="5"/>
              </w:numPr>
              <w:tabs>
                <w:tab w:val="left" w:pos="412"/>
              </w:tabs>
              <w:spacing w:line="275" w:lineRule="exact"/>
              <w:ind w:left="411" w:hanging="303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оформлять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фотовыставку</w:t>
            </w:r>
            <w:proofErr w:type="spellEnd"/>
            <w:r>
              <w:rPr>
                <w:sz w:val="24"/>
              </w:rPr>
              <w:t>;</w:t>
            </w:r>
          </w:p>
          <w:p w:rsidR="00EF3B0F" w:rsidRPr="006E3962" w:rsidRDefault="00EF3B0F" w:rsidP="00DD314D">
            <w:pPr>
              <w:pStyle w:val="TableParagraph"/>
              <w:numPr>
                <w:ilvl w:val="0"/>
                <w:numId w:val="5"/>
              </w:numPr>
              <w:tabs>
                <w:tab w:val="left" w:pos="412"/>
              </w:tabs>
              <w:spacing w:before="38"/>
              <w:ind w:left="411" w:hanging="303"/>
              <w:rPr>
                <w:sz w:val="24"/>
                <w:lang w:val="ru-RU"/>
              </w:rPr>
            </w:pPr>
            <w:r w:rsidRPr="006E3962">
              <w:rPr>
                <w:b/>
                <w:sz w:val="24"/>
                <w:lang w:val="ru-RU"/>
              </w:rPr>
              <w:t xml:space="preserve">оценивать </w:t>
            </w:r>
            <w:r w:rsidRPr="006E3962">
              <w:rPr>
                <w:sz w:val="24"/>
                <w:lang w:val="ru-RU"/>
              </w:rPr>
              <w:t>результаты</w:t>
            </w:r>
            <w:r w:rsidRPr="006E3962">
              <w:rPr>
                <w:spacing w:val="-3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собственного</w:t>
            </w:r>
            <w:r w:rsidRPr="006E3962">
              <w:rPr>
                <w:spacing w:val="-3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труда</w:t>
            </w:r>
            <w:r w:rsidRPr="006E3962">
              <w:rPr>
                <w:spacing w:val="-5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и</w:t>
            </w:r>
            <w:r w:rsidRPr="006E3962">
              <w:rPr>
                <w:spacing w:val="-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труда</w:t>
            </w:r>
            <w:r w:rsidRPr="006E3962">
              <w:rPr>
                <w:spacing w:val="-4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товарищей</w:t>
            </w:r>
          </w:p>
          <w:p w:rsidR="00EF3B0F" w:rsidRPr="006E3962" w:rsidRDefault="00EF3B0F" w:rsidP="00DD314D">
            <w:pPr>
              <w:pStyle w:val="TableParagraph"/>
              <w:numPr>
                <w:ilvl w:val="0"/>
                <w:numId w:val="5"/>
              </w:numPr>
              <w:tabs>
                <w:tab w:val="left" w:pos="412"/>
              </w:tabs>
              <w:spacing w:before="40"/>
              <w:ind w:left="411" w:hanging="303"/>
              <w:rPr>
                <w:sz w:val="24"/>
                <w:lang w:val="ru-RU"/>
              </w:rPr>
            </w:pPr>
            <w:r w:rsidRPr="006E3962">
              <w:rPr>
                <w:b/>
                <w:sz w:val="24"/>
                <w:lang w:val="ru-RU"/>
              </w:rPr>
              <w:t xml:space="preserve">Понимать </w:t>
            </w:r>
            <w:r w:rsidRPr="006E3962">
              <w:rPr>
                <w:sz w:val="24"/>
                <w:lang w:val="ru-RU"/>
              </w:rPr>
              <w:t>учебную</w:t>
            </w:r>
            <w:r w:rsidRPr="006E3962">
              <w:rPr>
                <w:spacing w:val="-4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задачу</w:t>
            </w:r>
            <w:r w:rsidRPr="006E3962">
              <w:rPr>
                <w:spacing w:val="-7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урока</w:t>
            </w:r>
            <w:r w:rsidRPr="006E3962">
              <w:rPr>
                <w:spacing w:val="-4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и</w:t>
            </w:r>
            <w:r w:rsidRPr="006E3962">
              <w:rPr>
                <w:spacing w:val="2"/>
                <w:sz w:val="24"/>
                <w:lang w:val="ru-RU"/>
              </w:rPr>
              <w:t xml:space="preserve"> </w:t>
            </w:r>
            <w:r w:rsidRPr="006E3962">
              <w:rPr>
                <w:b/>
                <w:sz w:val="24"/>
                <w:lang w:val="ru-RU"/>
              </w:rPr>
              <w:t>стремиться</w:t>
            </w:r>
            <w:r w:rsidRPr="006E396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её</w:t>
            </w:r>
            <w:r w:rsidRPr="006E3962">
              <w:rPr>
                <w:spacing w:val="-3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выполнить;</w:t>
            </w:r>
          </w:p>
          <w:p w:rsidR="00EF3B0F" w:rsidRPr="006E3962" w:rsidRDefault="00EF3B0F" w:rsidP="00DD314D">
            <w:pPr>
              <w:pStyle w:val="TableParagraph"/>
              <w:numPr>
                <w:ilvl w:val="0"/>
                <w:numId w:val="5"/>
              </w:numPr>
              <w:tabs>
                <w:tab w:val="left" w:pos="436"/>
              </w:tabs>
              <w:spacing w:before="41" w:line="276" w:lineRule="auto"/>
              <w:ind w:right="98" w:firstLine="0"/>
              <w:rPr>
                <w:sz w:val="24"/>
                <w:lang w:val="ru-RU"/>
              </w:rPr>
            </w:pPr>
            <w:r w:rsidRPr="006E3962">
              <w:rPr>
                <w:b/>
                <w:sz w:val="24"/>
                <w:lang w:val="ru-RU"/>
              </w:rPr>
              <w:t>анализировать</w:t>
            </w:r>
            <w:r w:rsidRPr="006E3962">
              <w:rPr>
                <w:b/>
                <w:spacing w:val="23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иллюстрации</w:t>
            </w:r>
            <w:r w:rsidRPr="006E3962">
              <w:rPr>
                <w:spacing w:val="25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учебника,</w:t>
            </w:r>
            <w:r w:rsidRPr="006E3962">
              <w:rPr>
                <w:spacing w:val="24"/>
                <w:sz w:val="24"/>
                <w:lang w:val="ru-RU"/>
              </w:rPr>
              <w:t xml:space="preserve"> </w:t>
            </w:r>
            <w:r w:rsidRPr="006E3962">
              <w:rPr>
                <w:b/>
                <w:sz w:val="24"/>
                <w:lang w:val="ru-RU"/>
              </w:rPr>
              <w:t>различать</w:t>
            </w:r>
            <w:r w:rsidRPr="006E3962">
              <w:rPr>
                <w:b/>
                <w:spacing w:val="23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прошлое,</w:t>
            </w:r>
            <w:r w:rsidRPr="006E3962">
              <w:rPr>
                <w:spacing w:val="-57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настоящее и</w:t>
            </w:r>
            <w:r w:rsidRPr="006E3962">
              <w:rPr>
                <w:spacing w:val="3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будущее;</w:t>
            </w:r>
          </w:p>
          <w:p w:rsidR="00EF3B0F" w:rsidRDefault="00EF3B0F" w:rsidP="00DD314D">
            <w:pPr>
              <w:pStyle w:val="TableParagraph"/>
              <w:numPr>
                <w:ilvl w:val="0"/>
                <w:numId w:val="5"/>
              </w:numPr>
              <w:tabs>
                <w:tab w:val="left" w:pos="412"/>
              </w:tabs>
              <w:spacing w:line="275" w:lineRule="exact"/>
              <w:ind w:left="411" w:hanging="30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работать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паре</w:t>
            </w:r>
            <w:proofErr w:type="spellEnd"/>
          </w:p>
          <w:p w:rsidR="00EF3B0F" w:rsidRPr="006E3962" w:rsidRDefault="00EF3B0F" w:rsidP="00DD314D">
            <w:pPr>
              <w:pStyle w:val="TableParagraph"/>
              <w:numPr>
                <w:ilvl w:val="0"/>
                <w:numId w:val="5"/>
              </w:numPr>
              <w:tabs>
                <w:tab w:val="left" w:pos="412"/>
              </w:tabs>
              <w:spacing w:before="41" w:line="276" w:lineRule="auto"/>
              <w:ind w:right="102" w:firstLine="0"/>
              <w:jc w:val="both"/>
              <w:rPr>
                <w:sz w:val="24"/>
                <w:lang w:val="ru-RU"/>
              </w:rPr>
            </w:pPr>
            <w:r w:rsidRPr="006E3962">
              <w:rPr>
                <w:b/>
                <w:sz w:val="24"/>
                <w:lang w:val="ru-RU"/>
              </w:rPr>
              <w:t xml:space="preserve">называть </w:t>
            </w:r>
            <w:r w:rsidRPr="006E3962">
              <w:rPr>
                <w:sz w:val="24"/>
                <w:lang w:val="ru-RU"/>
              </w:rPr>
              <w:t xml:space="preserve">любимый день недели и </w:t>
            </w:r>
            <w:r w:rsidRPr="006E3962">
              <w:rPr>
                <w:b/>
                <w:sz w:val="24"/>
                <w:lang w:val="ru-RU"/>
              </w:rPr>
              <w:t>объяснять</w:t>
            </w:r>
            <w:r w:rsidRPr="006E3962">
              <w:rPr>
                <w:sz w:val="24"/>
                <w:lang w:val="ru-RU"/>
              </w:rPr>
              <w:t>, почему именно</w:t>
            </w:r>
            <w:r w:rsidRPr="006E3962">
              <w:rPr>
                <w:spacing w:val="-57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он</w:t>
            </w:r>
            <w:r w:rsidRPr="006E3962">
              <w:rPr>
                <w:spacing w:val="-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является</w:t>
            </w:r>
            <w:r w:rsidRPr="006E3962">
              <w:rPr>
                <w:spacing w:val="-3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любимым;</w:t>
            </w:r>
          </w:p>
          <w:p w:rsidR="00EF3B0F" w:rsidRPr="006E3962" w:rsidRDefault="00EF3B0F" w:rsidP="00DD314D">
            <w:pPr>
              <w:pStyle w:val="TableParagraph"/>
              <w:numPr>
                <w:ilvl w:val="0"/>
                <w:numId w:val="5"/>
              </w:numPr>
              <w:tabs>
                <w:tab w:val="left" w:pos="412"/>
              </w:tabs>
              <w:spacing w:line="275" w:lineRule="exact"/>
              <w:ind w:left="411" w:hanging="303"/>
              <w:jc w:val="both"/>
              <w:rPr>
                <w:sz w:val="24"/>
                <w:lang w:val="ru-RU"/>
              </w:rPr>
            </w:pPr>
            <w:r w:rsidRPr="006E3962">
              <w:rPr>
                <w:b/>
                <w:sz w:val="24"/>
                <w:lang w:val="ru-RU"/>
              </w:rPr>
              <w:t>сочинять</w:t>
            </w:r>
            <w:r w:rsidRPr="006E3962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и</w:t>
            </w:r>
            <w:r w:rsidRPr="006E3962">
              <w:rPr>
                <w:spacing w:val="-7"/>
                <w:sz w:val="24"/>
                <w:lang w:val="ru-RU"/>
              </w:rPr>
              <w:t xml:space="preserve"> </w:t>
            </w:r>
            <w:r w:rsidRPr="006E3962">
              <w:rPr>
                <w:b/>
                <w:sz w:val="24"/>
                <w:lang w:val="ru-RU"/>
              </w:rPr>
              <w:t>рассказывать</w:t>
            </w:r>
            <w:r w:rsidRPr="006E3962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сказочную</w:t>
            </w:r>
            <w:r w:rsidRPr="006E3962">
              <w:rPr>
                <w:spacing w:val="-5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историю</w:t>
            </w:r>
            <w:r w:rsidRPr="006E3962">
              <w:rPr>
                <w:spacing w:val="-5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по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рисунку;</w:t>
            </w:r>
          </w:p>
          <w:p w:rsidR="00EF3B0F" w:rsidRPr="006E3962" w:rsidRDefault="00EF3B0F" w:rsidP="00DD314D">
            <w:pPr>
              <w:pStyle w:val="TableParagraph"/>
              <w:numPr>
                <w:ilvl w:val="0"/>
                <w:numId w:val="5"/>
              </w:numPr>
              <w:tabs>
                <w:tab w:val="left" w:pos="417"/>
              </w:tabs>
              <w:spacing w:before="42" w:line="280" w:lineRule="auto"/>
              <w:ind w:right="97" w:firstLine="0"/>
              <w:jc w:val="both"/>
              <w:rPr>
                <w:sz w:val="24"/>
                <w:lang w:val="ru-RU"/>
              </w:rPr>
            </w:pPr>
            <w:r w:rsidRPr="006E3962">
              <w:rPr>
                <w:b/>
                <w:sz w:val="24"/>
                <w:lang w:val="ru-RU"/>
              </w:rPr>
              <w:t xml:space="preserve">отвечать </w:t>
            </w:r>
            <w:r w:rsidRPr="006E3962">
              <w:rPr>
                <w:sz w:val="24"/>
                <w:lang w:val="ru-RU"/>
              </w:rPr>
              <w:t xml:space="preserve">на итоговые вопросы и </w:t>
            </w:r>
            <w:r w:rsidRPr="006E3962">
              <w:rPr>
                <w:b/>
                <w:sz w:val="24"/>
                <w:lang w:val="ru-RU"/>
              </w:rPr>
              <w:t xml:space="preserve">оценивать </w:t>
            </w:r>
            <w:r w:rsidRPr="006E3962">
              <w:rPr>
                <w:sz w:val="24"/>
                <w:lang w:val="ru-RU"/>
              </w:rPr>
              <w:t>свои достижения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на уроке</w:t>
            </w:r>
          </w:p>
          <w:p w:rsidR="00EF3B0F" w:rsidRPr="006E3962" w:rsidRDefault="00EF3B0F" w:rsidP="00DD314D">
            <w:pPr>
              <w:pStyle w:val="TableParagraph"/>
              <w:numPr>
                <w:ilvl w:val="0"/>
                <w:numId w:val="5"/>
              </w:numPr>
              <w:tabs>
                <w:tab w:val="left" w:pos="412"/>
              </w:tabs>
              <w:spacing w:line="269" w:lineRule="exact"/>
              <w:ind w:left="411" w:hanging="303"/>
              <w:jc w:val="both"/>
              <w:rPr>
                <w:sz w:val="24"/>
                <w:lang w:val="ru-RU"/>
              </w:rPr>
            </w:pPr>
            <w:r w:rsidRPr="006E3962">
              <w:rPr>
                <w:b/>
                <w:sz w:val="24"/>
                <w:lang w:val="ru-RU"/>
              </w:rPr>
              <w:t>анализировать</w:t>
            </w:r>
            <w:r w:rsidRPr="006E3962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схему</w:t>
            </w:r>
            <w:r w:rsidRPr="006E3962">
              <w:rPr>
                <w:spacing w:val="-9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смены</w:t>
            </w:r>
            <w:r w:rsidRPr="006E3962">
              <w:rPr>
                <w:spacing w:val="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времён</w:t>
            </w:r>
            <w:r w:rsidRPr="006E3962">
              <w:rPr>
                <w:spacing w:val="-3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года и</w:t>
            </w:r>
          </w:p>
          <w:p w:rsidR="00EF3B0F" w:rsidRPr="006E3962" w:rsidRDefault="00EF3B0F" w:rsidP="00EF3B0F">
            <w:pPr>
              <w:pStyle w:val="TableParagraph"/>
              <w:spacing w:before="40" w:line="276" w:lineRule="auto"/>
              <w:ind w:left="109" w:right="96"/>
              <w:jc w:val="both"/>
              <w:rPr>
                <w:sz w:val="24"/>
                <w:lang w:val="ru-RU"/>
              </w:rPr>
            </w:pPr>
            <w:r w:rsidRPr="006E3962">
              <w:rPr>
                <w:sz w:val="24"/>
                <w:lang w:val="ru-RU"/>
              </w:rPr>
              <w:t>месяцев;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b/>
                <w:sz w:val="24"/>
                <w:lang w:val="ru-RU"/>
              </w:rPr>
              <w:t>называть</w:t>
            </w:r>
            <w:r w:rsidRPr="006E3962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времена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года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в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правильной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последовательности,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b/>
                <w:sz w:val="24"/>
                <w:lang w:val="ru-RU"/>
              </w:rPr>
              <w:t>соотносить</w:t>
            </w:r>
            <w:r w:rsidRPr="006E3962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времена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года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и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месяцы;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использовать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цветные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фишки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для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выполнения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заданий;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b/>
                <w:sz w:val="24"/>
                <w:lang w:val="ru-RU"/>
              </w:rPr>
              <w:t xml:space="preserve">характеризовать </w:t>
            </w:r>
            <w:r w:rsidRPr="006E3962">
              <w:rPr>
                <w:sz w:val="24"/>
                <w:lang w:val="ru-RU"/>
              </w:rPr>
              <w:t>природные</w:t>
            </w:r>
            <w:r w:rsidRPr="006E3962">
              <w:rPr>
                <w:spacing w:val="-5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явления</w:t>
            </w:r>
            <w:r w:rsidRPr="006E3962">
              <w:rPr>
                <w:spacing w:val="-4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в</w:t>
            </w:r>
            <w:r w:rsidRPr="006E3962">
              <w:rPr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разные</w:t>
            </w:r>
            <w:r w:rsidRPr="006E3962">
              <w:rPr>
                <w:spacing w:val="-5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времена</w:t>
            </w:r>
            <w:r w:rsidRPr="006E3962">
              <w:rPr>
                <w:spacing w:val="-5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года;</w:t>
            </w:r>
          </w:p>
          <w:p w:rsidR="00EF3B0F" w:rsidRPr="006E3962" w:rsidRDefault="00EF3B0F" w:rsidP="00DD314D">
            <w:pPr>
              <w:pStyle w:val="TableParagraph"/>
              <w:numPr>
                <w:ilvl w:val="0"/>
                <w:numId w:val="5"/>
              </w:numPr>
              <w:tabs>
                <w:tab w:val="left" w:pos="446"/>
              </w:tabs>
              <w:spacing w:line="276" w:lineRule="auto"/>
              <w:ind w:right="106" w:firstLine="0"/>
              <w:jc w:val="both"/>
              <w:rPr>
                <w:sz w:val="24"/>
                <w:lang w:val="ru-RU"/>
              </w:rPr>
            </w:pPr>
            <w:r w:rsidRPr="006E3962">
              <w:rPr>
                <w:b/>
                <w:sz w:val="24"/>
                <w:lang w:val="ru-RU"/>
              </w:rPr>
              <w:t xml:space="preserve">называть </w:t>
            </w:r>
            <w:r w:rsidRPr="006E3962">
              <w:rPr>
                <w:sz w:val="24"/>
                <w:lang w:val="ru-RU"/>
              </w:rPr>
              <w:t>любимое время года и объяснять, почему именно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оно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является</w:t>
            </w:r>
            <w:r w:rsidRPr="006E3962">
              <w:rPr>
                <w:spacing w:val="-3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любимым;</w:t>
            </w:r>
          </w:p>
          <w:p w:rsidR="00EF3B0F" w:rsidRPr="006E3962" w:rsidRDefault="00EF3B0F" w:rsidP="00DD314D">
            <w:pPr>
              <w:pStyle w:val="TableParagraph"/>
              <w:numPr>
                <w:ilvl w:val="0"/>
                <w:numId w:val="5"/>
              </w:numPr>
              <w:tabs>
                <w:tab w:val="left" w:pos="494"/>
              </w:tabs>
              <w:spacing w:before="3" w:line="276" w:lineRule="auto"/>
              <w:ind w:right="99" w:firstLine="0"/>
              <w:jc w:val="both"/>
              <w:rPr>
                <w:sz w:val="24"/>
                <w:lang w:val="ru-RU"/>
              </w:rPr>
            </w:pPr>
            <w:r w:rsidRPr="006E3962">
              <w:rPr>
                <w:b/>
                <w:sz w:val="24"/>
                <w:lang w:val="ru-RU"/>
              </w:rPr>
              <w:t>работать</w:t>
            </w:r>
            <w:r w:rsidRPr="006E3962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b/>
                <w:sz w:val="24"/>
                <w:lang w:val="ru-RU"/>
              </w:rPr>
              <w:t>в</w:t>
            </w:r>
            <w:r w:rsidRPr="006E3962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b/>
                <w:sz w:val="24"/>
                <w:lang w:val="ru-RU"/>
              </w:rPr>
              <w:t>паре:</w:t>
            </w:r>
            <w:r w:rsidRPr="006E3962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b/>
                <w:sz w:val="24"/>
                <w:lang w:val="ru-RU"/>
              </w:rPr>
              <w:t>находить</w:t>
            </w:r>
            <w:r w:rsidRPr="006E3962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несоответствия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в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природных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явлениях</w:t>
            </w:r>
            <w:r w:rsidRPr="006E3962">
              <w:rPr>
                <w:spacing w:val="-4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на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рисунках</w:t>
            </w:r>
            <w:r w:rsidRPr="006E3962">
              <w:rPr>
                <w:spacing w:val="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учебника;</w:t>
            </w:r>
          </w:p>
          <w:p w:rsidR="00EF3B0F" w:rsidRDefault="00EF3B0F" w:rsidP="00EF3B0F">
            <w:pPr>
              <w:pStyle w:val="TableParagraph"/>
              <w:spacing w:line="275" w:lineRule="exact"/>
              <w:ind w:left="109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осуществлять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самоконтроль</w:t>
            </w:r>
            <w:proofErr w:type="spellEnd"/>
            <w:r>
              <w:rPr>
                <w:sz w:val="24"/>
              </w:rPr>
              <w:t>;</w:t>
            </w:r>
          </w:p>
          <w:p w:rsidR="00EF3B0F" w:rsidRPr="006E3962" w:rsidRDefault="00EF3B0F" w:rsidP="00DD314D">
            <w:pPr>
              <w:pStyle w:val="TableParagraph"/>
              <w:numPr>
                <w:ilvl w:val="0"/>
                <w:numId w:val="5"/>
              </w:numPr>
              <w:tabs>
                <w:tab w:val="left" w:pos="576"/>
              </w:tabs>
              <w:spacing w:before="41" w:line="276" w:lineRule="auto"/>
              <w:ind w:right="104" w:firstLine="0"/>
              <w:jc w:val="both"/>
              <w:rPr>
                <w:sz w:val="24"/>
                <w:lang w:val="ru-RU"/>
              </w:rPr>
            </w:pPr>
            <w:r w:rsidRPr="006E3962">
              <w:rPr>
                <w:b/>
                <w:sz w:val="24"/>
                <w:lang w:val="ru-RU"/>
              </w:rPr>
              <w:t>рассматривать</w:t>
            </w:r>
            <w:r w:rsidRPr="006E3962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и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b/>
                <w:sz w:val="24"/>
                <w:lang w:val="ru-RU"/>
              </w:rPr>
              <w:t>сравнивать</w:t>
            </w:r>
            <w:r w:rsidRPr="006E3962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иллюстрации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учебника,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извлекать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из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них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информацию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о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животном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мире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холодных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районов;</w:t>
            </w:r>
          </w:p>
          <w:p w:rsidR="00EF3B0F" w:rsidRPr="006E3962" w:rsidRDefault="00EF3B0F" w:rsidP="00DD314D">
            <w:pPr>
              <w:pStyle w:val="TableParagraph"/>
              <w:numPr>
                <w:ilvl w:val="0"/>
                <w:numId w:val="5"/>
              </w:numPr>
              <w:tabs>
                <w:tab w:val="left" w:pos="412"/>
              </w:tabs>
              <w:spacing w:line="276" w:lineRule="auto"/>
              <w:ind w:right="3793" w:firstLine="0"/>
              <w:rPr>
                <w:sz w:val="24"/>
                <w:lang w:val="ru-RU"/>
              </w:rPr>
            </w:pPr>
            <w:r w:rsidRPr="006E3962">
              <w:rPr>
                <w:b/>
                <w:sz w:val="24"/>
                <w:lang w:val="ru-RU"/>
              </w:rPr>
              <w:t xml:space="preserve">приводить </w:t>
            </w:r>
            <w:r w:rsidRPr="006E3962">
              <w:rPr>
                <w:sz w:val="24"/>
                <w:lang w:val="ru-RU"/>
              </w:rPr>
              <w:t>примеры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животных</w:t>
            </w:r>
            <w:r w:rsidRPr="006E3962">
              <w:rPr>
                <w:spacing w:val="-6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холодных</w:t>
            </w:r>
            <w:r w:rsidRPr="006E3962">
              <w:rPr>
                <w:spacing w:val="-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районов;</w:t>
            </w:r>
          </w:p>
          <w:p w:rsidR="00EF3B0F" w:rsidRPr="006E3962" w:rsidRDefault="00EF3B0F" w:rsidP="00DD314D">
            <w:pPr>
              <w:pStyle w:val="TableParagraph"/>
              <w:numPr>
                <w:ilvl w:val="0"/>
                <w:numId w:val="5"/>
              </w:numPr>
              <w:tabs>
                <w:tab w:val="left" w:pos="412"/>
              </w:tabs>
              <w:spacing w:before="2"/>
              <w:ind w:left="411" w:hanging="303"/>
              <w:rPr>
                <w:sz w:val="24"/>
                <w:lang w:val="ru-RU"/>
              </w:rPr>
            </w:pPr>
            <w:r w:rsidRPr="006E3962">
              <w:rPr>
                <w:b/>
                <w:sz w:val="24"/>
                <w:lang w:val="ru-RU"/>
              </w:rPr>
              <w:t>устанавливать</w:t>
            </w:r>
            <w:r w:rsidRPr="006E3962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связь</w:t>
            </w:r>
            <w:r w:rsidRPr="006E3962">
              <w:rPr>
                <w:spacing w:val="-3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между</w:t>
            </w:r>
            <w:r w:rsidRPr="006E3962">
              <w:rPr>
                <w:spacing w:val="-9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строением,</w:t>
            </w:r>
            <w:r w:rsidRPr="006E3962">
              <w:rPr>
                <w:spacing w:val="-6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образом</w:t>
            </w:r>
            <w:r w:rsidRPr="006E3962">
              <w:rPr>
                <w:spacing w:val="-3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жизни</w:t>
            </w:r>
          </w:p>
        </w:tc>
      </w:tr>
      <w:tr w:rsidR="00EF3B0F" w:rsidTr="00EF3B0F">
        <w:trPr>
          <w:trHeight w:val="316"/>
        </w:trPr>
        <w:tc>
          <w:tcPr>
            <w:tcW w:w="586" w:type="dxa"/>
          </w:tcPr>
          <w:p w:rsidR="00EF3B0F" w:rsidRDefault="00EF3B0F" w:rsidP="00EF3B0F">
            <w:pPr>
              <w:pStyle w:val="TableParagraph"/>
              <w:spacing w:line="268" w:lineRule="exact"/>
              <w:ind w:left="152" w:right="143"/>
              <w:jc w:val="center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6650" w:type="dxa"/>
          </w:tcPr>
          <w:p w:rsidR="00EF3B0F" w:rsidRDefault="00EF3B0F" w:rsidP="00EF3B0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Где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живут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белые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медведи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562" w:type="dxa"/>
          </w:tcPr>
          <w:p w:rsidR="00EF3B0F" w:rsidRDefault="00EF3B0F" w:rsidP="00EF3B0F">
            <w:pPr>
              <w:pStyle w:val="TableParagraph"/>
              <w:spacing w:line="268" w:lineRule="exact"/>
              <w:ind w:left="1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6" w:type="dxa"/>
            <w:vMerge/>
            <w:tcBorders>
              <w:top w:val="nil"/>
            </w:tcBorders>
          </w:tcPr>
          <w:p w:rsidR="00EF3B0F" w:rsidRDefault="00EF3B0F" w:rsidP="00EF3B0F">
            <w:pPr>
              <w:rPr>
                <w:sz w:val="2"/>
                <w:szCs w:val="2"/>
              </w:rPr>
            </w:pPr>
          </w:p>
        </w:tc>
      </w:tr>
      <w:tr w:rsidR="00EF3B0F" w:rsidTr="00EF3B0F">
        <w:trPr>
          <w:trHeight w:val="321"/>
        </w:trPr>
        <w:tc>
          <w:tcPr>
            <w:tcW w:w="586" w:type="dxa"/>
          </w:tcPr>
          <w:p w:rsidR="00EF3B0F" w:rsidRDefault="00EF3B0F" w:rsidP="00EF3B0F">
            <w:pPr>
              <w:pStyle w:val="TableParagraph"/>
              <w:spacing w:line="273" w:lineRule="exact"/>
              <w:ind w:left="152" w:right="143"/>
              <w:jc w:val="center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6650" w:type="dxa"/>
          </w:tcPr>
          <w:p w:rsidR="00EF3B0F" w:rsidRDefault="00EF3B0F" w:rsidP="00EF3B0F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Где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живут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слоны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562" w:type="dxa"/>
          </w:tcPr>
          <w:p w:rsidR="00EF3B0F" w:rsidRDefault="00EF3B0F" w:rsidP="00EF3B0F">
            <w:pPr>
              <w:pStyle w:val="TableParagraph"/>
              <w:spacing w:line="273" w:lineRule="exact"/>
              <w:ind w:left="1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6" w:type="dxa"/>
            <w:vMerge/>
            <w:tcBorders>
              <w:top w:val="nil"/>
            </w:tcBorders>
          </w:tcPr>
          <w:p w:rsidR="00EF3B0F" w:rsidRDefault="00EF3B0F" w:rsidP="00EF3B0F">
            <w:pPr>
              <w:rPr>
                <w:sz w:val="2"/>
                <w:szCs w:val="2"/>
              </w:rPr>
            </w:pPr>
          </w:p>
        </w:tc>
      </w:tr>
      <w:tr w:rsidR="00EF3B0F" w:rsidTr="00EF3B0F">
        <w:trPr>
          <w:trHeight w:val="316"/>
        </w:trPr>
        <w:tc>
          <w:tcPr>
            <w:tcW w:w="586" w:type="dxa"/>
          </w:tcPr>
          <w:p w:rsidR="00EF3B0F" w:rsidRDefault="00EF3B0F" w:rsidP="00EF3B0F">
            <w:pPr>
              <w:pStyle w:val="TableParagraph"/>
              <w:spacing w:line="268" w:lineRule="exact"/>
              <w:ind w:left="152" w:right="143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6650" w:type="dxa"/>
          </w:tcPr>
          <w:p w:rsidR="00EF3B0F" w:rsidRDefault="00EF3B0F" w:rsidP="00EF3B0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Где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зимуют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птицы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562" w:type="dxa"/>
          </w:tcPr>
          <w:p w:rsidR="00EF3B0F" w:rsidRDefault="00EF3B0F" w:rsidP="00EF3B0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6" w:type="dxa"/>
            <w:vMerge/>
            <w:tcBorders>
              <w:top w:val="nil"/>
            </w:tcBorders>
          </w:tcPr>
          <w:p w:rsidR="00EF3B0F" w:rsidRDefault="00EF3B0F" w:rsidP="00EF3B0F">
            <w:pPr>
              <w:rPr>
                <w:sz w:val="2"/>
                <w:szCs w:val="2"/>
              </w:rPr>
            </w:pPr>
          </w:p>
        </w:tc>
      </w:tr>
      <w:tr w:rsidR="00EF3B0F" w:rsidTr="00EF3B0F">
        <w:trPr>
          <w:trHeight w:val="316"/>
        </w:trPr>
        <w:tc>
          <w:tcPr>
            <w:tcW w:w="586" w:type="dxa"/>
          </w:tcPr>
          <w:p w:rsidR="00EF3B0F" w:rsidRDefault="00EF3B0F" w:rsidP="00EF3B0F">
            <w:pPr>
              <w:pStyle w:val="TableParagraph"/>
              <w:spacing w:line="268" w:lineRule="exact"/>
              <w:ind w:left="152" w:right="143"/>
              <w:jc w:val="center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6650" w:type="dxa"/>
          </w:tcPr>
          <w:p w:rsidR="00EF3B0F" w:rsidRDefault="00EF3B0F" w:rsidP="00EF3B0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Когда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появилась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одежда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562" w:type="dxa"/>
          </w:tcPr>
          <w:p w:rsidR="00EF3B0F" w:rsidRDefault="00EF3B0F" w:rsidP="00EF3B0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6" w:type="dxa"/>
            <w:vMerge/>
            <w:tcBorders>
              <w:top w:val="nil"/>
            </w:tcBorders>
          </w:tcPr>
          <w:p w:rsidR="00EF3B0F" w:rsidRDefault="00EF3B0F" w:rsidP="00EF3B0F">
            <w:pPr>
              <w:rPr>
                <w:sz w:val="2"/>
                <w:szCs w:val="2"/>
              </w:rPr>
            </w:pPr>
          </w:p>
        </w:tc>
      </w:tr>
      <w:tr w:rsidR="00EF3B0F" w:rsidTr="00EF3B0F">
        <w:trPr>
          <w:trHeight w:val="316"/>
        </w:trPr>
        <w:tc>
          <w:tcPr>
            <w:tcW w:w="586" w:type="dxa"/>
          </w:tcPr>
          <w:p w:rsidR="00EF3B0F" w:rsidRDefault="00EF3B0F" w:rsidP="00EF3B0F">
            <w:pPr>
              <w:pStyle w:val="TableParagraph"/>
              <w:spacing w:line="268" w:lineRule="exact"/>
              <w:ind w:left="152" w:right="143"/>
              <w:jc w:val="center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6650" w:type="dxa"/>
          </w:tcPr>
          <w:p w:rsidR="00EF3B0F" w:rsidRDefault="00EF3B0F" w:rsidP="00EF3B0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Когда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изобрели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велосипед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562" w:type="dxa"/>
          </w:tcPr>
          <w:p w:rsidR="00EF3B0F" w:rsidRDefault="00EF3B0F" w:rsidP="00EF3B0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6" w:type="dxa"/>
            <w:vMerge/>
            <w:tcBorders>
              <w:top w:val="nil"/>
            </w:tcBorders>
          </w:tcPr>
          <w:p w:rsidR="00EF3B0F" w:rsidRDefault="00EF3B0F" w:rsidP="00EF3B0F">
            <w:pPr>
              <w:rPr>
                <w:sz w:val="2"/>
                <w:szCs w:val="2"/>
              </w:rPr>
            </w:pPr>
          </w:p>
        </w:tc>
      </w:tr>
      <w:tr w:rsidR="00EF3B0F" w:rsidTr="00EF3B0F">
        <w:trPr>
          <w:trHeight w:val="318"/>
        </w:trPr>
        <w:tc>
          <w:tcPr>
            <w:tcW w:w="586" w:type="dxa"/>
            <w:tcBorders>
              <w:bottom w:val="single" w:sz="6" w:space="0" w:color="000000"/>
            </w:tcBorders>
          </w:tcPr>
          <w:p w:rsidR="00EF3B0F" w:rsidRDefault="00EF3B0F" w:rsidP="00EF3B0F">
            <w:pPr>
              <w:pStyle w:val="TableParagraph"/>
              <w:spacing w:line="268" w:lineRule="exact"/>
              <w:ind w:left="152" w:right="143"/>
              <w:jc w:val="center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6650" w:type="dxa"/>
            <w:tcBorders>
              <w:bottom w:val="single" w:sz="6" w:space="0" w:color="000000"/>
            </w:tcBorders>
          </w:tcPr>
          <w:p w:rsidR="00EF3B0F" w:rsidRDefault="00EF3B0F" w:rsidP="00EF3B0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Когда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мы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станем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взрослыми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562" w:type="dxa"/>
            <w:tcBorders>
              <w:bottom w:val="single" w:sz="6" w:space="0" w:color="000000"/>
            </w:tcBorders>
          </w:tcPr>
          <w:p w:rsidR="00EF3B0F" w:rsidRDefault="00EF3B0F" w:rsidP="00EF3B0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6" w:type="dxa"/>
            <w:vMerge/>
            <w:tcBorders>
              <w:top w:val="nil"/>
            </w:tcBorders>
          </w:tcPr>
          <w:p w:rsidR="00EF3B0F" w:rsidRDefault="00EF3B0F" w:rsidP="00EF3B0F">
            <w:pPr>
              <w:rPr>
                <w:sz w:val="2"/>
                <w:szCs w:val="2"/>
              </w:rPr>
            </w:pPr>
          </w:p>
        </w:tc>
      </w:tr>
      <w:tr w:rsidR="00EF3B0F" w:rsidTr="00EF3B0F">
        <w:trPr>
          <w:trHeight w:val="6911"/>
        </w:trPr>
        <w:tc>
          <w:tcPr>
            <w:tcW w:w="586" w:type="dxa"/>
            <w:tcBorders>
              <w:top w:val="single" w:sz="6" w:space="0" w:color="000000"/>
            </w:tcBorders>
          </w:tcPr>
          <w:p w:rsidR="00EF3B0F" w:rsidRDefault="00EF3B0F" w:rsidP="00EF3B0F">
            <w:pPr>
              <w:pStyle w:val="TableParagraph"/>
              <w:spacing w:line="265" w:lineRule="exact"/>
              <w:ind w:left="152" w:right="143"/>
              <w:jc w:val="center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6650" w:type="dxa"/>
            <w:tcBorders>
              <w:top w:val="single" w:sz="6" w:space="0" w:color="000000"/>
            </w:tcBorders>
          </w:tcPr>
          <w:p w:rsidR="00EF3B0F" w:rsidRDefault="00EF3B0F" w:rsidP="00EF3B0F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 w:rsidRPr="006E3962">
              <w:rPr>
                <w:sz w:val="24"/>
                <w:lang w:val="ru-RU"/>
              </w:rPr>
              <w:t>Проверим</w:t>
            </w:r>
            <w:r w:rsidRPr="006E3962">
              <w:rPr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себя</w:t>
            </w:r>
            <w:r w:rsidRPr="006E3962">
              <w:rPr>
                <w:spacing w:val="-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и</w:t>
            </w:r>
            <w:r w:rsidRPr="006E3962">
              <w:rPr>
                <w:spacing w:val="-10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оценим</w:t>
            </w:r>
            <w:r w:rsidRPr="006E3962">
              <w:rPr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свои</w:t>
            </w:r>
            <w:r w:rsidRPr="006E3962">
              <w:rPr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достижения</w:t>
            </w:r>
            <w:r w:rsidRPr="006E3962">
              <w:rPr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по</w:t>
            </w:r>
            <w:r w:rsidRPr="006E3962">
              <w:rPr>
                <w:spacing w:val="-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разделу</w:t>
            </w:r>
            <w:r w:rsidRPr="006E3962">
              <w:rPr>
                <w:spacing w:val="-6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«Где</w:t>
            </w:r>
            <w:r w:rsidRPr="006E3962">
              <w:rPr>
                <w:spacing w:val="-3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и</w:t>
            </w:r>
            <w:r w:rsidRPr="006E3962">
              <w:rPr>
                <w:spacing w:val="-57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когда?»</w:t>
            </w:r>
            <w:r w:rsidRPr="006E3962">
              <w:rPr>
                <w:spacing w:val="-5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Презентация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проекта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Мой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класс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школа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562" w:type="dxa"/>
            <w:tcBorders>
              <w:top w:val="single" w:sz="6" w:space="0" w:color="000000"/>
            </w:tcBorders>
          </w:tcPr>
          <w:p w:rsidR="00EF3B0F" w:rsidRDefault="00EF3B0F" w:rsidP="00EF3B0F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6" w:type="dxa"/>
            <w:vMerge/>
            <w:tcBorders>
              <w:top w:val="nil"/>
            </w:tcBorders>
          </w:tcPr>
          <w:p w:rsidR="00EF3B0F" w:rsidRDefault="00EF3B0F" w:rsidP="00EF3B0F">
            <w:pPr>
              <w:rPr>
                <w:sz w:val="2"/>
                <w:szCs w:val="2"/>
              </w:rPr>
            </w:pPr>
          </w:p>
        </w:tc>
      </w:tr>
    </w:tbl>
    <w:p w:rsidR="00EF3B0F" w:rsidRDefault="00EF3B0F" w:rsidP="00EF3B0F">
      <w:pPr>
        <w:rPr>
          <w:sz w:val="2"/>
          <w:szCs w:val="2"/>
        </w:rPr>
        <w:sectPr w:rsidR="00EF3B0F">
          <w:pgSz w:w="16840" w:h="11910" w:orient="landscape"/>
          <w:pgMar w:top="840" w:right="120" w:bottom="280" w:left="380" w:header="720" w:footer="720" w:gutter="0"/>
          <w:cols w:space="720"/>
        </w:sectPr>
      </w:pPr>
    </w:p>
    <w:tbl>
      <w:tblPr>
        <w:tblStyle w:val="TableNormal"/>
        <w:tblW w:w="0" w:type="auto"/>
        <w:tblInd w:w="5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86"/>
        <w:gridCol w:w="6530"/>
        <w:gridCol w:w="121"/>
        <w:gridCol w:w="562"/>
        <w:gridCol w:w="6996"/>
      </w:tblGrid>
      <w:tr w:rsidR="00EF3B0F" w:rsidTr="00EF3B0F">
        <w:trPr>
          <w:trHeight w:val="316"/>
        </w:trPr>
        <w:tc>
          <w:tcPr>
            <w:tcW w:w="586" w:type="dxa"/>
          </w:tcPr>
          <w:p w:rsidR="00EF3B0F" w:rsidRDefault="00EF3B0F" w:rsidP="00EF3B0F">
            <w:pPr>
              <w:pStyle w:val="TableParagraph"/>
              <w:rPr>
                <w:sz w:val="24"/>
              </w:rPr>
            </w:pPr>
          </w:p>
        </w:tc>
        <w:tc>
          <w:tcPr>
            <w:tcW w:w="6651" w:type="dxa"/>
            <w:gridSpan w:val="2"/>
          </w:tcPr>
          <w:p w:rsidR="00EF3B0F" w:rsidRDefault="00EF3B0F" w:rsidP="00EF3B0F">
            <w:pPr>
              <w:pStyle w:val="TableParagraph"/>
              <w:rPr>
                <w:sz w:val="24"/>
              </w:rPr>
            </w:pPr>
          </w:p>
        </w:tc>
        <w:tc>
          <w:tcPr>
            <w:tcW w:w="562" w:type="dxa"/>
          </w:tcPr>
          <w:p w:rsidR="00EF3B0F" w:rsidRDefault="00EF3B0F" w:rsidP="00EF3B0F">
            <w:pPr>
              <w:pStyle w:val="TableParagraph"/>
              <w:rPr>
                <w:sz w:val="24"/>
              </w:rPr>
            </w:pPr>
          </w:p>
        </w:tc>
        <w:tc>
          <w:tcPr>
            <w:tcW w:w="6996" w:type="dxa"/>
          </w:tcPr>
          <w:p w:rsidR="00EF3B0F" w:rsidRDefault="00EF3B0F" w:rsidP="00EF3B0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животных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природными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условиями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EF3B0F" w:rsidTr="00EF3B0F">
        <w:trPr>
          <w:trHeight w:val="1272"/>
        </w:trPr>
        <w:tc>
          <w:tcPr>
            <w:tcW w:w="586" w:type="dxa"/>
          </w:tcPr>
          <w:p w:rsidR="00EF3B0F" w:rsidRDefault="00EF3B0F" w:rsidP="00EF3B0F">
            <w:pPr>
              <w:pStyle w:val="TableParagraph"/>
              <w:rPr>
                <w:sz w:val="24"/>
              </w:rPr>
            </w:pPr>
          </w:p>
        </w:tc>
        <w:tc>
          <w:tcPr>
            <w:tcW w:w="7213" w:type="dxa"/>
            <w:gridSpan w:val="3"/>
          </w:tcPr>
          <w:p w:rsidR="00EF3B0F" w:rsidRPr="006E3962" w:rsidRDefault="00EF3B0F" w:rsidP="00EF3B0F">
            <w:pPr>
              <w:pStyle w:val="TableParagraph"/>
              <w:spacing w:line="278" w:lineRule="auto"/>
              <w:ind w:left="105" w:right="98"/>
              <w:jc w:val="both"/>
              <w:rPr>
                <w:b/>
                <w:sz w:val="24"/>
                <w:lang w:val="ru-RU"/>
              </w:rPr>
            </w:pPr>
            <w:r w:rsidRPr="006E3962">
              <w:rPr>
                <w:b/>
                <w:sz w:val="24"/>
                <w:lang w:val="ru-RU"/>
              </w:rPr>
              <w:t>Почему</w:t>
            </w:r>
            <w:r w:rsidRPr="006E3962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b/>
                <w:sz w:val="24"/>
                <w:lang w:val="ru-RU"/>
              </w:rPr>
              <w:t>и</w:t>
            </w:r>
            <w:r w:rsidRPr="006E3962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b/>
                <w:sz w:val="24"/>
                <w:lang w:val="ru-RU"/>
              </w:rPr>
              <w:t>зачем?</w:t>
            </w:r>
            <w:r w:rsidRPr="006E3962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b/>
                <w:sz w:val="24"/>
                <w:lang w:val="ru-RU"/>
              </w:rPr>
              <w:t>Эта</w:t>
            </w:r>
            <w:r w:rsidRPr="006E3962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b/>
                <w:sz w:val="24"/>
                <w:lang w:val="ru-RU"/>
              </w:rPr>
              <w:t>группа</w:t>
            </w:r>
            <w:r w:rsidRPr="006E3962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b/>
                <w:sz w:val="24"/>
                <w:lang w:val="ru-RU"/>
              </w:rPr>
              <w:t>вопросов</w:t>
            </w:r>
            <w:r w:rsidRPr="006E3962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b/>
                <w:sz w:val="24"/>
                <w:lang w:val="ru-RU"/>
              </w:rPr>
              <w:t>обеспечивает</w:t>
            </w:r>
            <w:r w:rsidRPr="006E3962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b/>
                <w:sz w:val="24"/>
                <w:lang w:val="ru-RU"/>
              </w:rPr>
              <w:t>опыт</w:t>
            </w:r>
            <w:r w:rsidRPr="006E3962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b/>
                <w:sz w:val="24"/>
                <w:lang w:val="ru-RU"/>
              </w:rPr>
              <w:t>причинного</w:t>
            </w:r>
            <w:r w:rsidRPr="006E3962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b/>
                <w:sz w:val="24"/>
                <w:lang w:val="ru-RU"/>
              </w:rPr>
              <w:t>объяснения</w:t>
            </w:r>
            <w:r w:rsidRPr="006E3962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b/>
                <w:sz w:val="24"/>
                <w:lang w:val="ru-RU"/>
              </w:rPr>
              <w:t>явлений</w:t>
            </w:r>
            <w:r w:rsidRPr="006E3962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b/>
                <w:sz w:val="24"/>
                <w:lang w:val="ru-RU"/>
              </w:rPr>
              <w:t>окружающего</w:t>
            </w:r>
            <w:r w:rsidRPr="006E3962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b/>
                <w:sz w:val="24"/>
                <w:lang w:val="ru-RU"/>
              </w:rPr>
              <w:t>мира,</w:t>
            </w:r>
            <w:r w:rsidRPr="006E3962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b/>
                <w:sz w:val="24"/>
                <w:lang w:val="ru-RU"/>
              </w:rPr>
              <w:t>определения</w:t>
            </w:r>
            <w:r w:rsidRPr="006E3962">
              <w:rPr>
                <w:b/>
                <w:spacing w:val="55"/>
                <w:sz w:val="24"/>
                <w:lang w:val="ru-RU"/>
              </w:rPr>
              <w:t xml:space="preserve"> </w:t>
            </w:r>
            <w:r w:rsidRPr="006E3962">
              <w:rPr>
                <w:b/>
                <w:sz w:val="24"/>
                <w:lang w:val="ru-RU"/>
              </w:rPr>
              <w:t>целей</w:t>
            </w:r>
            <w:r w:rsidRPr="006E3962">
              <w:rPr>
                <w:b/>
                <w:spacing w:val="56"/>
                <w:sz w:val="24"/>
                <w:lang w:val="ru-RU"/>
              </w:rPr>
              <w:t xml:space="preserve"> </w:t>
            </w:r>
            <w:r w:rsidRPr="006E3962">
              <w:rPr>
                <w:b/>
                <w:sz w:val="24"/>
                <w:lang w:val="ru-RU"/>
              </w:rPr>
              <w:t>и</w:t>
            </w:r>
            <w:r w:rsidRPr="006E3962">
              <w:rPr>
                <w:b/>
                <w:spacing w:val="56"/>
                <w:sz w:val="24"/>
                <w:lang w:val="ru-RU"/>
              </w:rPr>
              <w:t xml:space="preserve"> </w:t>
            </w:r>
            <w:r w:rsidRPr="006E3962">
              <w:rPr>
                <w:b/>
                <w:sz w:val="24"/>
                <w:lang w:val="ru-RU"/>
              </w:rPr>
              <w:t>смысла</w:t>
            </w:r>
            <w:r w:rsidRPr="006E3962">
              <w:rPr>
                <w:b/>
                <w:spacing w:val="55"/>
                <w:sz w:val="24"/>
                <w:lang w:val="ru-RU"/>
              </w:rPr>
              <w:t xml:space="preserve"> </w:t>
            </w:r>
            <w:r w:rsidRPr="006E3962">
              <w:rPr>
                <w:b/>
                <w:sz w:val="24"/>
                <w:lang w:val="ru-RU"/>
              </w:rPr>
              <w:t>той</w:t>
            </w:r>
            <w:r w:rsidRPr="006E3962">
              <w:rPr>
                <w:b/>
                <w:spacing w:val="56"/>
                <w:sz w:val="24"/>
                <w:lang w:val="ru-RU"/>
              </w:rPr>
              <w:t xml:space="preserve"> </w:t>
            </w:r>
            <w:r w:rsidRPr="006E3962">
              <w:rPr>
                <w:b/>
                <w:sz w:val="24"/>
                <w:lang w:val="ru-RU"/>
              </w:rPr>
              <w:t>или</w:t>
            </w:r>
            <w:r w:rsidRPr="006E3962">
              <w:rPr>
                <w:b/>
                <w:spacing w:val="51"/>
                <w:sz w:val="24"/>
                <w:lang w:val="ru-RU"/>
              </w:rPr>
              <w:t xml:space="preserve"> </w:t>
            </w:r>
            <w:r w:rsidRPr="006E3962">
              <w:rPr>
                <w:b/>
                <w:sz w:val="24"/>
                <w:lang w:val="ru-RU"/>
              </w:rPr>
              <w:t>иной</w:t>
            </w:r>
            <w:r w:rsidRPr="006E3962">
              <w:rPr>
                <w:b/>
                <w:spacing w:val="56"/>
                <w:sz w:val="24"/>
                <w:lang w:val="ru-RU"/>
              </w:rPr>
              <w:t xml:space="preserve"> </w:t>
            </w:r>
            <w:r w:rsidRPr="006E3962">
              <w:rPr>
                <w:b/>
                <w:sz w:val="24"/>
                <w:lang w:val="ru-RU"/>
              </w:rPr>
              <w:t>человеческой</w:t>
            </w:r>
          </w:p>
          <w:p w:rsidR="00EF3B0F" w:rsidRDefault="00EF3B0F" w:rsidP="00EF3B0F">
            <w:pPr>
              <w:pStyle w:val="TableParagraph"/>
              <w:spacing w:line="271" w:lineRule="exact"/>
              <w:ind w:left="10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деятельности</w:t>
            </w:r>
            <w:proofErr w:type="spellEnd"/>
            <w:r>
              <w:rPr>
                <w:b/>
                <w:sz w:val="24"/>
              </w:rPr>
              <w:t>.</w:t>
            </w:r>
          </w:p>
        </w:tc>
        <w:tc>
          <w:tcPr>
            <w:tcW w:w="6996" w:type="dxa"/>
          </w:tcPr>
          <w:p w:rsidR="00EF3B0F" w:rsidRDefault="00EF3B0F" w:rsidP="00EF3B0F">
            <w:pPr>
              <w:pStyle w:val="TableParagraph"/>
              <w:rPr>
                <w:sz w:val="24"/>
              </w:rPr>
            </w:pPr>
          </w:p>
        </w:tc>
      </w:tr>
      <w:tr w:rsidR="00EF3B0F" w:rsidTr="00EF3B0F">
        <w:trPr>
          <w:trHeight w:val="316"/>
        </w:trPr>
        <w:tc>
          <w:tcPr>
            <w:tcW w:w="586" w:type="dxa"/>
          </w:tcPr>
          <w:p w:rsidR="00EF3B0F" w:rsidRDefault="00EF3B0F" w:rsidP="00EF3B0F">
            <w:pPr>
              <w:pStyle w:val="TableParagraph"/>
              <w:spacing w:line="268" w:lineRule="exact"/>
              <w:ind w:left="152" w:right="143"/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6530" w:type="dxa"/>
          </w:tcPr>
          <w:p w:rsidR="00EF3B0F" w:rsidRPr="006E3962" w:rsidRDefault="00EF3B0F" w:rsidP="00EF3B0F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  <w:r w:rsidRPr="006E3962">
              <w:rPr>
                <w:sz w:val="24"/>
                <w:lang w:val="ru-RU"/>
              </w:rPr>
              <w:t>Почему</w:t>
            </w:r>
            <w:r w:rsidRPr="006E3962">
              <w:rPr>
                <w:spacing w:val="-10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Солнце</w:t>
            </w:r>
            <w:r w:rsidRPr="006E3962">
              <w:rPr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светит днем,</w:t>
            </w:r>
            <w:r w:rsidRPr="006E3962">
              <w:rPr>
                <w:spacing w:val="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а</w:t>
            </w:r>
            <w:r w:rsidRPr="006E3962">
              <w:rPr>
                <w:spacing w:val="-6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звезды</w:t>
            </w:r>
            <w:r w:rsidRPr="006E3962">
              <w:rPr>
                <w:spacing w:val="-3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ночью?</w:t>
            </w:r>
          </w:p>
        </w:tc>
        <w:tc>
          <w:tcPr>
            <w:tcW w:w="683" w:type="dxa"/>
            <w:gridSpan w:val="2"/>
          </w:tcPr>
          <w:p w:rsidR="00EF3B0F" w:rsidRPr="006E3962" w:rsidRDefault="00EF3B0F" w:rsidP="00EF3B0F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996" w:type="dxa"/>
            <w:vMerge w:val="restart"/>
          </w:tcPr>
          <w:p w:rsidR="00EF3B0F" w:rsidRPr="006E3962" w:rsidRDefault="00EF3B0F" w:rsidP="00DD314D">
            <w:pPr>
              <w:pStyle w:val="TableParagraph"/>
              <w:numPr>
                <w:ilvl w:val="0"/>
                <w:numId w:val="4"/>
              </w:numPr>
              <w:tabs>
                <w:tab w:val="left" w:pos="411"/>
              </w:tabs>
              <w:spacing w:line="268" w:lineRule="exact"/>
              <w:ind w:left="410"/>
              <w:rPr>
                <w:sz w:val="24"/>
                <w:lang w:val="ru-RU"/>
              </w:rPr>
            </w:pPr>
            <w:r w:rsidRPr="006E3962">
              <w:rPr>
                <w:b/>
                <w:sz w:val="24"/>
                <w:lang w:val="ru-RU"/>
              </w:rPr>
              <w:t>обсуждать</w:t>
            </w:r>
            <w:r w:rsidRPr="006E3962">
              <w:rPr>
                <w:sz w:val="24"/>
                <w:lang w:val="ru-RU"/>
              </w:rPr>
              <w:t>, почему</w:t>
            </w:r>
            <w:r w:rsidRPr="006E3962">
              <w:rPr>
                <w:spacing w:val="-1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и как</w:t>
            </w:r>
            <w:r w:rsidRPr="006E3962">
              <w:rPr>
                <w:spacing w:val="-4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следует</w:t>
            </w:r>
            <w:r w:rsidRPr="006E3962">
              <w:rPr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беречь</w:t>
            </w:r>
            <w:r w:rsidRPr="006E3962">
              <w:rPr>
                <w:spacing w:val="3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уши;</w:t>
            </w:r>
          </w:p>
          <w:p w:rsidR="00EF3B0F" w:rsidRPr="006E3962" w:rsidRDefault="00EF3B0F" w:rsidP="00DD314D">
            <w:pPr>
              <w:pStyle w:val="TableParagraph"/>
              <w:numPr>
                <w:ilvl w:val="0"/>
                <w:numId w:val="4"/>
              </w:numPr>
              <w:tabs>
                <w:tab w:val="left" w:pos="411"/>
              </w:tabs>
              <w:spacing w:before="41"/>
              <w:ind w:left="410"/>
              <w:rPr>
                <w:sz w:val="24"/>
                <w:lang w:val="ru-RU"/>
              </w:rPr>
            </w:pPr>
            <w:r w:rsidRPr="006E3962">
              <w:rPr>
                <w:b/>
                <w:sz w:val="24"/>
                <w:lang w:val="ru-RU"/>
              </w:rPr>
              <w:t>высказывать</w:t>
            </w:r>
            <w:r w:rsidRPr="006E3962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предположения</w:t>
            </w:r>
            <w:r w:rsidRPr="006E3962">
              <w:rPr>
                <w:spacing w:val="-6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о</w:t>
            </w:r>
            <w:r w:rsidRPr="006E3962">
              <w:rPr>
                <w:spacing w:val="-3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причине</w:t>
            </w:r>
            <w:r w:rsidRPr="006E3962">
              <w:rPr>
                <w:spacing w:val="-7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возникновения</w:t>
            </w:r>
            <w:r w:rsidRPr="006E3962">
              <w:rPr>
                <w:spacing w:val="-7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эха</w:t>
            </w:r>
          </w:p>
          <w:p w:rsidR="00EF3B0F" w:rsidRDefault="00EF3B0F" w:rsidP="00DD314D">
            <w:pPr>
              <w:pStyle w:val="TableParagraph"/>
              <w:numPr>
                <w:ilvl w:val="0"/>
                <w:numId w:val="4"/>
              </w:numPr>
              <w:tabs>
                <w:tab w:val="left" w:pos="411"/>
              </w:tabs>
              <w:spacing w:before="41"/>
              <w:ind w:left="4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сочинят</w:t>
            </w:r>
            <w:proofErr w:type="spellEnd"/>
          </w:p>
          <w:p w:rsidR="00EF3B0F" w:rsidRPr="006E3962" w:rsidRDefault="00EF3B0F" w:rsidP="00DD314D">
            <w:pPr>
              <w:pStyle w:val="TableParagraph"/>
              <w:numPr>
                <w:ilvl w:val="0"/>
                <w:numId w:val="4"/>
              </w:numPr>
              <w:tabs>
                <w:tab w:val="left" w:pos="411"/>
              </w:tabs>
              <w:spacing w:before="41"/>
              <w:ind w:left="410"/>
              <w:rPr>
                <w:b/>
                <w:sz w:val="24"/>
                <w:lang w:val="ru-RU"/>
              </w:rPr>
            </w:pPr>
            <w:r w:rsidRPr="006E3962">
              <w:rPr>
                <w:b/>
                <w:sz w:val="24"/>
                <w:lang w:val="ru-RU"/>
              </w:rPr>
              <w:t>описывать</w:t>
            </w:r>
            <w:r w:rsidRPr="006E3962">
              <w:rPr>
                <w:b/>
                <w:spacing w:val="3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чувства,</w:t>
            </w:r>
            <w:r w:rsidRPr="006E3962">
              <w:rPr>
                <w:spacing w:val="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возникающие</w:t>
            </w:r>
            <w:r w:rsidRPr="006E3962">
              <w:rPr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при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виде радуги;</w:t>
            </w:r>
            <w:r w:rsidRPr="006E3962">
              <w:rPr>
                <w:spacing w:val="2"/>
                <w:sz w:val="24"/>
                <w:lang w:val="ru-RU"/>
              </w:rPr>
              <w:t xml:space="preserve"> </w:t>
            </w:r>
            <w:r w:rsidRPr="006E3962">
              <w:rPr>
                <w:b/>
                <w:sz w:val="24"/>
                <w:lang w:val="ru-RU"/>
              </w:rPr>
              <w:t>называть</w:t>
            </w:r>
          </w:p>
          <w:p w:rsidR="00EF3B0F" w:rsidRPr="006E3962" w:rsidRDefault="00EF3B0F" w:rsidP="00EF3B0F">
            <w:pPr>
              <w:pStyle w:val="TableParagraph"/>
              <w:spacing w:before="40"/>
              <w:ind w:left="108"/>
              <w:rPr>
                <w:sz w:val="24"/>
                <w:lang w:val="ru-RU"/>
              </w:rPr>
            </w:pPr>
            <w:r w:rsidRPr="006E3962">
              <w:rPr>
                <w:sz w:val="24"/>
                <w:lang w:val="ru-RU"/>
              </w:rPr>
              <w:t>цвета</w:t>
            </w:r>
            <w:r w:rsidRPr="006E3962">
              <w:rPr>
                <w:spacing w:val="-5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радуги</w:t>
            </w:r>
            <w:r w:rsidRPr="006E3962">
              <w:rPr>
                <w:spacing w:val="-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по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своим</w:t>
            </w:r>
            <w:r w:rsidRPr="006E3962">
              <w:rPr>
                <w:spacing w:val="-6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наблюдениям</w:t>
            </w:r>
            <w:r w:rsidRPr="006E3962">
              <w:rPr>
                <w:spacing w:val="-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и</w:t>
            </w:r>
            <w:r w:rsidRPr="006E3962">
              <w:rPr>
                <w:spacing w:val="-3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рисунку</w:t>
            </w:r>
            <w:r w:rsidRPr="006E3962">
              <w:rPr>
                <w:spacing w:val="-3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учебника;</w:t>
            </w:r>
          </w:p>
          <w:p w:rsidR="00EF3B0F" w:rsidRPr="006E3962" w:rsidRDefault="00EF3B0F" w:rsidP="00DD314D">
            <w:pPr>
              <w:pStyle w:val="TableParagraph"/>
              <w:numPr>
                <w:ilvl w:val="0"/>
                <w:numId w:val="4"/>
              </w:numPr>
              <w:tabs>
                <w:tab w:val="left" w:pos="488"/>
              </w:tabs>
              <w:spacing w:before="46" w:line="276" w:lineRule="auto"/>
              <w:ind w:right="101" w:firstLine="0"/>
              <w:jc w:val="both"/>
              <w:rPr>
                <w:sz w:val="24"/>
                <w:lang w:val="ru-RU"/>
              </w:rPr>
            </w:pPr>
            <w:r w:rsidRPr="006E3962">
              <w:rPr>
                <w:b/>
                <w:sz w:val="24"/>
                <w:lang w:val="ru-RU"/>
              </w:rPr>
              <w:t>запомнить</w:t>
            </w:r>
            <w:r w:rsidRPr="006E3962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последовательность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цветов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радуги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с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помощью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мнемонического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приёма;</w:t>
            </w:r>
          </w:p>
          <w:p w:rsidR="00EF3B0F" w:rsidRPr="006E3962" w:rsidRDefault="00EF3B0F" w:rsidP="00DD314D">
            <w:pPr>
              <w:pStyle w:val="TableParagraph"/>
              <w:numPr>
                <w:ilvl w:val="0"/>
                <w:numId w:val="4"/>
              </w:numPr>
              <w:tabs>
                <w:tab w:val="left" w:pos="517"/>
              </w:tabs>
              <w:spacing w:line="276" w:lineRule="auto"/>
              <w:ind w:right="102" w:firstLine="0"/>
              <w:jc w:val="both"/>
              <w:rPr>
                <w:sz w:val="24"/>
                <w:lang w:val="ru-RU"/>
              </w:rPr>
            </w:pPr>
            <w:r w:rsidRPr="006E3962">
              <w:rPr>
                <w:b/>
                <w:sz w:val="24"/>
                <w:lang w:val="ru-RU"/>
              </w:rPr>
              <w:t>высказывать</w:t>
            </w:r>
            <w:r w:rsidRPr="006E3962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предположения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о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причинах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возникновения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радуги,</w:t>
            </w:r>
            <w:r w:rsidRPr="006E3962">
              <w:rPr>
                <w:spacing w:val="4"/>
                <w:sz w:val="24"/>
                <w:lang w:val="ru-RU"/>
              </w:rPr>
              <w:t xml:space="preserve"> </w:t>
            </w:r>
            <w:r w:rsidRPr="006E3962">
              <w:rPr>
                <w:b/>
                <w:sz w:val="24"/>
                <w:lang w:val="ru-RU"/>
              </w:rPr>
              <w:t>осуществлять</w:t>
            </w:r>
            <w:r w:rsidRPr="006E3962">
              <w:rPr>
                <w:b/>
                <w:spacing w:val="5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самопроверку;</w:t>
            </w:r>
          </w:p>
          <w:p w:rsidR="00EF3B0F" w:rsidRPr="006E3962" w:rsidRDefault="00EF3B0F" w:rsidP="00DD314D">
            <w:pPr>
              <w:pStyle w:val="TableParagraph"/>
              <w:numPr>
                <w:ilvl w:val="0"/>
                <w:numId w:val="4"/>
              </w:numPr>
              <w:tabs>
                <w:tab w:val="left" w:pos="488"/>
              </w:tabs>
              <w:spacing w:line="276" w:lineRule="auto"/>
              <w:ind w:right="101" w:firstLine="0"/>
              <w:jc w:val="both"/>
              <w:rPr>
                <w:sz w:val="24"/>
                <w:lang w:val="ru-RU"/>
              </w:rPr>
            </w:pPr>
            <w:r w:rsidRPr="006E3962">
              <w:rPr>
                <w:b/>
                <w:sz w:val="24"/>
                <w:lang w:val="ru-RU"/>
              </w:rPr>
              <w:t>работать</w:t>
            </w:r>
            <w:r w:rsidRPr="006E3962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b/>
                <w:sz w:val="24"/>
                <w:lang w:val="ru-RU"/>
              </w:rPr>
              <w:t>в</w:t>
            </w:r>
            <w:r w:rsidRPr="006E3962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b/>
                <w:sz w:val="24"/>
                <w:lang w:val="ru-RU"/>
              </w:rPr>
              <w:t>паре:</w:t>
            </w:r>
            <w:r w:rsidRPr="006E3962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b/>
                <w:sz w:val="24"/>
                <w:lang w:val="ru-RU"/>
              </w:rPr>
              <w:t>отображать</w:t>
            </w:r>
            <w:r w:rsidRPr="006E3962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последовательность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цветов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радуги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с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помощью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цветных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полосок,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b/>
                <w:sz w:val="24"/>
                <w:lang w:val="ru-RU"/>
              </w:rPr>
              <w:t>осуществлять</w:t>
            </w:r>
            <w:r w:rsidRPr="006E3962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взаимопроверку;</w:t>
            </w:r>
          </w:p>
          <w:p w:rsidR="00EF3B0F" w:rsidRPr="006E3962" w:rsidRDefault="00EF3B0F" w:rsidP="00DD314D">
            <w:pPr>
              <w:pStyle w:val="TableParagraph"/>
              <w:numPr>
                <w:ilvl w:val="0"/>
                <w:numId w:val="4"/>
              </w:numPr>
              <w:tabs>
                <w:tab w:val="left" w:pos="498"/>
              </w:tabs>
              <w:spacing w:line="276" w:lineRule="auto"/>
              <w:ind w:right="109" w:firstLine="0"/>
              <w:jc w:val="both"/>
              <w:rPr>
                <w:sz w:val="24"/>
                <w:lang w:val="ru-RU"/>
              </w:rPr>
            </w:pPr>
            <w:r w:rsidRPr="006E3962">
              <w:rPr>
                <w:b/>
                <w:sz w:val="24"/>
                <w:lang w:val="ru-RU"/>
              </w:rPr>
              <w:t>описывать</w:t>
            </w:r>
            <w:r w:rsidRPr="006E3962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по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плану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своего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домашнего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питомца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(кошку,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собаку);</w:t>
            </w:r>
          </w:p>
          <w:p w:rsidR="00EF3B0F" w:rsidRPr="006E3962" w:rsidRDefault="00EF3B0F" w:rsidP="00DD314D">
            <w:pPr>
              <w:pStyle w:val="TableParagraph"/>
              <w:numPr>
                <w:ilvl w:val="0"/>
                <w:numId w:val="4"/>
              </w:numPr>
              <w:tabs>
                <w:tab w:val="left" w:pos="411"/>
              </w:tabs>
              <w:spacing w:before="1"/>
              <w:ind w:left="410"/>
              <w:jc w:val="both"/>
              <w:rPr>
                <w:sz w:val="24"/>
                <w:lang w:val="ru-RU"/>
              </w:rPr>
            </w:pPr>
            <w:r w:rsidRPr="006E3962">
              <w:rPr>
                <w:b/>
                <w:sz w:val="24"/>
                <w:lang w:val="ru-RU"/>
              </w:rPr>
              <w:t>обсуждать</w:t>
            </w:r>
            <w:r w:rsidRPr="006E3962">
              <w:rPr>
                <w:b/>
                <w:spacing w:val="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наше</w:t>
            </w:r>
            <w:r w:rsidRPr="006E3962">
              <w:rPr>
                <w:spacing w:val="-6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отношение</w:t>
            </w:r>
            <w:r w:rsidRPr="006E3962">
              <w:rPr>
                <w:spacing w:val="-7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к</w:t>
            </w:r>
            <w:r w:rsidRPr="006E3962">
              <w:rPr>
                <w:spacing w:val="-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домашним</w:t>
            </w:r>
            <w:r w:rsidRPr="006E3962">
              <w:rPr>
                <w:spacing w:val="-3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питомцам;</w:t>
            </w:r>
          </w:p>
          <w:p w:rsidR="00EF3B0F" w:rsidRPr="006E3962" w:rsidRDefault="00EF3B0F" w:rsidP="00DD314D">
            <w:pPr>
              <w:pStyle w:val="TableParagraph"/>
              <w:numPr>
                <w:ilvl w:val="0"/>
                <w:numId w:val="4"/>
              </w:numPr>
              <w:tabs>
                <w:tab w:val="left" w:pos="450"/>
              </w:tabs>
              <w:spacing w:before="41" w:line="276" w:lineRule="auto"/>
              <w:ind w:right="103" w:firstLine="0"/>
              <w:jc w:val="both"/>
              <w:rPr>
                <w:sz w:val="24"/>
                <w:lang w:val="ru-RU"/>
              </w:rPr>
            </w:pPr>
            <w:r w:rsidRPr="006E3962">
              <w:rPr>
                <w:b/>
                <w:sz w:val="24"/>
                <w:lang w:val="ru-RU"/>
              </w:rPr>
              <w:t xml:space="preserve">рассказывать </w:t>
            </w:r>
            <w:r w:rsidRPr="006E3962">
              <w:rPr>
                <w:sz w:val="24"/>
                <w:lang w:val="ru-RU"/>
              </w:rPr>
              <w:t>по рисункам учебника об уходе за кошкой и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собакой;</w:t>
            </w:r>
          </w:p>
          <w:p w:rsidR="00EF3B0F" w:rsidRPr="006E3962" w:rsidRDefault="00EF3B0F" w:rsidP="00DD314D">
            <w:pPr>
              <w:pStyle w:val="TableParagraph"/>
              <w:numPr>
                <w:ilvl w:val="0"/>
                <w:numId w:val="4"/>
              </w:numPr>
              <w:tabs>
                <w:tab w:val="left" w:pos="469"/>
              </w:tabs>
              <w:spacing w:line="276" w:lineRule="auto"/>
              <w:ind w:right="103" w:firstLine="0"/>
              <w:jc w:val="both"/>
              <w:rPr>
                <w:sz w:val="24"/>
                <w:lang w:val="ru-RU"/>
              </w:rPr>
            </w:pPr>
            <w:r w:rsidRPr="006E3962">
              <w:rPr>
                <w:sz w:val="24"/>
                <w:lang w:val="ru-RU"/>
              </w:rPr>
              <w:t>практическая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работа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в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паре: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b/>
                <w:sz w:val="24"/>
                <w:lang w:val="ru-RU"/>
              </w:rPr>
              <w:t>познакомиться</w:t>
            </w:r>
            <w:r w:rsidRPr="006E3962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с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предметами</w:t>
            </w:r>
            <w:r w:rsidRPr="006E3962">
              <w:rPr>
                <w:spacing w:val="-57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 xml:space="preserve">ухода </w:t>
            </w:r>
            <w:proofErr w:type="gramStart"/>
            <w:r w:rsidRPr="006E3962">
              <w:rPr>
                <w:sz w:val="24"/>
                <w:lang w:val="ru-RU"/>
              </w:rPr>
              <w:t>за</w:t>
            </w:r>
            <w:proofErr w:type="gramEnd"/>
          </w:p>
          <w:p w:rsidR="00EF3B0F" w:rsidRPr="006E3962" w:rsidRDefault="00EF3B0F" w:rsidP="00EF3B0F">
            <w:pPr>
              <w:pStyle w:val="TableParagraph"/>
              <w:spacing w:line="275" w:lineRule="exact"/>
              <w:ind w:left="108"/>
              <w:jc w:val="both"/>
              <w:rPr>
                <w:sz w:val="24"/>
                <w:lang w:val="ru-RU"/>
              </w:rPr>
            </w:pPr>
            <w:r w:rsidRPr="006E3962">
              <w:rPr>
                <w:sz w:val="24"/>
                <w:lang w:val="ru-RU"/>
              </w:rPr>
              <w:t>кошкой</w:t>
            </w:r>
            <w:r w:rsidRPr="006E3962">
              <w:rPr>
                <w:spacing w:val="-4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и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собакой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и</w:t>
            </w:r>
            <w:r w:rsidRPr="006E3962">
              <w:rPr>
                <w:spacing w:val="-3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их</w:t>
            </w:r>
            <w:r w:rsidRPr="006E3962">
              <w:rPr>
                <w:spacing w:val="-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назначением;</w:t>
            </w:r>
          </w:p>
          <w:p w:rsidR="00EF3B0F" w:rsidRPr="006E3962" w:rsidRDefault="00EF3B0F" w:rsidP="00DD314D">
            <w:pPr>
              <w:pStyle w:val="TableParagraph"/>
              <w:numPr>
                <w:ilvl w:val="0"/>
                <w:numId w:val="4"/>
              </w:numPr>
              <w:tabs>
                <w:tab w:val="left" w:pos="781"/>
              </w:tabs>
              <w:spacing w:before="40" w:line="276" w:lineRule="auto"/>
              <w:ind w:right="105" w:firstLine="0"/>
              <w:jc w:val="both"/>
              <w:rPr>
                <w:sz w:val="24"/>
                <w:lang w:val="ru-RU"/>
              </w:rPr>
            </w:pPr>
            <w:r w:rsidRPr="006E3962">
              <w:rPr>
                <w:b/>
                <w:sz w:val="24"/>
                <w:lang w:val="ru-RU"/>
              </w:rPr>
              <w:t>участвовать</w:t>
            </w:r>
            <w:r w:rsidRPr="006E3962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в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ролевой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игре,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моделирующей</w:t>
            </w:r>
            <w:r w:rsidRPr="006E3962">
              <w:rPr>
                <w:spacing w:val="-57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взаимоотношения</w:t>
            </w:r>
            <w:r w:rsidRPr="006E3962">
              <w:rPr>
                <w:spacing w:val="-4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хозяина и</w:t>
            </w:r>
            <w:r w:rsidRPr="006E3962">
              <w:rPr>
                <w:spacing w:val="-3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домашнего</w:t>
            </w:r>
            <w:r w:rsidRPr="006E3962">
              <w:rPr>
                <w:spacing w:val="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любимца;</w:t>
            </w:r>
          </w:p>
          <w:p w:rsidR="00EF3B0F" w:rsidRPr="006E3962" w:rsidRDefault="00EF3B0F" w:rsidP="00EF3B0F">
            <w:pPr>
              <w:pStyle w:val="TableParagraph"/>
              <w:spacing w:before="4"/>
              <w:ind w:left="108"/>
              <w:jc w:val="both"/>
              <w:rPr>
                <w:sz w:val="24"/>
                <w:lang w:val="ru-RU"/>
              </w:rPr>
            </w:pPr>
            <w:r w:rsidRPr="006E3962">
              <w:rPr>
                <w:sz w:val="24"/>
                <w:lang w:val="ru-RU"/>
              </w:rPr>
              <w:t>В</w:t>
            </w:r>
            <w:r w:rsidRPr="006E3962">
              <w:rPr>
                <w:spacing w:val="-3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ходе</w:t>
            </w:r>
            <w:r w:rsidRPr="006E3962">
              <w:rPr>
                <w:spacing w:val="-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выполнения проекта</w:t>
            </w:r>
            <w:r w:rsidRPr="006E3962">
              <w:rPr>
                <w:spacing w:val="-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дети</w:t>
            </w:r>
            <w:r w:rsidRPr="006E3962">
              <w:rPr>
                <w:spacing w:val="-5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с</w:t>
            </w:r>
            <w:r w:rsidRPr="006E3962">
              <w:rPr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помощью</w:t>
            </w:r>
            <w:r w:rsidRPr="006E3962">
              <w:rPr>
                <w:spacing w:val="-8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взрослых</w:t>
            </w:r>
            <w:r w:rsidRPr="006E3962">
              <w:rPr>
                <w:spacing w:val="-5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учатся:</w:t>
            </w:r>
          </w:p>
        </w:tc>
      </w:tr>
      <w:tr w:rsidR="00EF3B0F" w:rsidTr="00EF3B0F">
        <w:trPr>
          <w:trHeight w:val="316"/>
        </w:trPr>
        <w:tc>
          <w:tcPr>
            <w:tcW w:w="586" w:type="dxa"/>
          </w:tcPr>
          <w:p w:rsidR="00EF3B0F" w:rsidRDefault="00EF3B0F" w:rsidP="00EF3B0F">
            <w:pPr>
              <w:pStyle w:val="TableParagraph"/>
              <w:spacing w:line="268" w:lineRule="exact"/>
              <w:ind w:left="152" w:right="143"/>
              <w:jc w:val="center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6530" w:type="dxa"/>
          </w:tcPr>
          <w:p w:rsidR="00EF3B0F" w:rsidRDefault="00EF3B0F" w:rsidP="00EF3B0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Почему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Луна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бывает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разной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683" w:type="dxa"/>
            <w:gridSpan w:val="2"/>
          </w:tcPr>
          <w:p w:rsidR="00EF3B0F" w:rsidRDefault="00EF3B0F" w:rsidP="00EF3B0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6" w:type="dxa"/>
            <w:vMerge/>
            <w:tcBorders>
              <w:top w:val="nil"/>
            </w:tcBorders>
          </w:tcPr>
          <w:p w:rsidR="00EF3B0F" w:rsidRDefault="00EF3B0F" w:rsidP="00EF3B0F">
            <w:pPr>
              <w:rPr>
                <w:sz w:val="2"/>
                <w:szCs w:val="2"/>
              </w:rPr>
            </w:pPr>
          </w:p>
        </w:tc>
      </w:tr>
      <w:tr w:rsidR="00EF3B0F" w:rsidTr="00EF3B0F">
        <w:trPr>
          <w:trHeight w:val="316"/>
        </w:trPr>
        <w:tc>
          <w:tcPr>
            <w:tcW w:w="586" w:type="dxa"/>
          </w:tcPr>
          <w:p w:rsidR="00EF3B0F" w:rsidRDefault="00EF3B0F" w:rsidP="00EF3B0F">
            <w:pPr>
              <w:pStyle w:val="TableParagraph"/>
              <w:spacing w:line="268" w:lineRule="exact"/>
              <w:ind w:left="152" w:right="143"/>
              <w:jc w:val="center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6530" w:type="dxa"/>
          </w:tcPr>
          <w:p w:rsidR="00EF3B0F" w:rsidRPr="006E3962" w:rsidRDefault="00EF3B0F" w:rsidP="00EF3B0F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  <w:r w:rsidRPr="006E3962">
              <w:rPr>
                <w:sz w:val="24"/>
                <w:lang w:val="ru-RU"/>
              </w:rPr>
              <w:t>Почему</w:t>
            </w:r>
            <w:r w:rsidRPr="006E3962">
              <w:rPr>
                <w:spacing w:val="-10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идет дождь</w:t>
            </w:r>
            <w:r w:rsidRPr="006E3962">
              <w:rPr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и</w:t>
            </w:r>
            <w:r w:rsidRPr="006E3962">
              <w:rPr>
                <w:spacing w:val="-4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дует ветер?</w:t>
            </w:r>
          </w:p>
        </w:tc>
        <w:tc>
          <w:tcPr>
            <w:tcW w:w="683" w:type="dxa"/>
            <w:gridSpan w:val="2"/>
          </w:tcPr>
          <w:p w:rsidR="00EF3B0F" w:rsidRDefault="00EF3B0F" w:rsidP="00EF3B0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6" w:type="dxa"/>
            <w:vMerge/>
            <w:tcBorders>
              <w:top w:val="nil"/>
            </w:tcBorders>
          </w:tcPr>
          <w:p w:rsidR="00EF3B0F" w:rsidRDefault="00EF3B0F" w:rsidP="00EF3B0F">
            <w:pPr>
              <w:rPr>
                <w:sz w:val="2"/>
                <w:szCs w:val="2"/>
              </w:rPr>
            </w:pPr>
          </w:p>
        </w:tc>
      </w:tr>
      <w:tr w:rsidR="00EF3B0F" w:rsidTr="00EF3B0F">
        <w:trPr>
          <w:trHeight w:val="321"/>
        </w:trPr>
        <w:tc>
          <w:tcPr>
            <w:tcW w:w="586" w:type="dxa"/>
          </w:tcPr>
          <w:p w:rsidR="00EF3B0F" w:rsidRDefault="00EF3B0F" w:rsidP="00EF3B0F">
            <w:pPr>
              <w:pStyle w:val="TableParagraph"/>
              <w:spacing w:line="273" w:lineRule="exact"/>
              <w:ind w:left="152" w:right="143"/>
              <w:jc w:val="center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6530" w:type="dxa"/>
          </w:tcPr>
          <w:p w:rsidR="00EF3B0F" w:rsidRDefault="00EF3B0F" w:rsidP="00EF3B0F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Почему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звенит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звонок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683" w:type="dxa"/>
            <w:gridSpan w:val="2"/>
          </w:tcPr>
          <w:p w:rsidR="00EF3B0F" w:rsidRDefault="00EF3B0F" w:rsidP="00EF3B0F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6" w:type="dxa"/>
            <w:vMerge/>
            <w:tcBorders>
              <w:top w:val="nil"/>
            </w:tcBorders>
          </w:tcPr>
          <w:p w:rsidR="00EF3B0F" w:rsidRDefault="00EF3B0F" w:rsidP="00EF3B0F">
            <w:pPr>
              <w:rPr>
                <w:sz w:val="2"/>
                <w:szCs w:val="2"/>
              </w:rPr>
            </w:pPr>
          </w:p>
        </w:tc>
      </w:tr>
      <w:tr w:rsidR="00EF3B0F" w:rsidTr="00EF3B0F">
        <w:trPr>
          <w:trHeight w:val="316"/>
        </w:trPr>
        <w:tc>
          <w:tcPr>
            <w:tcW w:w="586" w:type="dxa"/>
          </w:tcPr>
          <w:p w:rsidR="00EF3B0F" w:rsidRDefault="00EF3B0F" w:rsidP="00EF3B0F">
            <w:pPr>
              <w:pStyle w:val="TableParagraph"/>
              <w:spacing w:line="268" w:lineRule="exact"/>
              <w:ind w:left="152" w:right="143"/>
              <w:jc w:val="center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6530" w:type="dxa"/>
          </w:tcPr>
          <w:p w:rsidR="00EF3B0F" w:rsidRDefault="00EF3B0F" w:rsidP="00EF3B0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Почему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радуга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разноцветная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683" w:type="dxa"/>
            <w:gridSpan w:val="2"/>
          </w:tcPr>
          <w:p w:rsidR="00EF3B0F" w:rsidRDefault="00EF3B0F" w:rsidP="00EF3B0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6" w:type="dxa"/>
            <w:vMerge/>
            <w:tcBorders>
              <w:top w:val="nil"/>
            </w:tcBorders>
          </w:tcPr>
          <w:p w:rsidR="00EF3B0F" w:rsidRDefault="00EF3B0F" w:rsidP="00EF3B0F">
            <w:pPr>
              <w:rPr>
                <w:sz w:val="2"/>
                <w:szCs w:val="2"/>
              </w:rPr>
            </w:pPr>
          </w:p>
        </w:tc>
      </w:tr>
      <w:tr w:rsidR="00EF3B0F" w:rsidTr="00EF3B0F">
        <w:trPr>
          <w:trHeight w:val="317"/>
        </w:trPr>
        <w:tc>
          <w:tcPr>
            <w:tcW w:w="586" w:type="dxa"/>
          </w:tcPr>
          <w:p w:rsidR="00EF3B0F" w:rsidRDefault="00EF3B0F" w:rsidP="00EF3B0F">
            <w:pPr>
              <w:pStyle w:val="TableParagraph"/>
              <w:spacing w:line="268" w:lineRule="exact"/>
              <w:ind w:left="152" w:right="143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6530" w:type="dxa"/>
          </w:tcPr>
          <w:p w:rsidR="00EF3B0F" w:rsidRPr="006E3962" w:rsidRDefault="00EF3B0F" w:rsidP="00EF3B0F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  <w:r w:rsidRPr="006E3962">
              <w:rPr>
                <w:sz w:val="24"/>
                <w:lang w:val="ru-RU"/>
              </w:rPr>
              <w:t>Почему</w:t>
            </w:r>
            <w:r w:rsidRPr="006E3962">
              <w:rPr>
                <w:spacing w:val="-10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мы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любим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кошек</w:t>
            </w:r>
            <w:r w:rsidRPr="006E3962">
              <w:rPr>
                <w:spacing w:val="-6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и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собак?</w:t>
            </w:r>
          </w:p>
        </w:tc>
        <w:tc>
          <w:tcPr>
            <w:tcW w:w="683" w:type="dxa"/>
            <w:gridSpan w:val="2"/>
          </w:tcPr>
          <w:p w:rsidR="00EF3B0F" w:rsidRDefault="00EF3B0F" w:rsidP="00EF3B0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6" w:type="dxa"/>
            <w:vMerge/>
            <w:tcBorders>
              <w:top w:val="nil"/>
            </w:tcBorders>
          </w:tcPr>
          <w:p w:rsidR="00EF3B0F" w:rsidRDefault="00EF3B0F" w:rsidP="00EF3B0F">
            <w:pPr>
              <w:rPr>
                <w:sz w:val="2"/>
                <w:szCs w:val="2"/>
              </w:rPr>
            </w:pPr>
          </w:p>
        </w:tc>
      </w:tr>
      <w:tr w:rsidR="00EF3B0F" w:rsidTr="00EF3B0F">
        <w:trPr>
          <w:trHeight w:val="316"/>
        </w:trPr>
        <w:tc>
          <w:tcPr>
            <w:tcW w:w="586" w:type="dxa"/>
          </w:tcPr>
          <w:p w:rsidR="00EF3B0F" w:rsidRDefault="00EF3B0F" w:rsidP="00EF3B0F">
            <w:pPr>
              <w:pStyle w:val="TableParagraph"/>
              <w:spacing w:line="268" w:lineRule="exact"/>
              <w:ind w:left="152" w:right="143"/>
              <w:jc w:val="center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6530" w:type="dxa"/>
          </w:tcPr>
          <w:p w:rsidR="00EF3B0F" w:rsidRDefault="00EF3B0F" w:rsidP="00EF3B0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Проект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Мои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домашние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питомцы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683" w:type="dxa"/>
            <w:gridSpan w:val="2"/>
          </w:tcPr>
          <w:p w:rsidR="00EF3B0F" w:rsidRDefault="00EF3B0F" w:rsidP="00EF3B0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6" w:type="dxa"/>
            <w:vMerge/>
            <w:tcBorders>
              <w:top w:val="nil"/>
            </w:tcBorders>
          </w:tcPr>
          <w:p w:rsidR="00EF3B0F" w:rsidRDefault="00EF3B0F" w:rsidP="00EF3B0F">
            <w:pPr>
              <w:rPr>
                <w:sz w:val="2"/>
                <w:szCs w:val="2"/>
              </w:rPr>
            </w:pPr>
          </w:p>
        </w:tc>
      </w:tr>
      <w:tr w:rsidR="00EF3B0F" w:rsidTr="00EF3B0F">
        <w:trPr>
          <w:trHeight w:val="316"/>
        </w:trPr>
        <w:tc>
          <w:tcPr>
            <w:tcW w:w="586" w:type="dxa"/>
          </w:tcPr>
          <w:p w:rsidR="00EF3B0F" w:rsidRDefault="00EF3B0F" w:rsidP="00EF3B0F">
            <w:pPr>
              <w:pStyle w:val="TableParagraph"/>
              <w:spacing w:line="268" w:lineRule="exact"/>
              <w:ind w:left="152" w:right="143"/>
              <w:jc w:val="center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6530" w:type="dxa"/>
          </w:tcPr>
          <w:p w:rsidR="00EF3B0F" w:rsidRPr="006E3962" w:rsidRDefault="00EF3B0F" w:rsidP="00EF3B0F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  <w:r w:rsidRPr="006E3962">
              <w:rPr>
                <w:sz w:val="24"/>
                <w:lang w:val="ru-RU"/>
              </w:rPr>
              <w:t>Почему</w:t>
            </w:r>
            <w:r w:rsidRPr="006E3962">
              <w:rPr>
                <w:spacing w:val="-1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мы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не</w:t>
            </w:r>
            <w:r w:rsidRPr="006E3962">
              <w:rPr>
                <w:spacing w:val="-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будем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рвать</w:t>
            </w:r>
            <w:r w:rsidRPr="006E3962">
              <w:rPr>
                <w:spacing w:val="-1"/>
                <w:sz w:val="24"/>
                <w:lang w:val="ru-RU"/>
              </w:rPr>
              <w:t xml:space="preserve"> </w:t>
            </w:r>
            <w:proofErr w:type="gramStart"/>
            <w:r w:rsidRPr="006E3962">
              <w:rPr>
                <w:sz w:val="24"/>
                <w:lang w:val="ru-RU"/>
              </w:rPr>
              <w:t>цветы</w:t>
            </w:r>
            <w:proofErr w:type="gramEnd"/>
            <w:r w:rsidRPr="006E3962">
              <w:rPr>
                <w:spacing w:val="-3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и ловить</w:t>
            </w:r>
            <w:r w:rsidRPr="006E3962">
              <w:rPr>
                <w:spacing w:val="-4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бабочек?</w:t>
            </w:r>
          </w:p>
        </w:tc>
        <w:tc>
          <w:tcPr>
            <w:tcW w:w="683" w:type="dxa"/>
            <w:gridSpan w:val="2"/>
          </w:tcPr>
          <w:p w:rsidR="00EF3B0F" w:rsidRDefault="00EF3B0F" w:rsidP="00EF3B0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6" w:type="dxa"/>
            <w:vMerge/>
            <w:tcBorders>
              <w:top w:val="nil"/>
            </w:tcBorders>
          </w:tcPr>
          <w:p w:rsidR="00EF3B0F" w:rsidRDefault="00EF3B0F" w:rsidP="00EF3B0F">
            <w:pPr>
              <w:rPr>
                <w:sz w:val="2"/>
                <w:szCs w:val="2"/>
              </w:rPr>
            </w:pPr>
          </w:p>
        </w:tc>
      </w:tr>
      <w:tr w:rsidR="00EF3B0F" w:rsidTr="00EF3B0F">
        <w:trPr>
          <w:trHeight w:val="321"/>
        </w:trPr>
        <w:tc>
          <w:tcPr>
            <w:tcW w:w="586" w:type="dxa"/>
          </w:tcPr>
          <w:p w:rsidR="00EF3B0F" w:rsidRDefault="00EF3B0F" w:rsidP="00EF3B0F">
            <w:pPr>
              <w:pStyle w:val="TableParagraph"/>
              <w:spacing w:line="273" w:lineRule="exact"/>
              <w:ind w:left="152" w:right="143"/>
              <w:jc w:val="center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6530" w:type="dxa"/>
          </w:tcPr>
          <w:p w:rsidR="00EF3B0F" w:rsidRPr="006E3962" w:rsidRDefault="00EF3B0F" w:rsidP="00EF3B0F">
            <w:pPr>
              <w:pStyle w:val="TableParagraph"/>
              <w:spacing w:line="273" w:lineRule="exact"/>
              <w:ind w:left="105"/>
              <w:rPr>
                <w:sz w:val="24"/>
                <w:lang w:val="ru-RU"/>
              </w:rPr>
            </w:pPr>
            <w:r w:rsidRPr="006E3962">
              <w:rPr>
                <w:sz w:val="24"/>
                <w:lang w:val="ru-RU"/>
              </w:rPr>
              <w:t>Почему</w:t>
            </w:r>
            <w:r w:rsidRPr="006E3962">
              <w:rPr>
                <w:spacing w:val="-10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в лесу</w:t>
            </w:r>
            <w:r w:rsidRPr="006E3962">
              <w:rPr>
                <w:spacing w:val="-10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мы</w:t>
            </w:r>
            <w:r w:rsidRPr="006E3962">
              <w:rPr>
                <w:spacing w:val="4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будем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соблюдать</w:t>
            </w:r>
            <w:r w:rsidRPr="006E3962">
              <w:rPr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тишину?</w:t>
            </w:r>
          </w:p>
        </w:tc>
        <w:tc>
          <w:tcPr>
            <w:tcW w:w="683" w:type="dxa"/>
            <w:gridSpan w:val="2"/>
          </w:tcPr>
          <w:p w:rsidR="00EF3B0F" w:rsidRDefault="00EF3B0F" w:rsidP="00EF3B0F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6" w:type="dxa"/>
            <w:vMerge/>
            <w:tcBorders>
              <w:top w:val="nil"/>
            </w:tcBorders>
          </w:tcPr>
          <w:p w:rsidR="00EF3B0F" w:rsidRDefault="00EF3B0F" w:rsidP="00EF3B0F">
            <w:pPr>
              <w:rPr>
                <w:sz w:val="2"/>
                <w:szCs w:val="2"/>
              </w:rPr>
            </w:pPr>
          </w:p>
        </w:tc>
      </w:tr>
      <w:tr w:rsidR="00EF3B0F" w:rsidTr="00EF3B0F">
        <w:trPr>
          <w:trHeight w:val="316"/>
        </w:trPr>
        <w:tc>
          <w:tcPr>
            <w:tcW w:w="586" w:type="dxa"/>
          </w:tcPr>
          <w:p w:rsidR="00EF3B0F" w:rsidRDefault="00EF3B0F" w:rsidP="00EF3B0F">
            <w:pPr>
              <w:pStyle w:val="TableParagraph"/>
              <w:spacing w:line="268" w:lineRule="exact"/>
              <w:ind w:left="152" w:right="143"/>
              <w:jc w:val="center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6530" w:type="dxa"/>
          </w:tcPr>
          <w:p w:rsidR="00EF3B0F" w:rsidRDefault="00EF3B0F" w:rsidP="00EF3B0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Зачем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мы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спим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ночью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683" w:type="dxa"/>
            <w:gridSpan w:val="2"/>
          </w:tcPr>
          <w:p w:rsidR="00EF3B0F" w:rsidRDefault="00EF3B0F" w:rsidP="00EF3B0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6" w:type="dxa"/>
            <w:vMerge/>
            <w:tcBorders>
              <w:top w:val="nil"/>
            </w:tcBorders>
          </w:tcPr>
          <w:p w:rsidR="00EF3B0F" w:rsidRDefault="00EF3B0F" w:rsidP="00EF3B0F">
            <w:pPr>
              <w:rPr>
                <w:sz w:val="2"/>
                <w:szCs w:val="2"/>
              </w:rPr>
            </w:pPr>
          </w:p>
        </w:tc>
      </w:tr>
      <w:tr w:rsidR="00EF3B0F" w:rsidTr="00EF3B0F">
        <w:trPr>
          <w:trHeight w:val="316"/>
        </w:trPr>
        <w:tc>
          <w:tcPr>
            <w:tcW w:w="586" w:type="dxa"/>
          </w:tcPr>
          <w:p w:rsidR="00EF3B0F" w:rsidRDefault="00EF3B0F" w:rsidP="00EF3B0F">
            <w:pPr>
              <w:pStyle w:val="TableParagraph"/>
              <w:spacing w:line="268" w:lineRule="exact"/>
              <w:ind w:left="152" w:right="143"/>
              <w:jc w:val="center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6530" w:type="dxa"/>
          </w:tcPr>
          <w:p w:rsidR="00EF3B0F" w:rsidRPr="006E3962" w:rsidRDefault="00EF3B0F" w:rsidP="00EF3B0F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  <w:r w:rsidRPr="006E3962">
              <w:rPr>
                <w:sz w:val="24"/>
                <w:lang w:val="ru-RU"/>
              </w:rPr>
              <w:t>Почему</w:t>
            </w:r>
            <w:r w:rsidRPr="006E3962">
              <w:rPr>
                <w:spacing w:val="-10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нужно</w:t>
            </w:r>
            <w:r w:rsidRPr="006E3962">
              <w:rPr>
                <w:spacing w:val="4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есть</w:t>
            </w:r>
            <w:r w:rsidRPr="006E3962">
              <w:rPr>
                <w:spacing w:val="-4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много</w:t>
            </w:r>
            <w:r w:rsidRPr="006E3962">
              <w:rPr>
                <w:spacing w:val="-4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овощей</w:t>
            </w:r>
            <w:r w:rsidRPr="006E3962">
              <w:rPr>
                <w:spacing w:val="-4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и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фруктов?</w:t>
            </w:r>
          </w:p>
        </w:tc>
        <w:tc>
          <w:tcPr>
            <w:tcW w:w="683" w:type="dxa"/>
            <w:gridSpan w:val="2"/>
          </w:tcPr>
          <w:p w:rsidR="00EF3B0F" w:rsidRDefault="00EF3B0F" w:rsidP="00EF3B0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6" w:type="dxa"/>
            <w:vMerge/>
            <w:tcBorders>
              <w:top w:val="nil"/>
            </w:tcBorders>
          </w:tcPr>
          <w:p w:rsidR="00EF3B0F" w:rsidRDefault="00EF3B0F" w:rsidP="00EF3B0F">
            <w:pPr>
              <w:rPr>
                <w:sz w:val="2"/>
                <w:szCs w:val="2"/>
              </w:rPr>
            </w:pPr>
          </w:p>
        </w:tc>
      </w:tr>
      <w:tr w:rsidR="00EF3B0F" w:rsidTr="00EF3B0F">
        <w:trPr>
          <w:trHeight w:val="316"/>
        </w:trPr>
        <w:tc>
          <w:tcPr>
            <w:tcW w:w="586" w:type="dxa"/>
          </w:tcPr>
          <w:p w:rsidR="00EF3B0F" w:rsidRDefault="00EF3B0F" w:rsidP="00EF3B0F">
            <w:pPr>
              <w:pStyle w:val="TableParagraph"/>
              <w:spacing w:line="268" w:lineRule="exact"/>
              <w:ind w:left="152" w:right="143"/>
              <w:jc w:val="center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6530" w:type="dxa"/>
          </w:tcPr>
          <w:p w:rsidR="00EF3B0F" w:rsidRPr="006E3962" w:rsidRDefault="00EF3B0F" w:rsidP="00EF3B0F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  <w:r w:rsidRPr="006E3962">
              <w:rPr>
                <w:sz w:val="24"/>
                <w:lang w:val="ru-RU"/>
              </w:rPr>
              <w:t>Почему</w:t>
            </w:r>
            <w:r w:rsidRPr="006E3962">
              <w:rPr>
                <w:spacing w:val="-1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нужно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чистить</w:t>
            </w:r>
            <w:r w:rsidRPr="006E3962">
              <w:rPr>
                <w:spacing w:val="-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зубы</w:t>
            </w:r>
            <w:r w:rsidRPr="006E3962">
              <w:rPr>
                <w:spacing w:val="-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и</w:t>
            </w:r>
            <w:r w:rsidRPr="006E3962">
              <w:rPr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мыть</w:t>
            </w:r>
            <w:r w:rsidRPr="006E3962">
              <w:rPr>
                <w:spacing w:val="-3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руки?</w:t>
            </w:r>
          </w:p>
        </w:tc>
        <w:tc>
          <w:tcPr>
            <w:tcW w:w="683" w:type="dxa"/>
            <w:gridSpan w:val="2"/>
          </w:tcPr>
          <w:p w:rsidR="00EF3B0F" w:rsidRDefault="00EF3B0F" w:rsidP="00EF3B0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6" w:type="dxa"/>
            <w:vMerge/>
            <w:tcBorders>
              <w:top w:val="nil"/>
            </w:tcBorders>
          </w:tcPr>
          <w:p w:rsidR="00EF3B0F" w:rsidRDefault="00EF3B0F" w:rsidP="00EF3B0F">
            <w:pPr>
              <w:rPr>
                <w:sz w:val="2"/>
                <w:szCs w:val="2"/>
              </w:rPr>
            </w:pPr>
          </w:p>
        </w:tc>
      </w:tr>
      <w:tr w:rsidR="00EF3B0F" w:rsidTr="00EF3B0F">
        <w:trPr>
          <w:trHeight w:val="316"/>
        </w:trPr>
        <w:tc>
          <w:tcPr>
            <w:tcW w:w="586" w:type="dxa"/>
          </w:tcPr>
          <w:p w:rsidR="00EF3B0F" w:rsidRDefault="00EF3B0F" w:rsidP="00EF3B0F">
            <w:pPr>
              <w:pStyle w:val="TableParagraph"/>
              <w:spacing w:line="268" w:lineRule="exact"/>
              <w:ind w:left="152" w:right="143"/>
              <w:jc w:val="center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6530" w:type="dxa"/>
          </w:tcPr>
          <w:p w:rsidR="00EF3B0F" w:rsidRPr="006E3962" w:rsidRDefault="00EF3B0F" w:rsidP="00EF3B0F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  <w:r w:rsidRPr="006E3962">
              <w:rPr>
                <w:sz w:val="24"/>
                <w:lang w:val="ru-RU"/>
              </w:rPr>
              <w:t>Зачем нам телефон</w:t>
            </w:r>
            <w:r w:rsidRPr="006E3962">
              <w:rPr>
                <w:spacing w:val="-5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и телевизор?</w:t>
            </w:r>
          </w:p>
        </w:tc>
        <w:tc>
          <w:tcPr>
            <w:tcW w:w="683" w:type="dxa"/>
            <w:gridSpan w:val="2"/>
          </w:tcPr>
          <w:p w:rsidR="00EF3B0F" w:rsidRDefault="00EF3B0F" w:rsidP="00EF3B0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6" w:type="dxa"/>
            <w:vMerge/>
            <w:tcBorders>
              <w:top w:val="nil"/>
            </w:tcBorders>
          </w:tcPr>
          <w:p w:rsidR="00EF3B0F" w:rsidRDefault="00EF3B0F" w:rsidP="00EF3B0F">
            <w:pPr>
              <w:rPr>
                <w:sz w:val="2"/>
                <w:szCs w:val="2"/>
              </w:rPr>
            </w:pPr>
          </w:p>
        </w:tc>
      </w:tr>
      <w:tr w:rsidR="00EF3B0F" w:rsidTr="00EF3B0F">
        <w:trPr>
          <w:trHeight w:val="321"/>
        </w:trPr>
        <w:tc>
          <w:tcPr>
            <w:tcW w:w="586" w:type="dxa"/>
          </w:tcPr>
          <w:p w:rsidR="00EF3B0F" w:rsidRDefault="00EF3B0F" w:rsidP="00EF3B0F">
            <w:pPr>
              <w:pStyle w:val="TableParagraph"/>
              <w:spacing w:line="273" w:lineRule="exact"/>
              <w:ind w:left="152" w:right="143"/>
              <w:jc w:val="center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6530" w:type="dxa"/>
          </w:tcPr>
          <w:p w:rsidR="00EF3B0F" w:rsidRDefault="00EF3B0F" w:rsidP="00EF3B0F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Зачем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нужны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автомобили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683" w:type="dxa"/>
            <w:gridSpan w:val="2"/>
          </w:tcPr>
          <w:p w:rsidR="00EF3B0F" w:rsidRDefault="00EF3B0F" w:rsidP="00EF3B0F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6" w:type="dxa"/>
            <w:vMerge/>
            <w:tcBorders>
              <w:top w:val="nil"/>
            </w:tcBorders>
          </w:tcPr>
          <w:p w:rsidR="00EF3B0F" w:rsidRDefault="00EF3B0F" w:rsidP="00EF3B0F">
            <w:pPr>
              <w:rPr>
                <w:sz w:val="2"/>
                <w:szCs w:val="2"/>
              </w:rPr>
            </w:pPr>
          </w:p>
        </w:tc>
      </w:tr>
      <w:tr w:rsidR="00EF3B0F" w:rsidTr="00EF3B0F">
        <w:trPr>
          <w:trHeight w:val="316"/>
        </w:trPr>
        <w:tc>
          <w:tcPr>
            <w:tcW w:w="586" w:type="dxa"/>
          </w:tcPr>
          <w:p w:rsidR="00EF3B0F" w:rsidRDefault="00EF3B0F" w:rsidP="00EF3B0F">
            <w:pPr>
              <w:pStyle w:val="TableParagraph"/>
              <w:spacing w:line="268" w:lineRule="exact"/>
              <w:ind w:left="152" w:right="143"/>
              <w:jc w:val="center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6530" w:type="dxa"/>
          </w:tcPr>
          <w:p w:rsidR="00EF3B0F" w:rsidRDefault="00EF3B0F" w:rsidP="00EF3B0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Зачем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нужны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поезда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683" w:type="dxa"/>
            <w:gridSpan w:val="2"/>
          </w:tcPr>
          <w:p w:rsidR="00EF3B0F" w:rsidRDefault="00EF3B0F" w:rsidP="00EF3B0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6" w:type="dxa"/>
            <w:vMerge/>
            <w:tcBorders>
              <w:top w:val="nil"/>
            </w:tcBorders>
          </w:tcPr>
          <w:p w:rsidR="00EF3B0F" w:rsidRDefault="00EF3B0F" w:rsidP="00EF3B0F">
            <w:pPr>
              <w:rPr>
                <w:sz w:val="2"/>
                <w:szCs w:val="2"/>
              </w:rPr>
            </w:pPr>
          </w:p>
        </w:tc>
      </w:tr>
      <w:tr w:rsidR="00EF3B0F" w:rsidTr="00EF3B0F">
        <w:trPr>
          <w:trHeight w:val="316"/>
        </w:trPr>
        <w:tc>
          <w:tcPr>
            <w:tcW w:w="586" w:type="dxa"/>
          </w:tcPr>
          <w:p w:rsidR="00EF3B0F" w:rsidRDefault="00EF3B0F" w:rsidP="00EF3B0F">
            <w:pPr>
              <w:pStyle w:val="TableParagraph"/>
              <w:spacing w:line="268" w:lineRule="exact"/>
              <w:ind w:left="152" w:right="143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6530" w:type="dxa"/>
            <w:tcBorders>
              <w:right w:val="single" w:sz="6" w:space="0" w:color="000000"/>
            </w:tcBorders>
          </w:tcPr>
          <w:p w:rsidR="00EF3B0F" w:rsidRDefault="00EF3B0F" w:rsidP="00EF3B0F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proofErr w:type="spellStart"/>
            <w:r>
              <w:rPr>
                <w:sz w:val="24"/>
              </w:rPr>
              <w:t>Зачем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строят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корабли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683" w:type="dxa"/>
            <w:gridSpan w:val="2"/>
            <w:tcBorders>
              <w:left w:val="single" w:sz="6" w:space="0" w:color="000000"/>
            </w:tcBorders>
          </w:tcPr>
          <w:p w:rsidR="00EF3B0F" w:rsidRDefault="00EF3B0F" w:rsidP="00EF3B0F">
            <w:pPr>
              <w:pStyle w:val="TableParagraph"/>
              <w:spacing w:line="268" w:lineRule="exact"/>
              <w:ind w:left="12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6" w:type="dxa"/>
            <w:vMerge/>
            <w:tcBorders>
              <w:top w:val="nil"/>
            </w:tcBorders>
          </w:tcPr>
          <w:p w:rsidR="00EF3B0F" w:rsidRDefault="00EF3B0F" w:rsidP="00EF3B0F">
            <w:pPr>
              <w:rPr>
                <w:sz w:val="2"/>
                <w:szCs w:val="2"/>
              </w:rPr>
            </w:pPr>
          </w:p>
        </w:tc>
      </w:tr>
      <w:tr w:rsidR="00EF3B0F" w:rsidTr="00EF3B0F">
        <w:trPr>
          <w:trHeight w:val="316"/>
        </w:trPr>
        <w:tc>
          <w:tcPr>
            <w:tcW w:w="586" w:type="dxa"/>
          </w:tcPr>
          <w:p w:rsidR="00EF3B0F" w:rsidRDefault="00EF3B0F" w:rsidP="00EF3B0F">
            <w:pPr>
              <w:pStyle w:val="TableParagraph"/>
              <w:spacing w:line="268" w:lineRule="exact"/>
              <w:ind w:left="152" w:right="143"/>
              <w:jc w:val="center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6530" w:type="dxa"/>
            <w:tcBorders>
              <w:right w:val="single" w:sz="6" w:space="0" w:color="000000"/>
            </w:tcBorders>
          </w:tcPr>
          <w:p w:rsidR="00EF3B0F" w:rsidRDefault="00EF3B0F" w:rsidP="00EF3B0F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proofErr w:type="spellStart"/>
            <w:r>
              <w:rPr>
                <w:sz w:val="24"/>
              </w:rPr>
              <w:t>Зачем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строят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самолеты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683" w:type="dxa"/>
            <w:gridSpan w:val="2"/>
            <w:tcBorders>
              <w:left w:val="single" w:sz="6" w:space="0" w:color="000000"/>
            </w:tcBorders>
          </w:tcPr>
          <w:p w:rsidR="00EF3B0F" w:rsidRDefault="00EF3B0F" w:rsidP="00EF3B0F">
            <w:pPr>
              <w:pStyle w:val="TableParagraph"/>
              <w:spacing w:line="268" w:lineRule="exact"/>
              <w:ind w:left="12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6" w:type="dxa"/>
            <w:vMerge/>
            <w:tcBorders>
              <w:top w:val="nil"/>
            </w:tcBorders>
          </w:tcPr>
          <w:p w:rsidR="00EF3B0F" w:rsidRDefault="00EF3B0F" w:rsidP="00EF3B0F">
            <w:pPr>
              <w:rPr>
                <w:sz w:val="2"/>
                <w:szCs w:val="2"/>
              </w:rPr>
            </w:pPr>
          </w:p>
        </w:tc>
      </w:tr>
      <w:tr w:rsidR="00EF3B0F" w:rsidTr="00EF3B0F">
        <w:trPr>
          <w:trHeight w:val="638"/>
        </w:trPr>
        <w:tc>
          <w:tcPr>
            <w:tcW w:w="586" w:type="dxa"/>
          </w:tcPr>
          <w:p w:rsidR="00EF3B0F" w:rsidRDefault="00EF3B0F" w:rsidP="00EF3B0F">
            <w:pPr>
              <w:pStyle w:val="TableParagraph"/>
              <w:spacing w:line="268" w:lineRule="exact"/>
              <w:ind w:left="152" w:right="143"/>
              <w:jc w:val="center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6530" w:type="dxa"/>
            <w:tcBorders>
              <w:right w:val="single" w:sz="6" w:space="0" w:color="000000"/>
            </w:tcBorders>
          </w:tcPr>
          <w:p w:rsidR="00EF3B0F" w:rsidRPr="006E3962" w:rsidRDefault="00EF3B0F" w:rsidP="00EF3B0F">
            <w:pPr>
              <w:pStyle w:val="TableParagraph"/>
              <w:spacing w:line="268" w:lineRule="exact"/>
              <w:ind w:left="102"/>
              <w:rPr>
                <w:sz w:val="24"/>
                <w:lang w:val="ru-RU"/>
              </w:rPr>
            </w:pPr>
            <w:r w:rsidRPr="006E3962">
              <w:rPr>
                <w:sz w:val="24"/>
                <w:lang w:val="ru-RU"/>
              </w:rPr>
              <w:t>Почему</w:t>
            </w:r>
            <w:r w:rsidRPr="006E3962">
              <w:rPr>
                <w:spacing w:val="-10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в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автомобиле</w:t>
            </w:r>
            <w:r w:rsidRPr="006E3962">
              <w:rPr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и</w:t>
            </w:r>
            <w:r w:rsidRPr="006E3962">
              <w:rPr>
                <w:spacing w:val="-4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поезде нужно соблюдать правила</w:t>
            </w:r>
          </w:p>
          <w:p w:rsidR="00EF3B0F" w:rsidRDefault="00EF3B0F" w:rsidP="00EF3B0F">
            <w:pPr>
              <w:pStyle w:val="TableParagraph"/>
              <w:spacing w:before="41"/>
              <w:ind w:left="102"/>
              <w:rPr>
                <w:sz w:val="24"/>
              </w:rPr>
            </w:pPr>
            <w:proofErr w:type="spellStart"/>
            <w:r>
              <w:rPr>
                <w:sz w:val="24"/>
              </w:rPr>
              <w:t>безопасности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683" w:type="dxa"/>
            <w:gridSpan w:val="2"/>
            <w:tcBorders>
              <w:left w:val="single" w:sz="6" w:space="0" w:color="000000"/>
            </w:tcBorders>
          </w:tcPr>
          <w:p w:rsidR="00EF3B0F" w:rsidRDefault="00EF3B0F" w:rsidP="00EF3B0F">
            <w:pPr>
              <w:pStyle w:val="TableParagraph"/>
              <w:spacing w:line="268" w:lineRule="exact"/>
              <w:ind w:left="12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6" w:type="dxa"/>
            <w:vMerge/>
            <w:tcBorders>
              <w:top w:val="nil"/>
            </w:tcBorders>
          </w:tcPr>
          <w:p w:rsidR="00EF3B0F" w:rsidRDefault="00EF3B0F" w:rsidP="00EF3B0F">
            <w:pPr>
              <w:rPr>
                <w:sz w:val="2"/>
                <w:szCs w:val="2"/>
              </w:rPr>
            </w:pPr>
          </w:p>
        </w:tc>
      </w:tr>
      <w:tr w:rsidR="00EF3B0F" w:rsidTr="00EF3B0F">
        <w:trPr>
          <w:trHeight w:val="633"/>
        </w:trPr>
        <w:tc>
          <w:tcPr>
            <w:tcW w:w="586" w:type="dxa"/>
          </w:tcPr>
          <w:p w:rsidR="00EF3B0F" w:rsidRDefault="00EF3B0F" w:rsidP="00EF3B0F">
            <w:pPr>
              <w:pStyle w:val="TableParagraph"/>
              <w:spacing w:line="268" w:lineRule="exact"/>
              <w:ind w:left="152" w:right="143"/>
              <w:jc w:val="center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6530" w:type="dxa"/>
            <w:tcBorders>
              <w:right w:val="single" w:sz="6" w:space="0" w:color="000000"/>
            </w:tcBorders>
          </w:tcPr>
          <w:p w:rsidR="00EF3B0F" w:rsidRPr="006E3962" w:rsidRDefault="00EF3B0F" w:rsidP="00EF3B0F">
            <w:pPr>
              <w:pStyle w:val="TableParagraph"/>
              <w:spacing w:line="268" w:lineRule="exact"/>
              <w:ind w:left="102"/>
              <w:rPr>
                <w:sz w:val="24"/>
                <w:lang w:val="ru-RU"/>
              </w:rPr>
            </w:pPr>
            <w:r w:rsidRPr="006E3962">
              <w:rPr>
                <w:sz w:val="24"/>
                <w:lang w:val="ru-RU"/>
              </w:rPr>
              <w:t>Почему</w:t>
            </w:r>
            <w:r w:rsidRPr="006E3962">
              <w:rPr>
                <w:spacing w:val="-10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на</w:t>
            </w:r>
            <w:r w:rsidRPr="006E3962">
              <w:rPr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корабле</w:t>
            </w:r>
            <w:r w:rsidRPr="006E3962">
              <w:rPr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и</w:t>
            </w:r>
            <w:r w:rsidRPr="006E3962">
              <w:rPr>
                <w:spacing w:val="-4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в</w:t>
            </w:r>
            <w:r w:rsidRPr="006E3962">
              <w:rPr>
                <w:spacing w:val="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самолете</w:t>
            </w:r>
            <w:r w:rsidRPr="006E3962">
              <w:rPr>
                <w:spacing w:val="-6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нужно</w:t>
            </w:r>
            <w:r w:rsidRPr="006E3962">
              <w:rPr>
                <w:spacing w:val="4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соблюдать правила</w:t>
            </w:r>
          </w:p>
          <w:p w:rsidR="00EF3B0F" w:rsidRDefault="00EF3B0F" w:rsidP="00EF3B0F">
            <w:pPr>
              <w:pStyle w:val="TableParagraph"/>
              <w:spacing w:before="41"/>
              <w:ind w:left="102"/>
              <w:rPr>
                <w:sz w:val="24"/>
              </w:rPr>
            </w:pPr>
            <w:proofErr w:type="spellStart"/>
            <w:r>
              <w:rPr>
                <w:sz w:val="24"/>
              </w:rPr>
              <w:t>безопасности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683" w:type="dxa"/>
            <w:gridSpan w:val="2"/>
            <w:tcBorders>
              <w:left w:val="single" w:sz="6" w:space="0" w:color="000000"/>
            </w:tcBorders>
          </w:tcPr>
          <w:p w:rsidR="00EF3B0F" w:rsidRDefault="00EF3B0F" w:rsidP="00EF3B0F">
            <w:pPr>
              <w:pStyle w:val="TableParagraph"/>
              <w:spacing w:line="268" w:lineRule="exact"/>
              <w:ind w:left="12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6" w:type="dxa"/>
            <w:vMerge/>
            <w:tcBorders>
              <w:top w:val="nil"/>
            </w:tcBorders>
          </w:tcPr>
          <w:p w:rsidR="00EF3B0F" w:rsidRDefault="00EF3B0F" w:rsidP="00EF3B0F">
            <w:pPr>
              <w:rPr>
                <w:sz w:val="2"/>
                <w:szCs w:val="2"/>
              </w:rPr>
            </w:pPr>
          </w:p>
        </w:tc>
      </w:tr>
      <w:tr w:rsidR="00EF3B0F" w:rsidTr="00EF3B0F">
        <w:trPr>
          <w:trHeight w:val="316"/>
        </w:trPr>
        <w:tc>
          <w:tcPr>
            <w:tcW w:w="586" w:type="dxa"/>
          </w:tcPr>
          <w:p w:rsidR="00EF3B0F" w:rsidRDefault="00EF3B0F" w:rsidP="00EF3B0F">
            <w:pPr>
              <w:pStyle w:val="TableParagraph"/>
              <w:spacing w:line="268" w:lineRule="exact"/>
              <w:ind w:left="152" w:right="143"/>
              <w:jc w:val="center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6530" w:type="dxa"/>
            <w:tcBorders>
              <w:right w:val="single" w:sz="6" w:space="0" w:color="000000"/>
            </w:tcBorders>
          </w:tcPr>
          <w:p w:rsidR="00EF3B0F" w:rsidRDefault="00EF3B0F" w:rsidP="00EF3B0F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proofErr w:type="spellStart"/>
            <w:r>
              <w:rPr>
                <w:sz w:val="24"/>
              </w:rPr>
              <w:t>Зачем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люди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осваивают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космос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683" w:type="dxa"/>
            <w:gridSpan w:val="2"/>
            <w:tcBorders>
              <w:left w:val="single" w:sz="6" w:space="0" w:color="000000"/>
            </w:tcBorders>
          </w:tcPr>
          <w:p w:rsidR="00EF3B0F" w:rsidRDefault="00EF3B0F" w:rsidP="00EF3B0F">
            <w:pPr>
              <w:pStyle w:val="TableParagraph"/>
              <w:spacing w:line="268" w:lineRule="exact"/>
              <w:ind w:left="12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6" w:type="dxa"/>
            <w:vMerge/>
            <w:tcBorders>
              <w:top w:val="nil"/>
            </w:tcBorders>
          </w:tcPr>
          <w:p w:rsidR="00EF3B0F" w:rsidRDefault="00EF3B0F" w:rsidP="00EF3B0F">
            <w:pPr>
              <w:rPr>
                <w:sz w:val="2"/>
                <w:szCs w:val="2"/>
              </w:rPr>
            </w:pPr>
          </w:p>
        </w:tc>
      </w:tr>
      <w:tr w:rsidR="00EF3B0F" w:rsidTr="00EF3B0F">
        <w:trPr>
          <w:trHeight w:val="316"/>
        </w:trPr>
        <w:tc>
          <w:tcPr>
            <w:tcW w:w="586" w:type="dxa"/>
          </w:tcPr>
          <w:p w:rsidR="00EF3B0F" w:rsidRDefault="00EF3B0F" w:rsidP="00EF3B0F">
            <w:pPr>
              <w:pStyle w:val="TableParagraph"/>
              <w:spacing w:line="268" w:lineRule="exact"/>
              <w:ind w:left="152" w:right="143"/>
              <w:jc w:val="center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6530" w:type="dxa"/>
            <w:tcBorders>
              <w:right w:val="single" w:sz="6" w:space="0" w:color="000000"/>
            </w:tcBorders>
          </w:tcPr>
          <w:p w:rsidR="00EF3B0F" w:rsidRPr="006E3962" w:rsidRDefault="00EF3B0F" w:rsidP="00EF3B0F">
            <w:pPr>
              <w:pStyle w:val="TableParagraph"/>
              <w:spacing w:line="268" w:lineRule="exact"/>
              <w:ind w:left="102"/>
              <w:rPr>
                <w:sz w:val="24"/>
                <w:lang w:val="ru-RU"/>
              </w:rPr>
            </w:pPr>
            <w:r w:rsidRPr="006E3962">
              <w:rPr>
                <w:sz w:val="24"/>
                <w:lang w:val="ru-RU"/>
              </w:rPr>
              <w:t>Проверим</w:t>
            </w:r>
            <w:r w:rsidRPr="006E3962">
              <w:rPr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себя</w:t>
            </w:r>
            <w:r w:rsidRPr="006E3962">
              <w:rPr>
                <w:spacing w:val="-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и</w:t>
            </w:r>
            <w:r w:rsidRPr="006E3962">
              <w:rPr>
                <w:spacing w:val="-10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оценим</w:t>
            </w:r>
            <w:r w:rsidRPr="006E3962">
              <w:rPr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свои достижения</w:t>
            </w:r>
            <w:r w:rsidRPr="006E3962">
              <w:rPr>
                <w:spacing w:val="-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по</w:t>
            </w:r>
            <w:r w:rsidRPr="006E3962">
              <w:rPr>
                <w:spacing w:val="-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разделу</w:t>
            </w:r>
          </w:p>
        </w:tc>
        <w:tc>
          <w:tcPr>
            <w:tcW w:w="683" w:type="dxa"/>
            <w:gridSpan w:val="2"/>
            <w:tcBorders>
              <w:left w:val="single" w:sz="6" w:space="0" w:color="000000"/>
            </w:tcBorders>
          </w:tcPr>
          <w:p w:rsidR="00EF3B0F" w:rsidRDefault="00EF3B0F" w:rsidP="00EF3B0F">
            <w:pPr>
              <w:pStyle w:val="TableParagraph"/>
              <w:spacing w:line="268" w:lineRule="exact"/>
              <w:ind w:left="12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6" w:type="dxa"/>
            <w:vMerge/>
            <w:tcBorders>
              <w:top w:val="nil"/>
            </w:tcBorders>
          </w:tcPr>
          <w:p w:rsidR="00EF3B0F" w:rsidRDefault="00EF3B0F" w:rsidP="00EF3B0F">
            <w:pPr>
              <w:rPr>
                <w:sz w:val="2"/>
                <w:szCs w:val="2"/>
              </w:rPr>
            </w:pPr>
          </w:p>
        </w:tc>
      </w:tr>
    </w:tbl>
    <w:p w:rsidR="00EF3B0F" w:rsidRDefault="00EF3B0F" w:rsidP="00EF3B0F">
      <w:pPr>
        <w:rPr>
          <w:sz w:val="2"/>
          <w:szCs w:val="2"/>
        </w:rPr>
        <w:sectPr w:rsidR="00EF3B0F">
          <w:pgSz w:w="16840" w:h="11910" w:orient="landscape"/>
          <w:pgMar w:top="840" w:right="120" w:bottom="280" w:left="380" w:header="720" w:footer="720" w:gutter="0"/>
          <w:cols w:space="720"/>
        </w:sectPr>
      </w:pPr>
    </w:p>
    <w:tbl>
      <w:tblPr>
        <w:tblStyle w:val="TableNormal"/>
        <w:tblW w:w="0" w:type="auto"/>
        <w:tblInd w:w="5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86"/>
        <w:gridCol w:w="6549"/>
        <w:gridCol w:w="663"/>
        <w:gridCol w:w="6996"/>
      </w:tblGrid>
      <w:tr w:rsidR="00EF3B0F" w:rsidTr="00EF3B0F">
        <w:trPr>
          <w:trHeight w:val="633"/>
        </w:trPr>
        <w:tc>
          <w:tcPr>
            <w:tcW w:w="586" w:type="dxa"/>
          </w:tcPr>
          <w:p w:rsidR="00EF3B0F" w:rsidRDefault="00EF3B0F" w:rsidP="00EF3B0F">
            <w:pPr>
              <w:pStyle w:val="TableParagraph"/>
              <w:rPr>
                <w:sz w:val="24"/>
              </w:rPr>
            </w:pPr>
          </w:p>
        </w:tc>
        <w:tc>
          <w:tcPr>
            <w:tcW w:w="6549" w:type="dxa"/>
            <w:tcBorders>
              <w:right w:val="single" w:sz="6" w:space="0" w:color="000000"/>
            </w:tcBorders>
          </w:tcPr>
          <w:p w:rsidR="00EF3B0F" w:rsidRPr="006E3962" w:rsidRDefault="00EF3B0F" w:rsidP="00EF3B0F">
            <w:pPr>
              <w:pStyle w:val="TableParagraph"/>
              <w:spacing w:line="268" w:lineRule="exact"/>
              <w:ind w:left="102"/>
              <w:rPr>
                <w:sz w:val="24"/>
                <w:lang w:val="ru-RU"/>
              </w:rPr>
            </w:pPr>
            <w:r w:rsidRPr="006E3962">
              <w:rPr>
                <w:sz w:val="24"/>
                <w:lang w:val="ru-RU"/>
              </w:rPr>
              <w:t>«Почему</w:t>
            </w:r>
            <w:r w:rsidRPr="006E3962">
              <w:rPr>
                <w:spacing w:val="-10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и зачем?»</w:t>
            </w:r>
            <w:r w:rsidRPr="006E3962">
              <w:rPr>
                <w:spacing w:val="-5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Презентация проекта</w:t>
            </w:r>
            <w:r w:rsidRPr="006E3962">
              <w:rPr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«Мои</w:t>
            </w:r>
            <w:r w:rsidRPr="006E3962">
              <w:rPr>
                <w:spacing w:val="-5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домашние</w:t>
            </w:r>
          </w:p>
          <w:p w:rsidR="00EF3B0F" w:rsidRDefault="00EF3B0F" w:rsidP="00EF3B0F">
            <w:pPr>
              <w:pStyle w:val="TableParagraph"/>
              <w:spacing w:before="41"/>
              <w:ind w:left="102"/>
              <w:rPr>
                <w:sz w:val="24"/>
              </w:rPr>
            </w:pPr>
            <w:proofErr w:type="spellStart"/>
            <w:r>
              <w:rPr>
                <w:sz w:val="24"/>
              </w:rPr>
              <w:t>питомцы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663" w:type="dxa"/>
            <w:tcBorders>
              <w:left w:val="single" w:sz="6" w:space="0" w:color="000000"/>
            </w:tcBorders>
          </w:tcPr>
          <w:p w:rsidR="00EF3B0F" w:rsidRDefault="00EF3B0F" w:rsidP="00EF3B0F">
            <w:pPr>
              <w:pStyle w:val="TableParagraph"/>
              <w:rPr>
                <w:sz w:val="24"/>
              </w:rPr>
            </w:pPr>
          </w:p>
        </w:tc>
        <w:tc>
          <w:tcPr>
            <w:tcW w:w="6996" w:type="dxa"/>
            <w:vMerge w:val="restart"/>
          </w:tcPr>
          <w:p w:rsidR="00EF3B0F" w:rsidRPr="006E3962" w:rsidRDefault="00EF3B0F" w:rsidP="00DD314D">
            <w:pPr>
              <w:pStyle w:val="TableParagraph"/>
              <w:numPr>
                <w:ilvl w:val="0"/>
                <w:numId w:val="3"/>
              </w:numPr>
              <w:tabs>
                <w:tab w:val="left" w:pos="584"/>
                <w:tab w:val="left" w:pos="585"/>
                <w:tab w:val="left" w:pos="2006"/>
                <w:tab w:val="left" w:pos="2442"/>
                <w:tab w:val="left" w:pos="3765"/>
                <w:tab w:val="left" w:pos="5084"/>
                <w:tab w:val="left" w:pos="5453"/>
              </w:tabs>
              <w:spacing w:line="268" w:lineRule="exact"/>
              <w:ind w:left="585"/>
              <w:rPr>
                <w:b/>
                <w:sz w:val="24"/>
                <w:lang w:val="ru-RU"/>
              </w:rPr>
            </w:pPr>
            <w:r w:rsidRPr="006E3962">
              <w:rPr>
                <w:b/>
                <w:sz w:val="24"/>
                <w:lang w:val="ru-RU"/>
              </w:rPr>
              <w:t>наблюдать</w:t>
            </w:r>
            <w:r w:rsidRPr="006E3962">
              <w:rPr>
                <w:b/>
                <w:sz w:val="24"/>
                <w:lang w:val="ru-RU"/>
              </w:rPr>
              <w:tab/>
            </w:r>
            <w:r w:rsidRPr="006E3962">
              <w:rPr>
                <w:sz w:val="24"/>
                <w:lang w:val="ru-RU"/>
              </w:rPr>
              <w:t>за</w:t>
            </w:r>
            <w:r w:rsidRPr="006E3962">
              <w:rPr>
                <w:sz w:val="24"/>
                <w:lang w:val="ru-RU"/>
              </w:rPr>
              <w:tab/>
              <w:t>домашним</w:t>
            </w:r>
            <w:r w:rsidRPr="006E3962">
              <w:rPr>
                <w:sz w:val="24"/>
                <w:lang w:val="ru-RU"/>
              </w:rPr>
              <w:tab/>
              <w:t>любимцем</w:t>
            </w:r>
            <w:r w:rsidRPr="006E3962">
              <w:rPr>
                <w:sz w:val="24"/>
                <w:lang w:val="ru-RU"/>
              </w:rPr>
              <w:tab/>
              <w:t>и</w:t>
            </w:r>
            <w:r w:rsidRPr="006E3962">
              <w:rPr>
                <w:sz w:val="24"/>
                <w:lang w:val="ru-RU"/>
              </w:rPr>
              <w:tab/>
            </w:r>
            <w:r w:rsidRPr="006E3962">
              <w:rPr>
                <w:b/>
                <w:sz w:val="24"/>
                <w:lang w:val="ru-RU"/>
              </w:rPr>
              <w:t>фиксировать</w:t>
            </w:r>
          </w:p>
          <w:p w:rsidR="00EF3B0F" w:rsidRDefault="00EF3B0F" w:rsidP="00EF3B0F">
            <w:pPr>
              <w:pStyle w:val="TableParagraph"/>
              <w:spacing w:before="41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результаты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наблюдений</w:t>
            </w:r>
            <w:proofErr w:type="spellEnd"/>
            <w:r>
              <w:rPr>
                <w:sz w:val="24"/>
              </w:rPr>
              <w:t>;</w:t>
            </w:r>
          </w:p>
          <w:p w:rsidR="00EF3B0F" w:rsidRPr="006E3962" w:rsidRDefault="00EF3B0F" w:rsidP="00DD314D">
            <w:pPr>
              <w:pStyle w:val="TableParagraph"/>
              <w:numPr>
                <w:ilvl w:val="0"/>
                <w:numId w:val="3"/>
              </w:numPr>
              <w:tabs>
                <w:tab w:val="left" w:pos="604"/>
                <w:tab w:val="left" w:pos="605"/>
                <w:tab w:val="left" w:pos="2798"/>
                <w:tab w:val="left" w:pos="3571"/>
                <w:tab w:val="left" w:pos="4473"/>
                <w:tab w:val="left" w:pos="5575"/>
                <w:tab w:val="left" w:pos="5945"/>
              </w:tabs>
              <w:spacing w:before="40" w:line="280" w:lineRule="auto"/>
              <w:ind w:right="97" w:firstLine="0"/>
              <w:rPr>
                <w:sz w:val="24"/>
                <w:lang w:val="ru-RU"/>
              </w:rPr>
            </w:pPr>
            <w:r w:rsidRPr="006E3962">
              <w:rPr>
                <w:b/>
                <w:sz w:val="24"/>
                <w:lang w:val="ru-RU"/>
              </w:rPr>
              <w:t>фотографировать</w:t>
            </w:r>
            <w:r w:rsidRPr="006E3962">
              <w:rPr>
                <w:b/>
                <w:sz w:val="24"/>
                <w:lang w:val="ru-RU"/>
              </w:rPr>
              <w:tab/>
            </w:r>
            <w:r w:rsidRPr="006E3962">
              <w:rPr>
                <w:sz w:val="24"/>
                <w:lang w:val="ru-RU"/>
              </w:rPr>
              <w:t>свою</w:t>
            </w:r>
            <w:r w:rsidRPr="006E3962">
              <w:rPr>
                <w:sz w:val="24"/>
                <w:lang w:val="ru-RU"/>
              </w:rPr>
              <w:tab/>
              <w:t>кошку</w:t>
            </w:r>
            <w:r w:rsidRPr="006E3962">
              <w:rPr>
                <w:sz w:val="24"/>
                <w:lang w:val="ru-RU"/>
              </w:rPr>
              <w:tab/>
              <w:t>(собаку)</w:t>
            </w:r>
            <w:r w:rsidRPr="006E3962">
              <w:rPr>
                <w:sz w:val="24"/>
                <w:lang w:val="ru-RU"/>
              </w:rPr>
              <w:tab/>
              <w:t>в</w:t>
            </w:r>
            <w:r w:rsidRPr="006E3962">
              <w:rPr>
                <w:sz w:val="24"/>
                <w:lang w:val="ru-RU"/>
              </w:rPr>
              <w:tab/>
            </w:r>
            <w:r w:rsidRPr="006E3962">
              <w:rPr>
                <w:spacing w:val="-1"/>
                <w:sz w:val="24"/>
                <w:lang w:val="ru-RU"/>
              </w:rPr>
              <w:t>наиболее</w:t>
            </w:r>
            <w:r w:rsidRPr="006E3962">
              <w:rPr>
                <w:spacing w:val="-57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интересных</w:t>
            </w:r>
            <w:r w:rsidRPr="006E3962">
              <w:rPr>
                <w:spacing w:val="-4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ситуациях;</w:t>
            </w:r>
          </w:p>
          <w:p w:rsidR="00EF3B0F" w:rsidRPr="006E3962" w:rsidRDefault="00EF3B0F" w:rsidP="00DD314D">
            <w:pPr>
              <w:pStyle w:val="TableParagraph"/>
              <w:numPr>
                <w:ilvl w:val="0"/>
                <w:numId w:val="3"/>
              </w:numPr>
              <w:tabs>
                <w:tab w:val="left" w:pos="480"/>
              </w:tabs>
              <w:spacing w:line="276" w:lineRule="auto"/>
              <w:ind w:right="108" w:firstLine="0"/>
              <w:rPr>
                <w:sz w:val="24"/>
                <w:lang w:val="ru-RU"/>
              </w:rPr>
            </w:pPr>
            <w:r w:rsidRPr="006E3962">
              <w:rPr>
                <w:b/>
                <w:sz w:val="24"/>
                <w:lang w:val="ru-RU"/>
              </w:rPr>
              <w:t>составлять</w:t>
            </w:r>
            <w:r w:rsidRPr="006E3962">
              <w:rPr>
                <w:b/>
                <w:spacing w:val="1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рассказ</w:t>
            </w:r>
            <w:r w:rsidRPr="006E3962">
              <w:rPr>
                <w:spacing w:val="8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о</w:t>
            </w:r>
            <w:r w:rsidRPr="006E3962">
              <w:rPr>
                <w:spacing w:val="1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своей</w:t>
            </w:r>
            <w:r w:rsidRPr="006E3962">
              <w:rPr>
                <w:spacing w:val="8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кошке</w:t>
            </w:r>
            <w:r w:rsidRPr="006E3962">
              <w:rPr>
                <w:spacing w:val="6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(собаке),</w:t>
            </w:r>
            <w:r w:rsidRPr="006E3962">
              <w:rPr>
                <w:spacing w:val="9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её</w:t>
            </w:r>
            <w:r w:rsidRPr="006E3962">
              <w:rPr>
                <w:spacing w:val="1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характере,</w:t>
            </w:r>
            <w:r w:rsidRPr="006E3962">
              <w:rPr>
                <w:spacing w:val="-57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повадках,</w:t>
            </w:r>
            <w:r w:rsidRPr="006E3962">
              <w:rPr>
                <w:spacing w:val="3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играх;</w:t>
            </w:r>
          </w:p>
          <w:p w:rsidR="00EF3B0F" w:rsidRPr="006E3962" w:rsidRDefault="00EF3B0F" w:rsidP="00DD314D">
            <w:pPr>
              <w:pStyle w:val="TableParagraph"/>
              <w:numPr>
                <w:ilvl w:val="0"/>
                <w:numId w:val="3"/>
              </w:numPr>
              <w:tabs>
                <w:tab w:val="left" w:pos="518"/>
              </w:tabs>
              <w:spacing w:line="276" w:lineRule="auto"/>
              <w:ind w:right="101" w:firstLine="0"/>
              <w:rPr>
                <w:sz w:val="24"/>
                <w:lang w:val="ru-RU"/>
              </w:rPr>
            </w:pPr>
            <w:r w:rsidRPr="006E3962">
              <w:rPr>
                <w:b/>
                <w:sz w:val="24"/>
                <w:lang w:val="ru-RU"/>
              </w:rPr>
              <w:t>презентовать</w:t>
            </w:r>
            <w:r w:rsidRPr="006E3962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свой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проект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с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демонстрацией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фотографий</w:t>
            </w:r>
            <w:r w:rsidRPr="006E3962">
              <w:rPr>
                <w:spacing w:val="-57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(слайдов);</w:t>
            </w:r>
          </w:p>
          <w:p w:rsidR="00EF3B0F" w:rsidRDefault="00EF3B0F" w:rsidP="00DD314D">
            <w:pPr>
              <w:pStyle w:val="TableParagraph"/>
              <w:numPr>
                <w:ilvl w:val="0"/>
                <w:numId w:val="3"/>
              </w:numPr>
              <w:tabs>
                <w:tab w:val="left" w:pos="413"/>
              </w:tabs>
              <w:spacing w:line="275" w:lineRule="exact"/>
              <w:ind w:left="412" w:hanging="304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оформлять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фотовыставку</w:t>
            </w:r>
            <w:proofErr w:type="spellEnd"/>
            <w:r>
              <w:rPr>
                <w:sz w:val="24"/>
              </w:rPr>
              <w:t>;</w:t>
            </w:r>
          </w:p>
          <w:p w:rsidR="00EF3B0F" w:rsidRPr="006E3962" w:rsidRDefault="00EF3B0F" w:rsidP="00DD314D">
            <w:pPr>
              <w:pStyle w:val="TableParagraph"/>
              <w:numPr>
                <w:ilvl w:val="0"/>
                <w:numId w:val="3"/>
              </w:numPr>
              <w:tabs>
                <w:tab w:val="left" w:pos="413"/>
              </w:tabs>
              <w:spacing w:before="33"/>
              <w:ind w:left="412" w:hanging="304"/>
              <w:rPr>
                <w:sz w:val="24"/>
                <w:lang w:val="ru-RU"/>
              </w:rPr>
            </w:pPr>
            <w:r w:rsidRPr="006E3962">
              <w:rPr>
                <w:b/>
                <w:sz w:val="24"/>
                <w:lang w:val="ru-RU"/>
              </w:rPr>
              <w:t xml:space="preserve">оценивать </w:t>
            </w:r>
            <w:r w:rsidRPr="006E3962">
              <w:rPr>
                <w:sz w:val="24"/>
                <w:lang w:val="ru-RU"/>
              </w:rPr>
              <w:t>результаты</w:t>
            </w:r>
            <w:r w:rsidRPr="006E3962">
              <w:rPr>
                <w:spacing w:val="-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собственного</w:t>
            </w:r>
            <w:r w:rsidRPr="006E3962">
              <w:rPr>
                <w:spacing w:val="-3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труда</w:t>
            </w:r>
            <w:r w:rsidRPr="006E3962">
              <w:rPr>
                <w:spacing w:val="-3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и</w:t>
            </w:r>
            <w:r w:rsidRPr="006E3962">
              <w:rPr>
                <w:spacing w:val="-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труда</w:t>
            </w:r>
            <w:r w:rsidRPr="006E3962">
              <w:rPr>
                <w:spacing w:val="-4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товарищей</w:t>
            </w:r>
          </w:p>
          <w:p w:rsidR="00EF3B0F" w:rsidRPr="006E3962" w:rsidRDefault="00EF3B0F" w:rsidP="00DD314D">
            <w:pPr>
              <w:pStyle w:val="TableParagraph"/>
              <w:numPr>
                <w:ilvl w:val="0"/>
                <w:numId w:val="3"/>
              </w:numPr>
              <w:tabs>
                <w:tab w:val="left" w:pos="456"/>
              </w:tabs>
              <w:spacing w:before="41" w:line="276" w:lineRule="auto"/>
              <w:ind w:right="95" w:firstLine="0"/>
              <w:rPr>
                <w:sz w:val="24"/>
                <w:lang w:val="ru-RU"/>
              </w:rPr>
            </w:pPr>
            <w:r w:rsidRPr="006E3962">
              <w:rPr>
                <w:b/>
                <w:sz w:val="24"/>
                <w:lang w:val="ru-RU"/>
              </w:rPr>
              <w:t>работать</w:t>
            </w:r>
            <w:r w:rsidRPr="006E3962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b/>
                <w:sz w:val="24"/>
                <w:lang w:val="ru-RU"/>
              </w:rPr>
              <w:t>в паре:</w:t>
            </w:r>
            <w:r w:rsidRPr="006E3962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b/>
                <w:sz w:val="24"/>
                <w:lang w:val="ru-RU"/>
              </w:rPr>
              <w:t>определять</w:t>
            </w:r>
            <w:r w:rsidRPr="006E3962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цветы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и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бабочек с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помощью</w:t>
            </w:r>
            <w:r w:rsidRPr="006E3962">
              <w:rPr>
                <w:spacing w:val="-57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 xml:space="preserve">атласа-определителя, </w:t>
            </w:r>
            <w:r w:rsidRPr="006E3962">
              <w:rPr>
                <w:b/>
                <w:sz w:val="24"/>
                <w:lang w:val="ru-RU"/>
              </w:rPr>
              <w:t>осуществлять</w:t>
            </w:r>
            <w:r w:rsidRPr="006E3962">
              <w:rPr>
                <w:b/>
                <w:spacing w:val="5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самопроверку;</w:t>
            </w:r>
          </w:p>
          <w:p w:rsidR="00EF3B0F" w:rsidRPr="006E3962" w:rsidRDefault="00EF3B0F" w:rsidP="00DD314D">
            <w:pPr>
              <w:pStyle w:val="TableParagraph"/>
              <w:numPr>
                <w:ilvl w:val="0"/>
                <w:numId w:val="3"/>
              </w:numPr>
              <w:tabs>
                <w:tab w:val="left" w:pos="437"/>
              </w:tabs>
              <w:spacing w:before="4"/>
              <w:ind w:left="436" w:hanging="328"/>
              <w:rPr>
                <w:b/>
                <w:sz w:val="24"/>
                <w:lang w:val="ru-RU"/>
              </w:rPr>
            </w:pPr>
            <w:r w:rsidRPr="006E3962">
              <w:rPr>
                <w:b/>
                <w:sz w:val="24"/>
                <w:lang w:val="ru-RU"/>
              </w:rPr>
              <w:t>рассматривать</w:t>
            </w:r>
            <w:r w:rsidRPr="006E3962">
              <w:rPr>
                <w:b/>
                <w:spacing w:val="23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и</w:t>
            </w:r>
            <w:r w:rsidRPr="006E3962">
              <w:rPr>
                <w:spacing w:val="21"/>
                <w:sz w:val="24"/>
                <w:lang w:val="ru-RU"/>
              </w:rPr>
              <w:t xml:space="preserve"> </w:t>
            </w:r>
            <w:r w:rsidRPr="006E3962">
              <w:rPr>
                <w:b/>
                <w:sz w:val="24"/>
                <w:lang w:val="ru-RU"/>
              </w:rPr>
              <w:t>сравнивать</w:t>
            </w:r>
            <w:r w:rsidRPr="006E3962">
              <w:rPr>
                <w:b/>
                <w:spacing w:val="23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рисунки</w:t>
            </w:r>
            <w:r w:rsidRPr="006E3962">
              <w:rPr>
                <w:spacing w:val="25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учебника,</w:t>
            </w:r>
            <w:r w:rsidRPr="006E3962">
              <w:rPr>
                <w:spacing w:val="24"/>
                <w:sz w:val="24"/>
                <w:lang w:val="ru-RU"/>
              </w:rPr>
              <w:t xml:space="preserve"> </w:t>
            </w:r>
            <w:r w:rsidRPr="006E3962">
              <w:rPr>
                <w:b/>
                <w:sz w:val="24"/>
                <w:lang w:val="ru-RU"/>
              </w:rPr>
              <w:t>оценивать</w:t>
            </w:r>
          </w:p>
          <w:p w:rsidR="00EF3B0F" w:rsidRPr="006E3962" w:rsidRDefault="00EF3B0F" w:rsidP="00EF3B0F">
            <w:pPr>
              <w:pStyle w:val="TableParagraph"/>
              <w:spacing w:before="41"/>
              <w:ind w:left="109"/>
              <w:rPr>
                <w:sz w:val="24"/>
                <w:lang w:val="ru-RU"/>
              </w:rPr>
            </w:pPr>
            <w:r w:rsidRPr="006E3962">
              <w:rPr>
                <w:sz w:val="24"/>
                <w:lang w:val="ru-RU"/>
              </w:rPr>
              <w:t>поступки</w:t>
            </w:r>
            <w:r w:rsidRPr="006E3962">
              <w:rPr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других</w:t>
            </w:r>
            <w:r w:rsidRPr="006E3962">
              <w:rPr>
                <w:spacing w:val="-6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людей и свои.</w:t>
            </w:r>
          </w:p>
        </w:tc>
      </w:tr>
    </w:tbl>
    <w:p w:rsidR="00EF3B0F" w:rsidRDefault="00EF3B0F" w:rsidP="00EF3B0F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EF3B0F" w:rsidRDefault="00EF3B0F" w:rsidP="00EF3B0F">
      <w:pPr>
        <w:spacing w:before="62"/>
        <w:ind w:left="5851"/>
        <w:jc w:val="both"/>
        <w:rPr>
          <w:b/>
          <w:sz w:val="24"/>
        </w:rPr>
      </w:pPr>
      <w:r>
        <w:rPr>
          <w:b/>
          <w:sz w:val="24"/>
        </w:rPr>
        <w:t>Планируемые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предметные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EF3B0F" w:rsidRDefault="00EF3B0F" w:rsidP="00EF3B0F">
      <w:pPr>
        <w:pStyle w:val="a7"/>
        <w:spacing w:before="36"/>
        <w:ind w:left="839"/>
        <w:jc w:val="both"/>
      </w:pPr>
      <w:r>
        <w:rPr>
          <w:b/>
        </w:rPr>
        <w:t>Личностными</w:t>
      </w:r>
      <w:r>
        <w:rPr>
          <w:b/>
          <w:spacing w:val="-1"/>
        </w:rPr>
        <w:t xml:space="preserve"> </w:t>
      </w:r>
      <w:r>
        <w:t>результатами</w:t>
      </w:r>
      <w:r>
        <w:rPr>
          <w:spacing w:val="-2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«Окружающий</w:t>
      </w:r>
      <w:r>
        <w:rPr>
          <w:spacing w:val="-1"/>
        </w:rPr>
        <w:t xml:space="preserve"> </w:t>
      </w:r>
      <w:r>
        <w:t>мир»</w:t>
      </w:r>
      <w:r>
        <w:rPr>
          <w:spacing w:val="-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1-м</w:t>
      </w:r>
      <w:r>
        <w:rPr>
          <w:spacing w:val="-2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является</w:t>
      </w:r>
      <w:r>
        <w:rPr>
          <w:spacing w:val="-8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следующих</w:t>
      </w:r>
      <w:r>
        <w:rPr>
          <w:spacing w:val="-8"/>
        </w:rPr>
        <w:t xml:space="preserve"> </w:t>
      </w:r>
      <w:r>
        <w:t>действий:</w:t>
      </w:r>
    </w:p>
    <w:p w:rsidR="00EF3B0F" w:rsidRDefault="00EF3B0F" w:rsidP="00EF3B0F">
      <w:pPr>
        <w:pStyle w:val="a7"/>
        <w:spacing w:before="41" w:line="278" w:lineRule="auto"/>
        <w:ind w:left="839" w:right="1143"/>
        <w:jc w:val="both"/>
      </w:pPr>
      <w:r>
        <w:t>. Оценивать жизненные ситуации (поступки людей) с точки зрения общепринятых норм и ценностей: в предложенных ситуациях отмечать</w:t>
      </w:r>
      <w:r>
        <w:rPr>
          <w:spacing w:val="-57"/>
        </w:rPr>
        <w:t xml:space="preserve"> </w:t>
      </w:r>
      <w:r>
        <w:t>конкретные поступки, которые можно оценить как хорошие или плохие. Объяснять с позиции общечеловеческих нравственных ценностей,</w:t>
      </w:r>
      <w:r>
        <w:rPr>
          <w:spacing w:val="-57"/>
        </w:rPr>
        <w:t xml:space="preserve"> </w:t>
      </w:r>
      <w:r>
        <w:t>почему</w:t>
      </w:r>
      <w:r>
        <w:rPr>
          <w:spacing w:val="-9"/>
        </w:rPr>
        <w:t xml:space="preserve"> </w:t>
      </w:r>
      <w:r>
        <w:t>конкретные</w:t>
      </w:r>
      <w:r>
        <w:rPr>
          <w:spacing w:val="-4"/>
        </w:rPr>
        <w:t xml:space="preserve"> </w:t>
      </w:r>
      <w:r>
        <w:t>поступки</w:t>
      </w:r>
      <w:r>
        <w:rPr>
          <w:spacing w:val="3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оценить</w:t>
      </w:r>
      <w:r>
        <w:rPr>
          <w:spacing w:val="2"/>
        </w:rPr>
        <w:t xml:space="preserve"> </w:t>
      </w:r>
      <w:r>
        <w:t>как хорошие или</w:t>
      </w:r>
    </w:p>
    <w:p w:rsidR="00EF3B0F" w:rsidRDefault="00EF3B0F" w:rsidP="00EF3B0F">
      <w:pPr>
        <w:pStyle w:val="a7"/>
        <w:spacing w:line="276" w:lineRule="auto"/>
        <w:ind w:left="839" w:right="1130"/>
      </w:pPr>
      <w:r>
        <w:t>плохие. Самостоятельно</w:t>
      </w:r>
      <w:r>
        <w:rPr>
          <w:spacing w:val="-1"/>
        </w:rPr>
        <w:t xml:space="preserve"> </w:t>
      </w:r>
      <w:r>
        <w:t>определять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высказывать</w:t>
      </w:r>
      <w:r>
        <w:rPr>
          <w:spacing w:val="-1"/>
        </w:rPr>
        <w:t xml:space="preserve"> </w:t>
      </w:r>
      <w:r>
        <w:t>самые</w:t>
      </w:r>
      <w:r>
        <w:rPr>
          <w:spacing w:val="-7"/>
        </w:rPr>
        <w:t xml:space="preserve"> </w:t>
      </w:r>
      <w:r>
        <w:t>простые</w:t>
      </w:r>
      <w:r>
        <w:rPr>
          <w:spacing w:val="-3"/>
        </w:rPr>
        <w:t xml:space="preserve"> </w:t>
      </w:r>
      <w:r>
        <w:t>общие</w:t>
      </w:r>
      <w:r>
        <w:rPr>
          <w:spacing w:val="-3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всех</w:t>
      </w:r>
      <w:r>
        <w:rPr>
          <w:spacing w:val="-6"/>
        </w:rPr>
        <w:t xml:space="preserve"> </w:t>
      </w:r>
      <w:r>
        <w:t>людей правила</w:t>
      </w:r>
      <w:r>
        <w:rPr>
          <w:spacing w:val="-2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(основы</w:t>
      </w:r>
      <w:r>
        <w:rPr>
          <w:spacing w:val="-9"/>
        </w:rPr>
        <w:t xml:space="preserve"> </w:t>
      </w:r>
      <w:r>
        <w:t>общечеловеческих</w:t>
      </w:r>
      <w:r>
        <w:rPr>
          <w:spacing w:val="-57"/>
        </w:rPr>
        <w:t xml:space="preserve"> </w:t>
      </w:r>
      <w:r>
        <w:t>нравственных ценностей).</w:t>
      </w:r>
      <w:r>
        <w:rPr>
          <w:spacing w:val="1"/>
        </w:rPr>
        <w:t xml:space="preserve"> </w:t>
      </w:r>
      <w:r>
        <w:t>В предложенных ситуациях, опираясь на общие для всех простые правила поведения, делать выбор, какой</w:t>
      </w:r>
      <w:r>
        <w:rPr>
          <w:spacing w:val="1"/>
        </w:rPr>
        <w:t xml:space="preserve"> </w:t>
      </w:r>
      <w:r>
        <w:t>поступок</w:t>
      </w:r>
      <w:r>
        <w:rPr>
          <w:spacing w:val="-1"/>
        </w:rPr>
        <w:t xml:space="preserve"> </w:t>
      </w:r>
      <w:r>
        <w:t>совершить.</w:t>
      </w:r>
    </w:p>
    <w:p w:rsidR="00EF3B0F" w:rsidRDefault="00EF3B0F" w:rsidP="00EF3B0F">
      <w:pPr>
        <w:pStyle w:val="a7"/>
        <w:spacing w:line="276" w:lineRule="auto"/>
        <w:ind w:left="839" w:right="1130"/>
        <w:rPr>
          <w:i/>
        </w:rPr>
      </w:pPr>
      <w:proofErr w:type="spellStart"/>
      <w:r>
        <w:rPr>
          <w:b/>
        </w:rPr>
        <w:t>Метапредметными</w:t>
      </w:r>
      <w:r>
        <w:t>результатами</w:t>
      </w:r>
      <w:proofErr w:type="spellEnd"/>
      <w:r>
        <w:rPr>
          <w:spacing w:val="-3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«Окружающий</w:t>
      </w:r>
      <w:r>
        <w:rPr>
          <w:spacing w:val="-2"/>
        </w:rPr>
        <w:t xml:space="preserve"> </w:t>
      </w:r>
      <w:r>
        <w:t>мир»</w:t>
      </w:r>
      <w:r>
        <w:rPr>
          <w:spacing w:val="-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1-м</w:t>
      </w:r>
      <w:r>
        <w:rPr>
          <w:spacing w:val="-2"/>
        </w:rPr>
        <w:t xml:space="preserve"> </w:t>
      </w:r>
      <w:r>
        <w:t>классе</w:t>
      </w:r>
      <w:r>
        <w:rPr>
          <w:spacing w:val="-4"/>
        </w:rPr>
        <w:t xml:space="preserve"> </w:t>
      </w:r>
      <w:r>
        <w:t>является</w:t>
      </w:r>
      <w:r>
        <w:rPr>
          <w:spacing w:val="-7"/>
        </w:rPr>
        <w:t xml:space="preserve"> </w:t>
      </w:r>
      <w:r>
        <w:t>формирование</w:t>
      </w:r>
      <w:r>
        <w:rPr>
          <w:spacing w:val="-9"/>
        </w:rPr>
        <w:t xml:space="preserve"> </w:t>
      </w:r>
      <w:r>
        <w:t>следующих</w:t>
      </w:r>
      <w:r>
        <w:rPr>
          <w:spacing w:val="-3"/>
        </w:rPr>
        <w:t xml:space="preserve"> </w:t>
      </w:r>
      <w:r>
        <w:t>универсальных</w:t>
      </w:r>
      <w:r>
        <w:rPr>
          <w:spacing w:val="-57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действий</w:t>
      </w:r>
      <w:r>
        <w:rPr>
          <w:spacing w:val="3"/>
        </w:rPr>
        <w:t xml:space="preserve"> </w:t>
      </w:r>
      <w:r>
        <w:t>(УУД</w:t>
      </w:r>
      <w:r>
        <w:rPr>
          <w:i/>
        </w:rPr>
        <w:t>).</w:t>
      </w:r>
    </w:p>
    <w:p w:rsidR="00EF3B0F" w:rsidRDefault="00EF3B0F" w:rsidP="00EF3B0F">
      <w:pPr>
        <w:ind w:left="839"/>
        <w:rPr>
          <w:b/>
          <w:i/>
          <w:sz w:val="24"/>
        </w:rPr>
      </w:pPr>
      <w:r>
        <w:rPr>
          <w:b/>
          <w:i/>
          <w:sz w:val="24"/>
        </w:rPr>
        <w:t>Регулятивные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УУД</w:t>
      </w:r>
      <w:proofErr w:type="gramStart"/>
      <w:r>
        <w:rPr>
          <w:b/>
          <w:i/>
          <w:sz w:val="24"/>
        </w:rPr>
        <w:t>:</w:t>
      </w:r>
      <w:proofErr w:type="gramEnd"/>
    </w:p>
    <w:p w:rsidR="00EF3B0F" w:rsidRDefault="00EF3B0F" w:rsidP="00EF3B0F">
      <w:pPr>
        <w:pStyle w:val="a7"/>
        <w:spacing w:before="35"/>
        <w:ind w:left="839"/>
      </w:pPr>
      <w:r>
        <w:t>.</w:t>
      </w:r>
      <w:r>
        <w:rPr>
          <w:spacing w:val="-1"/>
        </w:rPr>
        <w:t xml:space="preserve"> </w:t>
      </w:r>
      <w:r>
        <w:t>Определять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формулировать</w:t>
      </w:r>
      <w:r>
        <w:rPr>
          <w:spacing w:val="-6"/>
        </w:rPr>
        <w:t xml:space="preserve"> </w:t>
      </w:r>
      <w:r>
        <w:t>цель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уроке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помощью</w:t>
      </w:r>
      <w:r>
        <w:rPr>
          <w:spacing w:val="-4"/>
        </w:rPr>
        <w:t xml:space="preserve"> </w:t>
      </w:r>
      <w:proofErr w:type="spellStart"/>
      <w:r>
        <w:t>учителя</w:t>
      </w:r>
      <w:proofErr w:type="gramStart"/>
      <w:r>
        <w:t>.п</w:t>
      </w:r>
      <w:proofErr w:type="gramEnd"/>
      <w:r>
        <w:t>роговаривать</w:t>
      </w:r>
      <w:proofErr w:type="spellEnd"/>
      <w:r>
        <w:rPr>
          <w:spacing w:val="-6"/>
        </w:rPr>
        <w:t xml:space="preserve"> </w:t>
      </w:r>
      <w:r>
        <w:t>последовательность</w:t>
      </w:r>
      <w:r>
        <w:rPr>
          <w:spacing w:val="-6"/>
        </w:rPr>
        <w:t xml:space="preserve"> </w:t>
      </w:r>
      <w:r>
        <w:t>действий</w:t>
      </w:r>
      <w:r>
        <w:rPr>
          <w:spacing w:val="-6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уроке.</w:t>
      </w:r>
    </w:p>
    <w:p w:rsidR="00EF3B0F" w:rsidRDefault="00EF3B0F" w:rsidP="00EF3B0F">
      <w:pPr>
        <w:pStyle w:val="a7"/>
        <w:spacing w:before="45"/>
        <w:ind w:left="839"/>
      </w:pPr>
      <w:r>
        <w:t>. Учиться</w:t>
      </w:r>
      <w:r>
        <w:rPr>
          <w:spacing w:val="-6"/>
        </w:rPr>
        <w:t xml:space="preserve"> </w:t>
      </w:r>
      <w:r>
        <w:t>высказывать</w:t>
      </w:r>
      <w:r>
        <w:rPr>
          <w:spacing w:val="-2"/>
        </w:rPr>
        <w:t xml:space="preserve"> </w:t>
      </w:r>
      <w:r>
        <w:t>свое</w:t>
      </w:r>
      <w:r>
        <w:rPr>
          <w:spacing w:val="-7"/>
        </w:rPr>
        <w:t xml:space="preserve"> </w:t>
      </w:r>
      <w:r>
        <w:t>предположение</w:t>
      </w:r>
      <w:r>
        <w:rPr>
          <w:spacing w:val="-7"/>
        </w:rPr>
        <w:t xml:space="preserve"> </w:t>
      </w:r>
      <w:r>
        <w:t>(версию)</w:t>
      </w:r>
      <w:r>
        <w:rPr>
          <w:spacing w:val="-1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работы с</w:t>
      </w:r>
      <w:r>
        <w:rPr>
          <w:spacing w:val="-7"/>
        </w:rPr>
        <w:t xml:space="preserve"> </w:t>
      </w:r>
      <w:r>
        <w:t>иллюстрацией</w:t>
      </w:r>
      <w:r>
        <w:rPr>
          <w:spacing w:val="-1"/>
        </w:rPr>
        <w:t xml:space="preserve"> </w:t>
      </w:r>
      <w:r>
        <w:t>учебника.</w:t>
      </w:r>
    </w:p>
    <w:p w:rsidR="00EF3B0F" w:rsidRDefault="00EF3B0F" w:rsidP="00EF3B0F">
      <w:pPr>
        <w:pStyle w:val="a7"/>
        <w:spacing w:before="41" w:line="276" w:lineRule="auto"/>
        <w:ind w:left="902" w:right="9122" w:hanging="63"/>
      </w:pPr>
      <w:r>
        <w:t>. Учиться работать по предложенному учителем плану.</w:t>
      </w:r>
      <w:r>
        <w:rPr>
          <w:spacing w:val="1"/>
        </w:rPr>
        <w:t xml:space="preserve"> </w:t>
      </w:r>
      <w:r>
        <w:t>Учиться</w:t>
      </w:r>
      <w:r>
        <w:rPr>
          <w:spacing w:val="-1"/>
        </w:rPr>
        <w:t xml:space="preserve"> </w:t>
      </w:r>
      <w:r>
        <w:rPr>
          <w:i/>
        </w:rPr>
        <w:t>отличать</w:t>
      </w:r>
      <w:r>
        <w:rPr>
          <w:i/>
          <w:spacing w:val="-4"/>
        </w:rPr>
        <w:t xml:space="preserve"> </w:t>
      </w:r>
      <w:proofErr w:type="gramStart"/>
      <w:r>
        <w:t>верно</w:t>
      </w:r>
      <w:proofErr w:type="gramEnd"/>
      <w:r>
        <w:rPr>
          <w:spacing w:val="-1"/>
        </w:rPr>
        <w:t xml:space="preserve"> </w:t>
      </w:r>
      <w:r>
        <w:t>выполненное</w:t>
      </w:r>
      <w:r>
        <w:rPr>
          <w:spacing w:val="-7"/>
        </w:rPr>
        <w:t xml:space="preserve"> </w:t>
      </w:r>
      <w:r>
        <w:t>задание</w:t>
      </w:r>
      <w:r>
        <w:rPr>
          <w:spacing w:val="-2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неверного.</w:t>
      </w:r>
      <w:r>
        <w:rPr>
          <w:spacing w:val="-57"/>
        </w:rPr>
        <w:t xml:space="preserve"> </w:t>
      </w:r>
      <w:r>
        <w:t>Познавательные УУД:</w:t>
      </w:r>
    </w:p>
    <w:p w:rsidR="00EF3B0F" w:rsidRDefault="00EF3B0F" w:rsidP="00EF3B0F">
      <w:pPr>
        <w:pStyle w:val="a7"/>
        <w:spacing w:line="276" w:lineRule="auto"/>
        <w:ind w:left="839" w:right="1130" w:firstLine="62"/>
      </w:pPr>
      <w:r>
        <w:lastRenderedPageBreak/>
        <w:t>Ориентироваться в своей системе знаний: отличать новое от уже известного с помощью учителя.</w:t>
      </w:r>
      <w:r>
        <w:rPr>
          <w:spacing w:val="1"/>
        </w:rPr>
        <w:t xml:space="preserve"> </w:t>
      </w:r>
      <w:r>
        <w:t>Делать предварительный отбор</w:t>
      </w:r>
      <w:r>
        <w:rPr>
          <w:spacing w:val="1"/>
        </w:rPr>
        <w:t xml:space="preserve"> </w:t>
      </w:r>
      <w:r>
        <w:t>источников информации: ориентироваться в учебнике (на развороте, в оглавлении, в словаре). Добывать новые знания: находить ответы на</w:t>
      </w:r>
      <w:r>
        <w:rPr>
          <w:spacing w:val="-57"/>
        </w:rPr>
        <w:t xml:space="preserve"> </w:t>
      </w:r>
      <w:r>
        <w:t>вопросы, используя учебник, свой жизненный опыт и информацию, полученную научиться совместно с учителем и другими учениками</w:t>
      </w:r>
      <w:r>
        <w:rPr>
          <w:spacing w:val="1"/>
        </w:rPr>
        <w:t xml:space="preserve"> </w:t>
      </w:r>
      <w:r>
        <w:rPr>
          <w:i/>
        </w:rPr>
        <w:t>давать</w:t>
      </w:r>
      <w:r>
        <w:rPr>
          <w:i/>
          <w:spacing w:val="2"/>
        </w:rPr>
        <w:t xml:space="preserve"> </w:t>
      </w:r>
      <w:r>
        <w:t>эмоциональную</w:t>
      </w:r>
      <w:r>
        <w:rPr>
          <w:spacing w:val="2"/>
        </w:rPr>
        <w:t xml:space="preserve"> </w:t>
      </w:r>
      <w:r>
        <w:rPr>
          <w:i/>
        </w:rPr>
        <w:t>оценку</w:t>
      </w:r>
      <w:r>
        <w:rPr>
          <w:i/>
          <w:spacing w:val="2"/>
        </w:rPr>
        <w:t xml:space="preserve"> </w:t>
      </w:r>
      <w:r>
        <w:t>деятельности</w:t>
      </w:r>
      <w:r>
        <w:rPr>
          <w:spacing w:val="2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уроке.</w:t>
      </w:r>
    </w:p>
    <w:p w:rsidR="00EF3B0F" w:rsidRDefault="00EF3B0F" w:rsidP="00EF3B0F">
      <w:pPr>
        <w:pStyle w:val="a7"/>
        <w:spacing w:line="278" w:lineRule="auto"/>
        <w:ind w:left="839" w:right="1130"/>
      </w:pPr>
      <w:proofErr w:type="gramStart"/>
      <w:r>
        <w:t>у</w:t>
      </w:r>
      <w:proofErr w:type="gramEnd"/>
      <w:r>
        <w:t>роке.</w:t>
      </w:r>
      <w:r>
        <w:rPr>
          <w:spacing w:val="1"/>
        </w:rPr>
        <w:t xml:space="preserve"> </w:t>
      </w:r>
      <w:r>
        <w:t>Перерабатывать полученную информацию: делать выводы в результате совместной работы всего класса. Перерабатывать</w:t>
      </w:r>
      <w:r>
        <w:rPr>
          <w:spacing w:val="1"/>
        </w:rPr>
        <w:t xml:space="preserve"> </w:t>
      </w:r>
      <w:r>
        <w:t>полученную</w:t>
      </w:r>
      <w:r>
        <w:rPr>
          <w:spacing w:val="-4"/>
        </w:rPr>
        <w:t xml:space="preserve"> </w:t>
      </w:r>
      <w:r>
        <w:t>информацию:</w:t>
      </w:r>
      <w:r>
        <w:rPr>
          <w:spacing w:val="-7"/>
        </w:rPr>
        <w:t xml:space="preserve"> </w:t>
      </w:r>
      <w:r>
        <w:t>сравнивать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группировать</w:t>
      </w:r>
      <w:r>
        <w:rPr>
          <w:spacing w:val="-6"/>
        </w:rPr>
        <w:t xml:space="preserve"> </w:t>
      </w:r>
      <w:r>
        <w:t>предметы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образы.</w:t>
      </w:r>
      <w:r>
        <w:rPr>
          <w:spacing w:val="-5"/>
        </w:rPr>
        <w:t xml:space="preserve"> </w:t>
      </w:r>
      <w:r>
        <w:t>Преобразовывать</w:t>
      </w:r>
      <w:r>
        <w:rPr>
          <w:spacing w:val="-2"/>
        </w:rPr>
        <w:t xml:space="preserve"> </w:t>
      </w:r>
      <w:r>
        <w:t>информацию</w:t>
      </w:r>
      <w:r>
        <w:rPr>
          <w:spacing w:val="-4"/>
        </w:rPr>
        <w:t xml:space="preserve"> </w:t>
      </w:r>
      <w:r>
        <w:t>из</w:t>
      </w:r>
      <w:r>
        <w:rPr>
          <w:spacing w:val="-10"/>
        </w:rPr>
        <w:t xml:space="preserve"> </w:t>
      </w:r>
      <w:r>
        <w:t>одной</w:t>
      </w:r>
      <w:r>
        <w:rPr>
          <w:spacing w:val="-1"/>
        </w:rPr>
        <w:t xml:space="preserve"> </w:t>
      </w:r>
      <w:r>
        <w:t>формы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другую:</w:t>
      </w:r>
      <w:r>
        <w:rPr>
          <w:spacing w:val="-57"/>
        </w:rPr>
        <w:t xml:space="preserve"> </w:t>
      </w:r>
      <w:r>
        <w:t>подробно</w:t>
      </w:r>
      <w:r>
        <w:rPr>
          <w:spacing w:val="5"/>
        </w:rPr>
        <w:t xml:space="preserve"> </w:t>
      </w:r>
      <w:r>
        <w:t>пересказывать</w:t>
      </w:r>
      <w:r>
        <w:rPr>
          <w:spacing w:val="2"/>
        </w:rPr>
        <w:t xml:space="preserve"> </w:t>
      </w:r>
      <w:r>
        <w:t>небольшие тексты,</w:t>
      </w:r>
      <w:r>
        <w:rPr>
          <w:spacing w:val="4"/>
        </w:rPr>
        <w:t xml:space="preserve"> </w:t>
      </w:r>
      <w:r>
        <w:t>называть</w:t>
      </w:r>
      <w:r>
        <w:rPr>
          <w:spacing w:val="-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тему.</w:t>
      </w:r>
    </w:p>
    <w:p w:rsidR="00EF3B0F" w:rsidRDefault="00EF3B0F" w:rsidP="00EF3B0F">
      <w:pPr>
        <w:ind w:left="839"/>
        <w:rPr>
          <w:b/>
          <w:sz w:val="24"/>
        </w:rPr>
      </w:pPr>
      <w:r>
        <w:rPr>
          <w:b/>
          <w:i/>
          <w:sz w:val="24"/>
        </w:rPr>
        <w:t>Коммуникативные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УУД</w:t>
      </w:r>
      <w:r>
        <w:rPr>
          <w:b/>
          <w:sz w:val="24"/>
        </w:rPr>
        <w:t>:</w:t>
      </w:r>
    </w:p>
    <w:p w:rsidR="00EF3B0F" w:rsidRDefault="00EF3B0F" w:rsidP="00EF3B0F">
      <w:pPr>
        <w:pStyle w:val="a7"/>
        <w:spacing w:before="33"/>
        <w:ind w:left="839"/>
      </w:pPr>
      <w:r>
        <w:t>Донести</w:t>
      </w:r>
      <w:r>
        <w:rPr>
          <w:spacing w:val="-5"/>
        </w:rPr>
        <w:t xml:space="preserve"> </w:t>
      </w:r>
      <w:r>
        <w:t>свою</w:t>
      </w:r>
      <w:r>
        <w:rPr>
          <w:spacing w:val="-3"/>
        </w:rPr>
        <w:t xml:space="preserve"> </w:t>
      </w:r>
      <w:r>
        <w:t>позицию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других:</w:t>
      </w:r>
      <w:r>
        <w:rPr>
          <w:spacing w:val="4"/>
        </w:rPr>
        <w:t xml:space="preserve"> </w:t>
      </w:r>
      <w:r>
        <w:rPr>
          <w:i/>
        </w:rPr>
        <w:t>оформлять</w:t>
      </w:r>
      <w:r>
        <w:rPr>
          <w:i/>
          <w:spacing w:val="-4"/>
        </w:rPr>
        <w:t xml:space="preserve"> </w:t>
      </w:r>
      <w:r>
        <w:t>свою</w:t>
      </w:r>
      <w:r>
        <w:rPr>
          <w:spacing w:val="-7"/>
        </w:rPr>
        <w:t xml:space="preserve"> </w:t>
      </w:r>
      <w:r>
        <w:t>мысль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устной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письменной речи</w:t>
      </w:r>
      <w:r>
        <w:rPr>
          <w:spacing w:val="-5"/>
        </w:rPr>
        <w:t xml:space="preserve"> </w:t>
      </w:r>
      <w:r>
        <w:t>(на</w:t>
      </w:r>
      <w:r>
        <w:rPr>
          <w:spacing w:val="-6"/>
        </w:rPr>
        <w:t xml:space="preserve"> </w:t>
      </w:r>
      <w:r>
        <w:t>уровне</w:t>
      </w:r>
      <w:r>
        <w:rPr>
          <w:spacing w:val="-2"/>
        </w:rPr>
        <w:t xml:space="preserve"> </w:t>
      </w:r>
      <w:r>
        <w:t>предложения</w:t>
      </w:r>
      <w:r>
        <w:rPr>
          <w:spacing w:val="-5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небольшого</w:t>
      </w:r>
      <w:r>
        <w:rPr>
          <w:spacing w:val="-1"/>
        </w:rPr>
        <w:t xml:space="preserve"> </w:t>
      </w:r>
      <w:r>
        <w:t>текста).</w:t>
      </w:r>
    </w:p>
    <w:p w:rsidR="00EF3B0F" w:rsidRDefault="00EF3B0F" w:rsidP="00EF3B0F">
      <w:pPr>
        <w:spacing w:before="41"/>
        <w:ind w:left="902" w:right="10634" w:hanging="63"/>
        <w:rPr>
          <w:sz w:val="24"/>
        </w:rPr>
      </w:pPr>
      <w:r>
        <w:rPr>
          <w:i/>
          <w:sz w:val="24"/>
        </w:rPr>
        <w:t>Слушать</w:t>
      </w:r>
      <w:r>
        <w:rPr>
          <w:i/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i/>
          <w:sz w:val="24"/>
        </w:rPr>
        <w:t>понимать</w:t>
      </w:r>
      <w:r>
        <w:rPr>
          <w:i/>
          <w:spacing w:val="3"/>
          <w:sz w:val="24"/>
        </w:rPr>
        <w:t xml:space="preserve"> </w:t>
      </w:r>
      <w:r>
        <w:rPr>
          <w:sz w:val="24"/>
        </w:rPr>
        <w:t>речь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Выразительно </w:t>
      </w:r>
      <w:r>
        <w:rPr>
          <w:i/>
          <w:sz w:val="24"/>
        </w:rPr>
        <w:t>читать</w:t>
      </w:r>
      <w:r>
        <w:rPr>
          <w:i/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пересказывать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>текст.</w:t>
      </w:r>
    </w:p>
    <w:p w:rsidR="00EF3B0F" w:rsidRDefault="00EF3B0F" w:rsidP="00EF3B0F">
      <w:pPr>
        <w:pStyle w:val="a7"/>
        <w:spacing w:line="276" w:lineRule="auto"/>
        <w:ind w:left="839"/>
      </w:pPr>
      <w:r>
        <w:t>Совместно</w:t>
      </w:r>
      <w:r>
        <w:rPr>
          <w:spacing w:val="-1"/>
        </w:rPr>
        <w:t xml:space="preserve"> </w:t>
      </w:r>
      <w:r>
        <w:t>договариваться</w:t>
      </w:r>
      <w:r>
        <w:rPr>
          <w:spacing w:val="-5"/>
        </w:rPr>
        <w:t xml:space="preserve"> </w:t>
      </w:r>
      <w:r>
        <w:t>о правилах</w:t>
      </w:r>
      <w:r>
        <w:rPr>
          <w:spacing w:val="-6"/>
        </w:rPr>
        <w:t xml:space="preserve"> </w:t>
      </w:r>
      <w:r>
        <w:t>общения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школе</w:t>
      </w:r>
      <w:r>
        <w:rPr>
          <w:spacing w:val="-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следовать</w:t>
      </w:r>
      <w:r>
        <w:rPr>
          <w:spacing w:val="-5"/>
        </w:rPr>
        <w:t xml:space="preserve"> </w:t>
      </w:r>
      <w:r>
        <w:t>им.</w:t>
      </w:r>
      <w:r>
        <w:rPr>
          <w:spacing w:val="2"/>
        </w:rPr>
        <w:t xml:space="preserve"> </w:t>
      </w:r>
      <w:r>
        <w:t>Учиться</w:t>
      </w:r>
      <w:r>
        <w:rPr>
          <w:spacing w:val="-10"/>
        </w:rPr>
        <w:t xml:space="preserve"> </w:t>
      </w:r>
      <w:r>
        <w:t>выполнять различные</w:t>
      </w:r>
      <w:r>
        <w:rPr>
          <w:spacing w:val="-2"/>
        </w:rPr>
        <w:t xml:space="preserve"> </w:t>
      </w:r>
      <w:r>
        <w:t>роли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группе</w:t>
      </w:r>
      <w:r>
        <w:rPr>
          <w:spacing w:val="-2"/>
        </w:rPr>
        <w:t xml:space="preserve"> </w:t>
      </w:r>
      <w:r>
        <w:t>(лидера,</w:t>
      </w:r>
      <w:r>
        <w:rPr>
          <w:spacing w:val="-57"/>
        </w:rPr>
        <w:t xml:space="preserve"> </w:t>
      </w:r>
      <w:r>
        <w:t>исполнителя,</w:t>
      </w:r>
      <w:r>
        <w:rPr>
          <w:spacing w:val="-1"/>
        </w:rPr>
        <w:t xml:space="preserve"> </w:t>
      </w:r>
      <w:r>
        <w:t>критика).</w:t>
      </w:r>
    </w:p>
    <w:p w:rsidR="00EF3B0F" w:rsidRDefault="00EF3B0F" w:rsidP="00EF3B0F">
      <w:pPr>
        <w:pStyle w:val="a7"/>
        <w:spacing w:before="78"/>
        <w:ind w:left="839"/>
      </w:pPr>
      <w:r>
        <w:rPr>
          <w:b/>
        </w:rPr>
        <w:t>Предметными</w:t>
      </w:r>
      <w:r>
        <w:rPr>
          <w:b/>
          <w:spacing w:val="-2"/>
        </w:rPr>
        <w:t xml:space="preserve"> </w:t>
      </w:r>
      <w:r>
        <w:t>результатами</w:t>
      </w:r>
      <w:r>
        <w:rPr>
          <w:spacing w:val="-2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«Окружающий</w:t>
      </w:r>
      <w:r>
        <w:rPr>
          <w:spacing w:val="-1"/>
        </w:rPr>
        <w:t xml:space="preserve"> </w:t>
      </w:r>
      <w:r>
        <w:t>мир»</w:t>
      </w:r>
      <w:r>
        <w:rPr>
          <w:spacing w:val="-8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1-м</w:t>
      </w:r>
      <w:r>
        <w:rPr>
          <w:spacing w:val="-2"/>
        </w:rPr>
        <w:t xml:space="preserve"> </w:t>
      </w:r>
      <w:r>
        <w:t>классе</w:t>
      </w:r>
      <w:r>
        <w:rPr>
          <w:spacing w:val="-4"/>
        </w:rPr>
        <w:t xml:space="preserve"> </w:t>
      </w:r>
      <w:r>
        <w:t>является</w:t>
      </w:r>
      <w:r>
        <w:rPr>
          <w:spacing w:val="-7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6"/>
        </w:rPr>
        <w:t xml:space="preserve"> </w:t>
      </w:r>
      <w:r>
        <w:t>следующих</w:t>
      </w:r>
      <w:r>
        <w:rPr>
          <w:spacing w:val="-7"/>
        </w:rPr>
        <w:t xml:space="preserve"> </w:t>
      </w:r>
      <w:r>
        <w:t>действий</w:t>
      </w:r>
    </w:p>
    <w:p w:rsidR="00EF3B0F" w:rsidRDefault="00EF3B0F" w:rsidP="00EF3B0F">
      <w:pPr>
        <w:pStyle w:val="a7"/>
        <w:spacing w:before="40" w:line="276" w:lineRule="auto"/>
        <w:ind w:left="839" w:right="1233" w:firstLine="1896"/>
      </w:pPr>
      <w:r>
        <w:t>1-я линия развития – уметь объяснять мир:</w:t>
      </w:r>
      <w:r>
        <w:rPr>
          <w:spacing w:val="1"/>
        </w:rPr>
        <w:t xml:space="preserve"> </w:t>
      </w:r>
      <w:r>
        <w:t>называть окружающие предметы и их взаимосвязи;</w:t>
      </w:r>
      <w:r>
        <w:rPr>
          <w:spacing w:val="1"/>
        </w:rPr>
        <w:t xml:space="preserve"> </w:t>
      </w:r>
      <w:r>
        <w:t>объяснять, как люди</w:t>
      </w:r>
      <w:r>
        <w:rPr>
          <w:spacing w:val="1"/>
        </w:rPr>
        <w:t xml:space="preserve"> </w:t>
      </w:r>
      <w:r>
        <w:t>помогают друг другу жить; называть живые и неживые природные богатства и их роль в жизни человека; называть основные особенности</w:t>
      </w:r>
      <w:r>
        <w:rPr>
          <w:spacing w:val="-57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времени</w:t>
      </w:r>
      <w:r>
        <w:rPr>
          <w:spacing w:val="-2"/>
        </w:rPr>
        <w:t xml:space="preserve"> </w:t>
      </w:r>
      <w:r>
        <w:t>года.</w:t>
      </w:r>
    </w:p>
    <w:p w:rsidR="00EF3B0F" w:rsidRDefault="00EF3B0F" w:rsidP="00EF3B0F">
      <w:pPr>
        <w:pStyle w:val="a7"/>
        <w:spacing w:before="4" w:line="276" w:lineRule="auto"/>
        <w:ind w:left="839" w:right="1130" w:firstLine="422"/>
      </w:pPr>
      <w:r>
        <w:t>2-я</w:t>
      </w:r>
      <w:r>
        <w:rPr>
          <w:spacing w:val="-2"/>
        </w:rPr>
        <w:t xml:space="preserve"> </w:t>
      </w:r>
      <w:r>
        <w:t>линия</w:t>
      </w:r>
      <w:r>
        <w:rPr>
          <w:spacing w:val="-5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уметь</w:t>
      </w:r>
      <w:r>
        <w:rPr>
          <w:spacing w:val="-1"/>
        </w:rPr>
        <w:t xml:space="preserve"> </w:t>
      </w:r>
      <w:r>
        <w:t>определять</w:t>
      </w:r>
      <w:r>
        <w:rPr>
          <w:spacing w:val="-2"/>
        </w:rPr>
        <w:t xml:space="preserve"> </w:t>
      </w:r>
      <w:r>
        <w:t>своё</w:t>
      </w:r>
      <w:r>
        <w:rPr>
          <w:spacing w:val="53"/>
        </w:rPr>
        <w:t xml:space="preserve"> </w:t>
      </w:r>
      <w:r>
        <w:t>отношение</w:t>
      </w:r>
      <w:r>
        <w:rPr>
          <w:spacing w:val="-2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миру:</w:t>
      </w:r>
      <w:r>
        <w:rPr>
          <w:spacing w:val="-1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правильность</w:t>
      </w:r>
      <w:r>
        <w:rPr>
          <w:spacing w:val="-5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людей в</w:t>
      </w:r>
      <w:r>
        <w:rPr>
          <w:spacing w:val="-4"/>
        </w:rPr>
        <w:t xml:space="preserve"> </w:t>
      </w:r>
      <w:r>
        <w:t>природе;</w:t>
      </w:r>
      <w:r>
        <w:rPr>
          <w:spacing w:val="-6"/>
        </w:rPr>
        <w:t xml:space="preserve"> </w:t>
      </w:r>
      <w:r>
        <w:t>оценивать</w:t>
      </w:r>
      <w:r>
        <w:rPr>
          <w:spacing w:val="-57"/>
        </w:rPr>
        <w:t xml:space="preserve"> </w:t>
      </w:r>
      <w:r>
        <w:t>правильность</w:t>
      </w:r>
      <w:r>
        <w:rPr>
          <w:spacing w:val="-3"/>
        </w:rPr>
        <w:t xml:space="preserve"> </w:t>
      </w:r>
      <w:r>
        <w:t>поведения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быту</w:t>
      </w:r>
      <w:r>
        <w:rPr>
          <w:spacing w:val="-8"/>
        </w:rPr>
        <w:t xml:space="preserve"> </w:t>
      </w:r>
      <w:r>
        <w:t>(правила</w:t>
      </w:r>
      <w:r>
        <w:rPr>
          <w:spacing w:val="-4"/>
        </w:rPr>
        <w:t xml:space="preserve"> </w:t>
      </w:r>
      <w:r>
        <w:t>общения,</w:t>
      </w:r>
      <w:r>
        <w:rPr>
          <w:spacing w:val="-2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ОБЖ,</w:t>
      </w:r>
      <w:r>
        <w:rPr>
          <w:spacing w:val="-1"/>
        </w:rPr>
        <w:t xml:space="preserve"> </w:t>
      </w:r>
      <w:r>
        <w:t>уличного</w:t>
      </w:r>
      <w:r>
        <w:rPr>
          <w:spacing w:val="5"/>
        </w:rPr>
        <w:t xml:space="preserve"> </w:t>
      </w:r>
      <w:r>
        <w:t>движения).</w:t>
      </w:r>
    </w:p>
    <w:p w:rsidR="00EF3B0F" w:rsidRDefault="00EF3B0F" w:rsidP="00EF3B0F"/>
    <w:p w:rsidR="00EF3B0F" w:rsidRDefault="00EF3B0F" w:rsidP="00EF3B0F"/>
    <w:p w:rsidR="00EF3B0F" w:rsidRPr="00F77205" w:rsidRDefault="00EF3B0F" w:rsidP="00F77205">
      <w:pPr>
        <w:spacing w:before="62"/>
        <w:ind w:right="1004"/>
        <w:rPr>
          <w:b/>
          <w:sz w:val="24"/>
        </w:rPr>
      </w:pPr>
      <w:r>
        <w:rPr>
          <w:b/>
          <w:sz w:val="24"/>
        </w:rPr>
        <w:t>КАЛЕНДАРНО-ТЕМАТИЧЕСКОЕ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111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55"/>
          <w:sz w:val="24"/>
        </w:rPr>
        <w:t xml:space="preserve"> </w:t>
      </w:r>
      <w:r>
        <w:rPr>
          <w:b/>
          <w:sz w:val="24"/>
        </w:rPr>
        <w:t>ОКРУЖАЮЩЕМУ</w:t>
      </w:r>
      <w:r>
        <w:rPr>
          <w:b/>
          <w:spacing w:val="110"/>
          <w:sz w:val="24"/>
        </w:rPr>
        <w:t xml:space="preserve"> </w:t>
      </w:r>
      <w:r>
        <w:rPr>
          <w:b/>
          <w:sz w:val="24"/>
        </w:rPr>
        <w:t>МИРУ</w:t>
      </w:r>
    </w:p>
    <w:p w:rsidR="00EF3B0F" w:rsidRDefault="00EF3B0F" w:rsidP="00EF3B0F">
      <w:pPr>
        <w:pStyle w:val="a7"/>
        <w:spacing w:before="5"/>
        <w:ind w:left="0"/>
        <w:rPr>
          <w:b/>
          <w:sz w:val="11"/>
        </w:rPr>
      </w:pPr>
    </w:p>
    <w:tbl>
      <w:tblPr>
        <w:tblStyle w:val="TableNormal"/>
        <w:tblW w:w="0" w:type="auto"/>
        <w:tblInd w:w="5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91"/>
        <w:gridCol w:w="11403"/>
        <w:gridCol w:w="941"/>
        <w:gridCol w:w="941"/>
        <w:gridCol w:w="1057"/>
      </w:tblGrid>
      <w:tr w:rsidR="00EF3B0F" w:rsidTr="00EF3B0F">
        <w:trPr>
          <w:trHeight w:val="638"/>
        </w:trPr>
        <w:tc>
          <w:tcPr>
            <w:tcW w:w="591" w:type="dxa"/>
            <w:vMerge w:val="restart"/>
          </w:tcPr>
          <w:p w:rsidR="00EF3B0F" w:rsidRDefault="00EF3B0F" w:rsidP="00EF3B0F">
            <w:pPr>
              <w:pStyle w:val="TableParagraph"/>
              <w:spacing w:line="273" w:lineRule="exact"/>
              <w:ind w:left="17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</w:p>
        </w:tc>
        <w:tc>
          <w:tcPr>
            <w:tcW w:w="11403" w:type="dxa"/>
            <w:vMerge w:val="restart"/>
          </w:tcPr>
          <w:p w:rsidR="00EF3B0F" w:rsidRDefault="00EF3B0F" w:rsidP="00EF3B0F">
            <w:pPr>
              <w:pStyle w:val="TableParagraph"/>
              <w:spacing w:line="273" w:lineRule="exact"/>
              <w:ind w:left="5060" w:right="505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урока</w:t>
            </w:r>
            <w:proofErr w:type="spellEnd"/>
          </w:p>
        </w:tc>
        <w:tc>
          <w:tcPr>
            <w:tcW w:w="941" w:type="dxa"/>
            <w:vMerge w:val="restart"/>
          </w:tcPr>
          <w:p w:rsidR="00EF3B0F" w:rsidRDefault="00EF3B0F" w:rsidP="00EF3B0F">
            <w:pPr>
              <w:pStyle w:val="TableParagraph"/>
              <w:spacing w:line="273" w:lineRule="exact"/>
              <w:ind w:left="167" w:hanging="5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</w:t>
            </w:r>
            <w:proofErr w:type="spellEnd"/>
          </w:p>
          <w:p w:rsidR="00EF3B0F" w:rsidRDefault="00EF3B0F" w:rsidP="00EF3B0F">
            <w:pPr>
              <w:pStyle w:val="TableParagraph"/>
              <w:spacing w:before="12" w:line="310" w:lineRule="atLeast"/>
              <w:ind w:left="153" w:right="151" w:firstLine="1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ество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pacing w:val="-1"/>
                <w:sz w:val="24"/>
              </w:rPr>
              <w:t>часов</w:t>
            </w:r>
            <w:proofErr w:type="spellEnd"/>
          </w:p>
        </w:tc>
        <w:tc>
          <w:tcPr>
            <w:tcW w:w="1998" w:type="dxa"/>
            <w:gridSpan w:val="2"/>
          </w:tcPr>
          <w:p w:rsidR="00EF3B0F" w:rsidRDefault="00EF3B0F" w:rsidP="00EF3B0F">
            <w:pPr>
              <w:pStyle w:val="TableParagraph"/>
              <w:spacing w:line="273" w:lineRule="exact"/>
              <w:ind w:left="340" w:right="344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Дата</w:t>
            </w:r>
            <w:proofErr w:type="spellEnd"/>
          </w:p>
          <w:p w:rsidR="00EF3B0F" w:rsidRDefault="00EF3B0F" w:rsidP="00EF3B0F">
            <w:pPr>
              <w:pStyle w:val="TableParagraph"/>
              <w:spacing w:before="46"/>
              <w:ind w:left="340" w:right="344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проведения</w:t>
            </w:r>
            <w:proofErr w:type="spellEnd"/>
          </w:p>
        </w:tc>
      </w:tr>
      <w:tr w:rsidR="00EF3B0F" w:rsidTr="00EF3B0F">
        <w:trPr>
          <w:trHeight w:val="316"/>
        </w:trPr>
        <w:tc>
          <w:tcPr>
            <w:tcW w:w="591" w:type="dxa"/>
            <w:vMerge/>
            <w:tcBorders>
              <w:top w:val="nil"/>
            </w:tcBorders>
          </w:tcPr>
          <w:p w:rsidR="00EF3B0F" w:rsidRDefault="00EF3B0F" w:rsidP="00EF3B0F">
            <w:pPr>
              <w:rPr>
                <w:sz w:val="2"/>
                <w:szCs w:val="2"/>
              </w:rPr>
            </w:pPr>
          </w:p>
        </w:tc>
        <w:tc>
          <w:tcPr>
            <w:tcW w:w="11403" w:type="dxa"/>
            <w:vMerge/>
            <w:tcBorders>
              <w:top w:val="nil"/>
            </w:tcBorders>
          </w:tcPr>
          <w:p w:rsidR="00EF3B0F" w:rsidRDefault="00EF3B0F" w:rsidP="00EF3B0F">
            <w:pPr>
              <w:rPr>
                <w:sz w:val="2"/>
                <w:szCs w:val="2"/>
              </w:rPr>
            </w:pPr>
          </w:p>
        </w:tc>
        <w:tc>
          <w:tcPr>
            <w:tcW w:w="941" w:type="dxa"/>
            <w:vMerge/>
            <w:tcBorders>
              <w:top w:val="nil"/>
            </w:tcBorders>
          </w:tcPr>
          <w:p w:rsidR="00EF3B0F" w:rsidRDefault="00EF3B0F" w:rsidP="00EF3B0F">
            <w:pPr>
              <w:rPr>
                <w:sz w:val="2"/>
                <w:szCs w:val="2"/>
              </w:rPr>
            </w:pP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73" w:lineRule="exact"/>
              <w:ind w:right="190"/>
              <w:jc w:val="righ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план</w:t>
            </w:r>
            <w:proofErr w:type="spellEnd"/>
          </w:p>
        </w:tc>
        <w:tc>
          <w:tcPr>
            <w:tcW w:w="1057" w:type="dxa"/>
          </w:tcPr>
          <w:p w:rsidR="00EF3B0F" w:rsidRDefault="00EF3B0F" w:rsidP="00EF3B0F">
            <w:pPr>
              <w:pStyle w:val="TableParagraph"/>
              <w:spacing w:line="273" w:lineRule="exact"/>
              <w:ind w:left="25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факт</w:t>
            </w:r>
            <w:proofErr w:type="spellEnd"/>
          </w:p>
        </w:tc>
      </w:tr>
      <w:tr w:rsidR="00EF3B0F" w:rsidTr="00EF3B0F">
        <w:trPr>
          <w:trHeight w:val="316"/>
        </w:trPr>
        <w:tc>
          <w:tcPr>
            <w:tcW w:w="591" w:type="dxa"/>
          </w:tcPr>
          <w:p w:rsidR="00EF3B0F" w:rsidRDefault="00EF3B0F" w:rsidP="00EF3B0F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403" w:type="dxa"/>
          </w:tcPr>
          <w:p w:rsidR="00EF3B0F" w:rsidRDefault="00EF3B0F" w:rsidP="00EF3B0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Задавайте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вопросы</w:t>
            </w:r>
            <w:proofErr w:type="spellEnd"/>
            <w:r>
              <w:rPr>
                <w:sz w:val="24"/>
              </w:rPr>
              <w:t>!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left="263"/>
              <w:rPr>
                <w:sz w:val="24"/>
              </w:rPr>
            </w:pPr>
            <w:r>
              <w:rPr>
                <w:sz w:val="24"/>
              </w:rPr>
              <w:t>1.09</w:t>
            </w:r>
          </w:p>
        </w:tc>
        <w:tc>
          <w:tcPr>
            <w:tcW w:w="1057" w:type="dxa"/>
          </w:tcPr>
          <w:p w:rsidR="00EF3B0F" w:rsidRDefault="00EF3B0F" w:rsidP="00EF3B0F">
            <w:pPr>
              <w:pStyle w:val="TableParagraph"/>
              <w:rPr>
                <w:sz w:val="24"/>
              </w:rPr>
            </w:pPr>
          </w:p>
        </w:tc>
      </w:tr>
      <w:tr w:rsidR="00EF3B0F" w:rsidTr="00EF3B0F">
        <w:trPr>
          <w:trHeight w:val="316"/>
        </w:trPr>
        <w:tc>
          <w:tcPr>
            <w:tcW w:w="591" w:type="dxa"/>
          </w:tcPr>
          <w:p w:rsidR="00EF3B0F" w:rsidRDefault="00EF3B0F" w:rsidP="00EF3B0F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403" w:type="dxa"/>
          </w:tcPr>
          <w:p w:rsidR="00EF3B0F" w:rsidRDefault="00EF3B0F" w:rsidP="00EF3B0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Что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такое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Родина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left="263"/>
              <w:rPr>
                <w:sz w:val="24"/>
              </w:rPr>
            </w:pPr>
            <w:r>
              <w:rPr>
                <w:sz w:val="24"/>
              </w:rPr>
              <w:t>4.09</w:t>
            </w:r>
          </w:p>
        </w:tc>
        <w:tc>
          <w:tcPr>
            <w:tcW w:w="1057" w:type="dxa"/>
          </w:tcPr>
          <w:p w:rsidR="00EF3B0F" w:rsidRDefault="00EF3B0F" w:rsidP="00EF3B0F">
            <w:pPr>
              <w:pStyle w:val="TableParagraph"/>
              <w:rPr>
                <w:sz w:val="24"/>
              </w:rPr>
            </w:pPr>
          </w:p>
        </w:tc>
      </w:tr>
      <w:tr w:rsidR="00EF3B0F" w:rsidTr="00EF3B0F">
        <w:trPr>
          <w:trHeight w:val="316"/>
        </w:trPr>
        <w:tc>
          <w:tcPr>
            <w:tcW w:w="591" w:type="dxa"/>
          </w:tcPr>
          <w:p w:rsidR="00EF3B0F" w:rsidRDefault="00EF3B0F" w:rsidP="00EF3B0F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403" w:type="dxa"/>
          </w:tcPr>
          <w:p w:rsidR="00EF3B0F" w:rsidRPr="006E3962" w:rsidRDefault="00EF3B0F" w:rsidP="00EF3B0F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 w:rsidRPr="006E3962">
              <w:rPr>
                <w:sz w:val="24"/>
                <w:lang w:val="ru-RU"/>
              </w:rPr>
              <w:t>Что мы</w:t>
            </w:r>
            <w:r w:rsidRPr="006E3962">
              <w:rPr>
                <w:spacing w:val="-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знаем</w:t>
            </w:r>
            <w:r w:rsidRPr="006E3962">
              <w:rPr>
                <w:spacing w:val="-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о народах</w:t>
            </w:r>
            <w:r w:rsidRPr="006E3962">
              <w:rPr>
                <w:spacing w:val="-4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России?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left="263"/>
              <w:rPr>
                <w:sz w:val="24"/>
              </w:rPr>
            </w:pPr>
            <w:r>
              <w:rPr>
                <w:sz w:val="24"/>
              </w:rPr>
              <w:t>8.09</w:t>
            </w:r>
          </w:p>
        </w:tc>
        <w:tc>
          <w:tcPr>
            <w:tcW w:w="1057" w:type="dxa"/>
          </w:tcPr>
          <w:p w:rsidR="00EF3B0F" w:rsidRDefault="00EF3B0F" w:rsidP="00EF3B0F">
            <w:pPr>
              <w:pStyle w:val="TableParagraph"/>
              <w:rPr>
                <w:sz w:val="24"/>
              </w:rPr>
            </w:pPr>
          </w:p>
        </w:tc>
      </w:tr>
      <w:tr w:rsidR="00EF3B0F" w:rsidTr="00EF3B0F">
        <w:trPr>
          <w:trHeight w:val="321"/>
        </w:trPr>
        <w:tc>
          <w:tcPr>
            <w:tcW w:w="591" w:type="dxa"/>
          </w:tcPr>
          <w:p w:rsidR="00EF3B0F" w:rsidRDefault="00EF3B0F" w:rsidP="00EF3B0F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403" w:type="dxa"/>
          </w:tcPr>
          <w:p w:rsidR="00EF3B0F" w:rsidRPr="006E3962" w:rsidRDefault="00EF3B0F" w:rsidP="00EF3B0F">
            <w:pPr>
              <w:pStyle w:val="TableParagraph"/>
              <w:spacing w:line="273" w:lineRule="exact"/>
              <w:ind w:left="110"/>
              <w:rPr>
                <w:sz w:val="24"/>
                <w:lang w:val="ru-RU"/>
              </w:rPr>
            </w:pPr>
            <w:r w:rsidRPr="006E3962">
              <w:rPr>
                <w:sz w:val="24"/>
                <w:lang w:val="ru-RU"/>
              </w:rPr>
              <w:t>Что мы</w:t>
            </w:r>
            <w:r w:rsidRPr="006E3962">
              <w:rPr>
                <w:spacing w:val="-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знаем</w:t>
            </w:r>
            <w:r w:rsidRPr="006E3962">
              <w:rPr>
                <w:spacing w:val="-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о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Москве?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73" w:lineRule="exact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11.09</w:t>
            </w:r>
          </w:p>
        </w:tc>
        <w:tc>
          <w:tcPr>
            <w:tcW w:w="1057" w:type="dxa"/>
          </w:tcPr>
          <w:p w:rsidR="00EF3B0F" w:rsidRDefault="00EF3B0F" w:rsidP="00EF3B0F">
            <w:pPr>
              <w:pStyle w:val="TableParagraph"/>
              <w:rPr>
                <w:sz w:val="24"/>
              </w:rPr>
            </w:pPr>
          </w:p>
        </w:tc>
      </w:tr>
      <w:tr w:rsidR="00EF3B0F" w:rsidTr="00EF3B0F">
        <w:trPr>
          <w:trHeight w:val="316"/>
        </w:trPr>
        <w:tc>
          <w:tcPr>
            <w:tcW w:w="591" w:type="dxa"/>
          </w:tcPr>
          <w:p w:rsidR="00EF3B0F" w:rsidRDefault="00EF3B0F" w:rsidP="00EF3B0F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403" w:type="dxa"/>
          </w:tcPr>
          <w:p w:rsidR="00EF3B0F" w:rsidRDefault="00EF3B0F" w:rsidP="00EF3B0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Проект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Моя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малая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Родина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15.09</w:t>
            </w:r>
          </w:p>
        </w:tc>
        <w:tc>
          <w:tcPr>
            <w:tcW w:w="1057" w:type="dxa"/>
          </w:tcPr>
          <w:p w:rsidR="00EF3B0F" w:rsidRDefault="00EF3B0F" w:rsidP="00EF3B0F">
            <w:pPr>
              <w:pStyle w:val="TableParagraph"/>
              <w:rPr>
                <w:sz w:val="24"/>
              </w:rPr>
            </w:pPr>
          </w:p>
        </w:tc>
      </w:tr>
      <w:tr w:rsidR="00EF3B0F" w:rsidTr="00EF3B0F">
        <w:trPr>
          <w:trHeight w:val="317"/>
        </w:trPr>
        <w:tc>
          <w:tcPr>
            <w:tcW w:w="591" w:type="dxa"/>
          </w:tcPr>
          <w:p w:rsidR="00EF3B0F" w:rsidRDefault="00EF3B0F" w:rsidP="00EF3B0F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403" w:type="dxa"/>
          </w:tcPr>
          <w:p w:rsidR="00EF3B0F" w:rsidRPr="006E3962" w:rsidRDefault="00EF3B0F" w:rsidP="00EF3B0F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 w:rsidRPr="006E3962">
              <w:rPr>
                <w:sz w:val="24"/>
                <w:lang w:val="ru-RU"/>
              </w:rPr>
              <w:t>Что</w:t>
            </w:r>
            <w:r w:rsidRPr="006E3962">
              <w:rPr>
                <w:spacing w:val="5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у</w:t>
            </w:r>
            <w:r w:rsidRPr="006E3962">
              <w:rPr>
                <w:spacing w:val="-9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нас над головой?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18.09</w:t>
            </w:r>
          </w:p>
        </w:tc>
        <w:tc>
          <w:tcPr>
            <w:tcW w:w="1057" w:type="dxa"/>
          </w:tcPr>
          <w:p w:rsidR="00EF3B0F" w:rsidRDefault="00EF3B0F" w:rsidP="00EF3B0F">
            <w:pPr>
              <w:pStyle w:val="TableParagraph"/>
              <w:rPr>
                <w:sz w:val="24"/>
              </w:rPr>
            </w:pPr>
          </w:p>
        </w:tc>
      </w:tr>
      <w:tr w:rsidR="00EF3B0F" w:rsidTr="00EF3B0F">
        <w:trPr>
          <w:trHeight w:val="316"/>
        </w:trPr>
        <w:tc>
          <w:tcPr>
            <w:tcW w:w="591" w:type="dxa"/>
          </w:tcPr>
          <w:p w:rsidR="00EF3B0F" w:rsidRDefault="00EF3B0F" w:rsidP="00EF3B0F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403" w:type="dxa"/>
          </w:tcPr>
          <w:p w:rsidR="00EF3B0F" w:rsidRPr="006E3962" w:rsidRDefault="00EF3B0F" w:rsidP="00EF3B0F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 w:rsidRPr="006E3962">
              <w:rPr>
                <w:sz w:val="24"/>
                <w:lang w:val="ru-RU"/>
              </w:rPr>
              <w:t>Что</w:t>
            </w:r>
            <w:r w:rsidRPr="006E3962">
              <w:rPr>
                <w:spacing w:val="5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у</w:t>
            </w:r>
            <w:r w:rsidRPr="006E3962">
              <w:rPr>
                <w:spacing w:val="-9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нас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под</w:t>
            </w:r>
            <w:r w:rsidRPr="006E3962">
              <w:rPr>
                <w:spacing w:val="-6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ногами?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22.09</w:t>
            </w:r>
          </w:p>
        </w:tc>
        <w:tc>
          <w:tcPr>
            <w:tcW w:w="1057" w:type="dxa"/>
          </w:tcPr>
          <w:p w:rsidR="00EF3B0F" w:rsidRDefault="00EF3B0F" w:rsidP="00EF3B0F">
            <w:pPr>
              <w:pStyle w:val="TableParagraph"/>
              <w:rPr>
                <w:sz w:val="24"/>
              </w:rPr>
            </w:pPr>
          </w:p>
        </w:tc>
      </w:tr>
      <w:tr w:rsidR="00EF3B0F" w:rsidTr="00EF3B0F">
        <w:trPr>
          <w:trHeight w:val="316"/>
        </w:trPr>
        <w:tc>
          <w:tcPr>
            <w:tcW w:w="591" w:type="dxa"/>
          </w:tcPr>
          <w:p w:rsidR="00EF3B0F" w:rsidRDefault="00EF3B0F" w:rsidP="00EF3B0F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403" w:type="dxa"/>
          </w:tcPr>
          <w:p w:rsidR="00EF3B0F" w:rsidRPr="006E3962" w:rsidRDefault="00EF3B0F" w:rsidP="00EF3B0F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 w:rsidRPr="006E3962">
              <w:rPr>
                <w:sz w:val="24"/>
                <w:lang w:val="ru-RU"/>
              </w:rPr>
              <w:t>Что</w:t>
            </w:r>
            <w:r w:rsidRPr="006E3962">
              <w:rPr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общего</w:t>
            </w:r>
            <w:r w:rsidRPr="006E3962">
              <w:rPr>
                <w:spacing w:val="4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у</w:t>
            </w:r>
            <w:r w:rsidRPr="006E3962">
              <w:rPr>
                <w:spacing w:val="-10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разных</w:t>
            </w:r>
            <w:r w:rsidRPr="006E3962">
              <w:rPr>
                <w:spacing w:val="-5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растений?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25.09</w:t>
            </w:r>
          </w:p>
        </w:tc>
        <w:tc>
          <w:tcPr>
            <w:tcW w:w="1057" w:type="dxa"/>
          </w:tcPr>
          <w:p w:rsidR="00EF3B0F" w:rsidRDefault="00EF3B0F" w:rsidP="00EF3B0F">
            <w:pPr>
              <w:pStyle w:val="TableParagraph"/>
              <w:rPr>
                <w:sz w:val="24"/>
              </w:rPr>
            </w:pPr>
          </w:p>
        </w:tc>
      </w:tr>
      <w:tr w:rsidR="00EF3B0F" w:rsidTr="00EF3B0F">
        <w:trPr>
          <w:trHeight w:val="321"/>
        </w:trPr>
        <w:tc>
          <w:tcPr>
            <w:tcW w:w="591" w:type="dxa"/>
          </w:tcPr>
          <w:p w:rsidR="00EF3B0F" w:rsidRDefault="00EF3B0F" w:rsidP="00EF3B0F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403" w:type="dxa"/>
          </w:tcPr>
          <w:p w:rsidR="00EF3B0F" w:rsidRDefault="00EF3B0F" w:rsidP="00EF3B0F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Что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растет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подоконнике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29.09</w:t>
            </w:r>
          </w:p>
        </w:tc>
        <w:tc>
          <w:tcPr>
            <w:tcW w:w="1057" w:type="dxa"/>
          </w:tcPr>
          <w:p w:rsidR="00EF3B0F" w:rsidRDefault="00EF3B0F" w:rsidP="00EF3B0F">
            <w:pPr>
              <w:pStyle w:val="TableParagraph"/>
              <w:rPr>
                <w:sz w:val="24"/>
              </w:rPr>
            </w:pPr>
          </w:p>
        </w:tc>
      </w:tr>
      <w:tr w:rsidR="00EF3B0F" w:rsidTr="00EF3B0F">
        <w:trPr>
          <w:trHeight w:val="316"/>
        </w:trPr>
        <w:tc>
          <w:tcPr>
            <w:tcW w:w="591" w:type="dxa"/>
          </w:tcPr>
          <w:p w:rsidR="00EF3B0F" w:rsidRDefault="00EF3B0F" w:rsidP="00EF3B0F">
            <w:pPr>
              <w:pStyle w:val="TableParagraph"/>
              <w:spacing w:line="268" w:lineRule="exact"/>
              <w:ind w:left="157" w:right="143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403" w:type="dxa"/>
          </w:tcPr>
          <w:p w:rsidR="00EF3B0F" w:rsidRDefault="00EF3B0F" w:rsidP="00EF3B0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Что</w:t>
            </w:r>
            <w:proofErr w:type="spellEnd"/>
            <w:r>
              <w:rPr>
                <w:spacing w:val="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растет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клумбе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left="263"/>
              <w:rPr>
                <w:sz w:val="24"/>
              </w:rPr>
            </w:pPr>
            <w:r>
              <w:rPr>
                <w:sz w:val="24"/>
              </w:rPr>
              <w:t>2.10</w:t>
            </w:r>
          </w:p>
        </w:tc>
        <w:tc>
          <w:tcPr>
            <w:tcW w:w="1057" w:type="dxa"/>
          </w:tcPr>
          <w:p w:rsidR="00EF3B0F" w:rsidRDefault="00EF3B0F" w:rsidP="00EF3B0F">
            <w:pPr>
              <w:pStyle w:val="TableParagraph"/>
              <w:rPr>
                <w:sz w:val="24"/>
              </w:rPr>
            </w:pPr>
          </w:p>
        </w:tc>
      </w:tr>
      <w:tr w:rsidR="00EF3B0F" w:rsidTr="00EF3B0F">
        <w:trPr>
          <w:trHeight w:val="316"/>
        </w:trPr>
        <w:tc>
          <w:tcPr>
            <w:tcW w:w="591" w:type="dxa"/>
          </w:tcPr>
          <w:p w:rsidR="00EF3B0F" w:rsidRDefault="00EF3B0F" w:rsidP="00EF3B0F">
            <w:pPr>
              <w:pStyle w:val="TableParagraph"/>
              <w:spacing w:line="268" w:lineRule="exact"/>
              <w:ind w:left="157" w:right="143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1403" w:type="dxa"/>
          </w:tcPr>
          <w:p w:rsidR="00EF3B0F" w:rsidRDefault="00EF3B0F" w:rsidP="00EF3B0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Что</w:t>
            </w:r>
            <w:proofErr w:type="spellEnd"/>
            <w:r>
              <w:rPr>
                <w:spacing w:val="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это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листья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left="263"/>
              <w:rPr>
                <w:sz w:val="24"/>
              </w:rPr>
            </w:pPr>
            <w:r>
              <w:rPr>
                <w:sz w:val="24"/>
              </w:rPr>
              <w:t>6.10</w:t>
            </w:r>
          </w:p>
        </w:tc>
        <w:tc>
          <w:tcPr>
            <w:tcW w:w="1057" w:type="dxa"/>
          </w:tcPr>
          <w:p w:rsidR="00EF3B0F" w:rsidRDefault="00EF3B0F" w:rsidP="00EF3B0F">
            <w:pPr>
              <w:pStyle w:val="TableParagraph"/>
              <w:rPr>
                <w:sz w:val="24"/>
              </w:rPr>
            </w:pPr>
          </w:p>
        </w:tc>
      </w:tr>
      <w:tr w:rsidR="00EF3B0F" w:rsidTr="00EF3B0F">
        <w:trPr>
          <w:trHeight w:val="316"/>
        </w:trPr>
        <w:tc>
          <w:tcPr>
            <w:tcW w:w="591" w:type="dxa"/>
          </w:tcPr>
          <w:p w:rsidR="00EF3B0F" w:rsidRDefault="00EF3B0F" w:rsidP="00EF3B0F">
            <w:pPr>
              <w:pStyle w:val="TableParagraph"/>
              <w:spacing w:line="268" w:lineRule="exact"/>
              <w:ind w:left="157" w:right="143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1403" w:type="dxa"/>
          </w:tcPr>
          <w:p w:rsidR="00EF3B0F" w:rsidRDefault="00EF3B0F" w:rsidP="00EF3B0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Что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такое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хвоинки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left="263"/>
              <w:rPr>
                <w:sz w:val="24"/>
              </w:rPr>
            </w:pPr>
            <w:r>
              <w:rPr>
                <w:sz w:val="24"/>
              </w:rPr>
              <w:t>9.10</w:t>
            </w:r>
          </w:p>
        </w:tc>
        <w:tc>
          <w:tcPr>
            <w:tcW w:w="1057" w:type="dxa"/>
          </w:tcPr>
          <w:p w:rsidR="00EF3B0F" w:rsidRDefault="00EF3B0F" w:rsidP="00EF3B0F">
            <w:pPr>
              <w:pStyle w:val="TableParagraph"/>
              <w:rPr>
                <w:sz w:val="24"/>
              </w:rPr>
            </w:pPr>
          </w:p>
        </w:tc>
      </w:tr>
      <w:tr w:rsidR="00EF3B0F" w:rsidTr="00EF3B0F">
        <w:trPr>
          <w:trHeight w:val="316"/>
        </w:trPr>
        <w:tc>
          <w:tcPr>
            <w:tcW w:w="591" w:type="dxa"/>
          </w:tcPr>
          <w:p w:rsidR="00EF3B0F" w:rsidRDefault="00EF3B0F" w:rsidP="00EF3B0F">
            <w:pPr>
              <w:pStyle w:val="TableParagraph"/>
              <w:spacing w:line="268" w:lineRule="exact"/>
              <w:ind w:left="157" w:right="143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1403" w:type="dxa"/>
          </w:tcPr>
          <w:p w:rsidR="00EF3B0F" w:rsidRDefault="00EF3B0F" w:rsidP="00EF3B0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Кто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такие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насекомые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13.10</w:t>
            </w:r>
          </w:p>
        </w:tc>
        <w:tc>
          <w:tcPr>
            <w:tcW w:w="1057" w:type="dxa"/>
          </w:tcPr>
          <w:p w:rsidR="00EF3B0F" w:rsidRDefault="00EF3B0F" w:rsidP="00EF3B0F">
            <w:pPr>
              <w:pStyle w:val="TableParagraph"/>
              <w:rPr>
                <w:sz w:val="24"/>
              </w:rPr>
            </w:pPr>
          </w:p>
        </w:tc>
      </w:tr>
      <w:tr w:rsidR="00EF3B0F" w:rsidTr="00EF3B0F">
        <w:trPr>
          <w:trHeight w:val="321"/>
        </w:trPr>
        <w:tc>
          <w:tcPr>
            <w:tcW w:w="591" w:type="dxa"/>
          </w:tcPr>
          <w:p w:rsidR="00EF3B0F" w:rsidRDefault="00EF3B0F" w:rsidP="00EF3B0F">
            <w:pPr>
              <w:pStyle w:val="TableParagraph"/>
              <w:spacing w:line="273" w:lineRule="exact"/>
              <w:ind w:left="157" w:right="143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1403" w:type="dxa"/>
          </w:tcPr>
          <w:p w:rsidR="00EF3B0F" w:rsidRDefault="00EF3B0F" w:rsidP="00EF3B0F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Кто</w:t>
            </w:r>
            <w:proofErr w:type="spellEnd"/>
            <w:r>
              <w:rPr>
                <w:spacing w:val="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такие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рыбы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73" w:lineRule="exact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16.10</w:t>
            </w:r>
          </w:p>
        </w:tc>
        <w:tc>
          <w:tcPr>
            <w:tcW w:w="1057" w:type="dxa"/>
          </w:tcPr>
          <w:p w:rsidR="00EF3B0F" w:rsidRDefault="00EF3B0F" w:rsidP="00EF3B0F">
            <w:pPr>
              <w:pStyle w:val="TableParagraph"/>
              <w:rPr>
                <w:sz w:val="24"/>
              </w:rPr>
            </w:pPr>
          </w:p>
        </w:tc>
      </w:tr>
      <w:tr w:rsidR="00EF3B0F" w:rsidTr="00EF3B0F">
        <w:trPr>
          <w:trHeight w:val="316"/>
        </w:trPr>
        <w:tc>
          <w:tcPr>
            <w:tcW w:w="591" w:type="dxa"/>
          </w:tcPr>
          <w:p w:rsidR="00EF3B0F" w:rsidRDefault="00EF3B0F" w:rsidP="00EF3B0F">
            <w:pPr>
              <w:pStyle w:val="TableParagraph"/>
              <w:spacing w:line="268" w:lineRule="exact"/>
              <w:ind w:left="157" w:right="143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1403" w:type="dxa"/>
          </w:tcPr>
          <w:p w:rsidR="00EF3B0F" w:rsidRDefault="00EF3B0F" w:rsidP="00EF3B0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Кто</w:t>
            </w:r>
            <w:proofErr w:type="spellEnd"/>
            <w:r>
              <w:rPr>
                <w:spacing w:val="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такие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птицы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20.10</w:t>
            </w:r>
          </w:p>
        </w:tc>
        <w:tc>
          <w:tcPr>
            <w:tcW w:w="1057" w:type="dxa"/>
          </w:tcPr>
          <w:p w:rsidR="00EF3B0F" w:rsidRDefault="00EF3B0F" w:rsidP="00EF3B0F">
            <w:pPr>
              <w:pStyle w:val="TableParagraph"/>
              <w:rPr>
                <w:sz w:val="24"/>
              </w:rPr>
            </w:pPr>
          </w:p>
        </w:tc>
      </w:tr>
      <w:tr w:rsidR="00EF3B0F" w:rsidTr="00EF3B0F">
        <w:trPr>
          <w:trHeight w:val="316"/>
        </w:trPr>
        <w:tc>
          <w:tcPr>
            <w:tcW w:w="591" w:type="dxa"/>
          </w:tcPr>
          <w:p w:rsidR="00EF3B0F" w:rsidRDefault="00EF3B0F" w:rsidP="00EF3B0F">
            <w:pPr>
              <w:pStyle w:val="TableParagraph"/>
              <w:spacing w:line="268" w:lineRule="exact"/>
              <w:ind w:left="157" w:right="143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1403" w:type="dxa"/>
          </w:tcPr>
          <w:p w:rsidR="00EF3B0F" w:rsidRDefault="00EF3B0F" w:rsidP="00EF3B0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Кто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такие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звери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23.10</w:t>
            </w:r>
          </w:p>
        </w:tc>
        <w:tc>
          <w:tcPr>
            <w:tcW w:w="1057" w:type="dxa"/>
          </w:tcPr>
          <w:p w:rsidR="00EF3B0F" w:rsidRDefault="00EF3B0F" w:rsidP="00EF3B0F">
            <w:pPr>
              <w:pStyle w:val="TableParagraph"/>
              <w:rPr>
                <w:sz w:val="24"/>
              </w:rPr>
            </w:pPr>
          </w:p>
        </w:tc>
      </w:tr>
      <w:tr w:rsidR="00EF3B0F" w:rsidTr="00EF3B0F">
        <w:trPr>
          <w:trHeight w:val="316"/>
        </w:trPr>
        <w:tc>
          <w:tcPr>
            <w:tcW w:w="591" w:type="dxa"/>
          </w:tcPr>
          <w:p w:rsidR="00EF3B0F" w:rsidRDefault="00EF3B0F" w:rsidP="00EF3B0F">
            <w:pPr>
              <w:pStyle w:val="TableParagraph"/>
              <w:spacing w:line="268" w:lineRule="exact"/>
              <w:ind w:left="157" w:right="143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1403" w:type="dxa"/>
          </w:tcPr>
          <w:p w:rsidR="00EF3B0F" w:rsidRDefault="00EF3B0F" w:rsidP="00EF3B0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Что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окружает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нас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дома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27.10</w:t>
            </w:r>
          </w:p>
        </w:tc>
        <w:tc>
          <w:tcPr>
            <w:tcW w:w="1057" w:type="dxa"/>
          </w:tcPr>
          <w:p w:rsidR="00EF3B0F" w:rsidRDefault="00EF3B0F" w:rsidP="00EF3B0F">
            <w:pPr>
              <w:pStyle w:val="TableParagraph"/>
              <w:rPr>
                <w:sz w:val="24"/>
              </w:rPr>
            </w:pPr>
          </w:p>
        </w:tc>
      </w:tr>
      <w:tr w:rsidR="00EF3B0F" w:rsidTr="00EF3B0F">
        <w:trPr>
          <w:trHeight w:val="638"/>
        </w:trPr>
        <w:tc>
          <w:tcPr>
            <w:tcW w:w="591" w:type="dxa"/>
          </w:tcPr>
          <w:p w:rsidR="00EF3B0F" w:rsidRDefault="00EF3B0F" w:rsidP="00EF3B0F">
            <w:pPr>
              <w:pStyle w:val="TableParagraph"/>
              <w:spacing w:line="268" w:lineRule="exact"/>
              <w:ind w:left="157" w:right="143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1403" w:type="dxa"/>
          </w:tcPr>
          <w:p w:rsidR="00EF3B0F" w:rsidRPr="006E3962" w:rsidRDefault="00EF3B0F" w:rsidP="00EF3B0F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 w:rsidRPr="006E3962">
              <w:rPr>
                <w:sz w:val="24"/>
                <w:lang w:val="ru-RU"/>
              </w:rPr>
              <w:t>Что</w:t>
            </w:r>
            <w:r w:rsidRPr="006E3962">
              <w:rPr>
                <w:spacing w:val="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умеет</w:t>
            </w:r>
            <w:r w:rsidRPr="006E3962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6E3962">
              <w:rPr>
                <w:sz w:val="24"/>
                <w:lang w:val="ru-RU"/>
              </w:rPr>
              <w:t>компьютер</w:t>
            </w:r>
            <w:proofErr w:type="gramStart"/>
            <w:r w:rsidRPr="006E3962">
              <w:rPr>
                <w:sz w:val="24"/>
                <w:lang w:val="ru-RU"/>
              </w:rPr>
              <w:t>?П</w:t>
            </w:r>
            <w:proofErr w:type="gramEnd"/>
            <w:r w:rsidRPr="006E3962">
              <w:rPr>
                <w:sz w:val="24"/>
                <w:lang w:val="ru-RU"/>
              </w:rPr>
              <w:t>равила</w:t>
            </w:r>
            <w:proofErr w:type="spellEnd"/>
            <w:r w:rsidRPr="006E3962">
              <w:rPr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безопасной</w:t>
            </w:r>
            <w:r w:rsidRPr="006E3962">
              <w:rPr>
                <w:spacing w:val="-5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работы на</w:t>
            </w:r>
            <w:r w:rsidRPr="006E3962">
              <w:rPr>
                <w:spacing w:val="-7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компьютере;</w:t>
            </w:r>
            <w:r w:rsidRPr="006E3962">
              <w:rPr>
                <w:spacing w:val="-6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основные</w:t>
            </w:r>
            <w:r w:rsidRPr="006E3962">
              <w:rPr>
                <w:spacing w:val="-6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требования</w:t>
            </w:r>
            <w:r w:rsidRPr="006E3962">
              <w:rPr>
                <w:spacing w:val="-6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при</w:t>
            </w:r>
            <w:r w:rsidRPr="006E3962">
              <w:rPr>
                <w:spacing w:val="-5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работе</w:t>
            </w:r>
            <w:r w:rsidRPr="006E3962">
              <w:rPr>
                <w:spacing w:val="-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с</w:t>
            </w:r>
          </w:p>
          <w:p w:rsidR="00EF3B0F" w:rsidRDefault="00EF3B0F" w:rsidP="00EF3B0F">
            <w:pPr>
              <w:pStyle w:val="TableParagraph"/>
              <w:spacing w:before="41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компьютером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свойства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функции</w:t>
            </w:r>
            <w:proofErr w:type="spellEnd"/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30.10</w:t>
            </w:r>
          </w:p>
        </w:tc>
        <w:tc>
          <w:tcPr>
            <w:tcW w:w="1057" w:type="dxa"/>
          </w:tcPr>
          <w:p w:rsidR="00EF3B0F" w:rsidRDefault="00EF3B0F" w:rsidP="00EF3B0F">
            <w:pPr>
              <w:pStyle w:val="TableParagraph"/>
              <w:rPr>
                <w:sz w:val="24"/>
              </w:rPr>
            </w:pPr>
          </w:p>
        </w:tc>
      </w:tr>
      <w:tr w:rsidR="00EF3B0F" w:rsidTr="00EF3B0F">
        <w:trPr>
          <w:trHeight w:val="316"/>
        </w:trPr>
        <w:tc>
          <w:tcPr>
            <w:tcW w:w="591" w:type="dxa"/>
          </w:tcPr>
          <w:p w:rsidR="00EF3B0F" w:rsidRDefault="00EF3B0F" w:rsidP="00EF3B0F">
            <w:pPr>
              <w:pStyle w:val="TableParagraph"/>
              <w:spacing w:line="268" w:lineRule="exact"/>
              <w:ind w:left="157" w:right="143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1403" w:type="dxa"/>
          </w:tcPr>
          <w:p w:rsidR="00EF3B0F" w:rsidRPr="006E3962" w:rsidRDefault="00EF3B0F" w:rsidP="00EF3B0F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 w:rsidRPr="006E3962">
              <w:rPr>
                <w:sz w:val="24"/>
                <w:lang w:val="ru-RU"/>
              </w:rPr>
              <w:t>Что</w:t>
            </w:r>
            <w:r w:rsidRPr="006E3962">
              <w:rPr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вокруг</w:t>
            </w:r>
            <w:r w:rsidRPr="006E3962">
              <w:rPr>
                <w:spacing w:val="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нас</w:t>
            </w:r>
            <w:r w:rsidRPr="006E3962">
              <w:rPr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может</w:t>
            </w:r>
            <w:r w:rsidRPr="006E3962">
              <w:rPr>
                <w:spacing w:val="-4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быть</w:t>
            </w:r>
            <w:r w:rsidRPr="006E3962">
              <w:rPr>
                <w:spacing w:val="-9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опасным?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10.11</w:t>
            </w:r>
          </w:p>
        </w:tc>
        <w:tc>
          <w:tcPr>
            <w:tcW w:w="1057" w:type="dxa"/>
          </w:tcPr>
          <w:p w:rsidR="00EF3B0F" w:rsidRDefault="00EF3B0F" w:rsidP="00EF3B0F">
            <w:pPr>
              <w:pStyle w:val="TableParagraph"/>
              <w:rPr>
                <w:sz w:val="24"/>
              </w:rPr>
            </w:pPr>
          </w:p>
        </w:tc>
      </w:tr>
      <w:tr w:rsidR="00EF3B0F" w:rsidTr="00EF3B0F">
        <w:trPr>
          <w:trHeight w:val="316"/>
        </w:trPr>
        <w:tc>
          <w:tcPr>
            <w:tcW w:w="591" w:type="dxa"/>
          </w:tcPr>
          <w:p w:rsidR="00EF3B0F" w:rsidRDefault="00EF3B0F" w:rsidP="00EF3B0F">
            <w:pPr>
              <w:pStyle w:val="TableParagraph"/>
              <w:spacing w:line="268" w:lineRule="exact"/>
              <w:ind w:left="157" w:right="143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403" w:type="dxa"/>
          </w:tcPr>
          <w:p w:rsidR="00EF3B0F" w:rsidRPr="006E3962" w:rsidRDefault="00EF3B0F" w:rsidP="00EF3B0F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 w:rsidRPr="006E3962">
              <w:rPr>
                <w:sz w:val="24"/>
                <w:lang w:val="ru-RU"/>
              </w:rPr>
              <w:t>На</w:t>
            </w:r>
            <w:r w:rsidRPr="006E3962">
              <w:rPr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что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похожа</w:t>
            </w:r>
            <w:r w:rsidRPr="006E3962">
              <w:rPr>
                <w:spacing w:val="-5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наша</w:t>
            </w:r>
            <w:r w:rsidRPr="006E3962">
              <w:rPr>
                <w:spacing w:val="-4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планета?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13.11</w:t>
            </w:r>
          </w:p>
        </w:tc>
        <w:tc>
          <w:tcPr>
            <w:tcW w:w="1057" w:type="dxa"/>
          </w:tcPr>
          <w:p w:rsidR="00EF3B0F" w:rsidRDefault="00EF3B0F" w:rsidP="00EF3B0F">
            <w:pPr>
              <w:pStyle w:val="TableParagraph"/>
              <w:rPr>
                <w:sz w:val="24"/>
              </w:rPr>
            </w:pPr>
          </w:p>
        </w:tc>
      </w:tr>
      <w:tr w:rsidR="00EF3B0F" w:rsidTr="00EF3B0F">
        <w:trPr>
          <w:trHeight w:val="316"/>
        </w:trPr>
        <w:tc>
          <w:tcPr>
            <w:tcW w:w="591" w:type="dxa"/>
          </w:tcPr>
          <w:p w:rsidR="00EF3B0F" w:rsidRDefault="00EF3B0F" w:rsidP="00EF3B0F">
            <w:pPr>
              <w:pStyle w:val="TableParagraph"/>
              <w:spacing w:line="268" w:lineRule="exact"/>
              <w:ind w:left="157" w:right="143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1403" w:type="dxa"/>
          </w:tcPr>
          <w:p w:rsidR="00EF3B0F" w:rsidRPr="006E3962" w:rsidRDefault="00EF3B0F" w:rsidP="00EF3B0F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 w:rsidRPr="006E3962">
              <w:rPr>
                <w:sz w:val="24"/>
                <w:lang w:val="ru-RU"/>
              </w:rPr>
              <w:t>Проверим</w:t>
            </w:r>
            <w:r w:rsidRPr="006E3962">
              <w:rPr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себя</w:t>
            </w:r>
            <w:r w:rsidRPr="006E3962">
              <w:rPr>
                <w:spacing w:val="-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и</w:t>
            </w:r>
            <w:r w:rsidRPr="006E3962">
              <w:rPr>
                <w:spacing w:val="-10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оценим</w:t>
            </w:r>
            <w:r w:rsidRPr="006E3962">
              <w:rPr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свои</w:t>
            </w:r>
            <w:r w:rsidRPr="006E3962">
              <w:rPr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достижения</w:t>
            </w:r>
            <w:r w:rsidRPr="006E3962">
              <w:rPr>
                <w:spacing w:val="-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по</w:t>
            </w:r>
            <w:r w:rsidRPr="006E3962">
              <w:rPr>
                <w:spacing w:val="-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разделу</w:t>
            </w:r>
            <w:r w:rsidRPr="006E3962">
              <w:rPr>
                <w:spacing w:val="-6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«Что</w:t>
            </w:r>
            <w:r w:rsidRPr="006E3962">
              <w:rPr>
                <w:spacing w:val="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и</w:t>
            </w:r>
            <w:r w:rsidRPr="006E3962">
              <w:rPr>
                <w:spacing w:val="-6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кто?»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17.11</w:t>
            </w:r>
          </w:p>
        </w:tc>
        <w:tc>
          <w:tcPr>
            <w:tcW w:w="1057" w:type="dxa"/>
          </w:tcPr>
          <w:p w:rsidR="00EF3B0F" w:rsidRDefault="00EF3B0F" w:rsidP="00EF3B0F">
            <w:pPr>
              <w:pStyle w:val="TableParagraph"/>
              <w:rPr>
                <w:sz w:val="24"/>
              </w:rPr>
            </w:pPr>
          </w:p>
        </w:tc>
      </w:tr>
      <w:tr w:rsidR="00EF3B0F" w:rsidTr="00EF3B0F">
        <w:trPr>
          <w:trHeight w:val="321"/>
        </w:trPr>
        <w:tc>
          <w:tcPr>
            <w:tcW w:w="591" w:type="dxa"/>
          </w:tcPr>
          <w:p w:rsidR="00EF3B0F" w:rsidRDefault="00EF3B0F" w:rsidP="00EF3B0F">
            <w:pPr>
              <w:pStyle w:val="TableParagraph"/>
              <w:spacing w:line="268" w:lineRule="exact"/>
              <w:ind w:left="157" w:right="143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1403" w:type="dxa"/>
          </w:tcPr>
          <w:p w:rsidR="00EF3B0F" w:rsidRPr="006E3962" w:rsidRDefault="00EF3B0F" w:rsidP="00EF3B0F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 w:rsidRPr="006E3962">
              <w:rPr>
                <w:sz w:val="24"/>
                <w:lang w:val="ru-RU"/>
              </w:rPr>
              <w:t>Как</w:t>
            </w:r>
            <w:r w:rsidRPr="006E3962">
              <w:rPr>
                <w:spacing w:val="-3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живет семья?</w:t>
            </w:r>
            <w:r w:rsidRPr="006E3962">
              <w:rPr>
                <w:spacing w:val="-6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Проект «Моя</w:t>
            </w:r>
            <w:r w:rsidRPr="006E3962">
              <w:rPr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семья»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20.11</w:t>
            </w:r>
          </w:p>
        </w:tc>
        <w:tc>
          <w:tcPr>
            <w:tcW w:w="1057" w:type="dxa"/>
          </w:tcPr>
          <w:p w:rsidR="00EF3B0F" w:rsidRDefault="00EF3B0F" w:rsidP="00EF3B0F">
            <w:pPr>
              <w:pStyle w:val="TableParagraph"/>
              <w:rPr>
                <w:sz w:val="24"/>
              </w:rPr>
            </w:pPr>
          </w:p>
        </w:tc>
      </w:tr>
    </w:tbl>
    <w:p w:rsidR="00EF3B0F" w:rsidRDefault="00EF3B0F" w:rsidP="00EF3B0F">
      <w:pPr>
        <w:rPr>
          <w:sz w:val="24"/>
        </w:rPr>
        <w:sectPr w:rsidR="00EF3B0F" w:rsidSect="00EF3B0F">
          <w:pgSz w:w="16840" w:h="11910" w:orient="landscape"/>
          <w:pgMar w:top="1134" w:right="567" w:bottom="284" w:left="567" w:header="720" w:footer="720" w:gutter="0"/>
          <w:cols w:space="720"/>
          <w:titlePg/>
          <w:docGrid w:linePitch="299"/>
        </w:sectPr>
      </w:pPr>
    </w:p>
    <w:tbl>
      <w:tblPr>
        <w:tblStyle w:val="TableNormal"/>
        <w:tblW w:w="0" w:type="auto"/>
        <w:tblInd w:w="5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91"/>
        <w:gridCol w:w="11403"/>
        <w:gridCol w:w="941"/>
        <w:gridCol w:w="941"/>
        <w:gridCol w:w="1057"/>
      </w:tblGrid>
      <w:tr w:rsidR="00EF3B0F" w:rsidTr="00EF3B0F">
        <w:trPr>
          <w:trHeight w:val="316"/>
        </w:trPr>
        <w:tc>
          <w:tcPr>
            <w:tcW w:w="591" w:type="dxa"/>
          </w:tcPr>
          <w:p w:rsidR="00EF3B0F" w:rsidRDefault="00EF3B0F" w:rsidP="00EF3B0F">
            <w:pPr>
              <w:pStyle w:val="TableParagraph"/>
              <w:spacing w:line="268" w:lineRule="exact"/>
              <w:ind w:left="157" w:right="14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23</w:t>
            </w:r>
          </w:p>
        </w:tc>
        <w:tc>
          <w:tcPr>
            <w:tcW w:w="11403" w:type="dxa"/>
          </w:tcPr>
          <w:p w:rsidR="00EF3B0F" w:rsidRPr="006E3962" w:rsidRDefault="00EF3B0F" w:rsidP="00EF3B0F">
            <w:pPr>
              <w:pStyle w:val="TableParagraph"/>
              <w:spacing w:line="268" w:lineRule="exact"/>
              <w:ind w:left="109"/>
              <w:rPr>
                <w:sz w:val="24"/>
                <w:lang w:val="ru-RU"/>
              </w:rPr>
            </w:pPr>
            <w:r w:rsidRPr="006E3962">
              <w:rPr>
                <w:sz w:val="24"/>
                <w:lang w:val="ru-RU"/>
              </w:rPr>
              <w:t>Откуда</w:t>
            </w:r>
            <w:r w:rsidRPr="006E3962">
              <w:rPr>
                <w:spacing w:val="-3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в наш</w:t>
            </w:r>
            <w:r w:rsidRPr="006E3962">
              <w:rPr>
                <w:spacing w:val="-4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дом приходит</w:t>
            </w:r>
            <w:r w:rsidRPr="006E3962">
              <w:rPr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вода</w:t>
            </w:r>
            <w:r w:rsidRPr="006E3962">
              <w:rPr>
                <w:spacing w:val="-7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и куда</w:t>
            </w:r>
            <w:r w:rsidRPr="006E3962">
              <w:rPr>
                <w:spacing w:val="3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она</w:t>
            </w:r>
            <w:r w:rsidRPr="006E3962">
              <w:rPr>
                <w:spacing w:val="-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уходит?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24.11</w:t>
            </w:r>
          </w:p>
        </w:tc>
        <w:tc>
          <w:tcPr>
            <w:tcW w:w="1057" w:type="dxa"/>
          </w:tcPr>
          <w:p w:rsidR="00EF3B0F" w:rsidRDefault="00EF3B0F" w:rsidP="00EF3B0F">
            <w:pPr>
              <w:pStyle w:val="TableParagraph"/>
              <w:rPr>
                <w:sz w:val="24"/>
              </w:rPr>
            </w:pPr>
          </w:p>
        </w:tc>
      </w:tr>
      <w:tr w:rsidR="00EF3B0F" w:rsidTr="00EF3B0F">
        <w:trPr>
          <w:trHeight w:val="316"/>
        </w:trPr>
        <w:tc>
          <w:tcPr>
            <w:tcW w:w="591" w:type="dxa"/>
          </w:tcPr>
          <w:p w:rsidR="00EF3B0F" w:rsidRDefault="00EF3B0F" w:rsidP="00EF3B0F">
            <w:pPr>
              <w:pStyle w:val="TableParagraph"/>
              <w:spacing w:line="268" w:lineRule="exact"/>
              <w:ind w:left="157" w:right="143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1403" w:type="dxa"/>
          </w:tcPr>
          <w:p w:rsidR="00EF3B0F" w:rsidRPr="006E3962" w:rsidRDefault="00EF3B0F" w:rsidP="00EF3B0F">
            <w:pPr>
              <w:pStyle w:val="TableParagraph"/>
              <w:spacing w:line="268" w:lineRule="exact"/>
              <w:ind w:left="109"/>
              <w:rPr>
                <w:sz w:val="24"/>
                <w:lang w:val="ru-RU"/>
              </w:rPr>
            </w:pPr>
            <w:r w:rsidRPr="006E3962">
              <w:rPr>
                <w:sz w:val="24"/>
                <w:lang w:val="ru-RU"/>
              </w:rPr>
              <w:t>Откуда</w:t>
            </w:r>
            <w:r w:rsidRPr="006E3962">
              <w:rPr>
                <w:spacing w:val="-4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в</w:t>
            </w:r>
            <w:r w:rsidRPr="006E3962">
              <w:rPr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наш</w:t>
            </w:r>
            <w:r w:rsidRPr="006E3962">
              <w:rPr>
                <w:spacing w:val="-6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дом</w:t>
            </w:r>
            <w:r w:rsidRPr="006E3962">
              <w:rPr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приходит</w:t>
            </w:r>
            <w:r w:rsidRPr="006E3962">
              <w:rPr>
                <w:spacing w:val="-3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электричество?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27.11</w:t>
            </w:r>
          </w:p>
        </w:tc>
        <w:tc>
          <w:tcPr>
            <w:tcW w:w="1057" w:type="dxa"/>
          </w:tcPr>
          <w:p w:rsidR="00EF3B0F" w:rsidRDefault="00EF3B0F" w:rsidP="00EF3B0F">
            <w:pPr>
              <w:pStyle w:val="TableParagraph"/>
              <w:rPr>
                <w:sz w:val="24"/>
              </w:rPr>
            </w:pPr>
          </w:p>
        </w:tc>
      </w:tr>
      <w:tr w:rsidR="00EF3B0F" w:rsidTr="00EF3B0F">
        <w:trPr>
          <w:trHeight w:val="321"/>
        </w:trPr>
        <w:tc>
          <w:tcPr>
            <w:tcW w:w="591" w:type="dxa"/>
          </w:tcPr>
          <w:p w:rsidR="00EF3B0F" w:rsidRDefault="00EF3B0F" w:rsidP="00EF3B0F">
            <w:pPr>
              <w:pStyle w:val="TableParagraph"/>
              <w:spacing w:line="273" w:lineRule="exact"/>
              <w:ind w:left="157" w:right="143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1403" w:type="dxa"/>
          </w:tcPr>
          <w:p w:rsidR="00EF3B0F" w:rsidRDefault="00EF3B0F" w:rsidP="00EF3B0F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Как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путешествует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письмо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73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73" w:lineRule="exact"/>
              <w:ind w:left="263"/>
              <w:rPr>
                <w:sz w:val="24"/>
              </w:rPr>
            </w:pPr>
            <w:r>
              <w:rPr>
                <w:sz w:val="24"/>
              </w:rPr>
              <w:t>1.12</w:t>
            </w:r>
          </w:p>
        </w:tc>
        <w:tc>
          <w:tcPr>
            <w:tcW w:w="1057" w:type="dxa"/>
          </w:tcPr>
          <w:p w:rsidR="00EF3B0F" w:rsidRDefault="00EF3B0F" w:rsidP="00EF3B0F">
            <w:pPr>
              <w:pStyle w:val="TableParagraph"/>
              <w:rPr>
                <w:sz w:val="24"/>
              </w:rPr>
            </w:pPr>
          </w:p>
        </w:tc>
      </w:tr>
      <w:tr w:rsidR="00EF3B0F" w:rsidTr="00EF3B0F">
        <w:trPr>
          <w:trHeight w:val="316"/>
        </w:trPr>
        <w:tc>
          <w:tcPr>
            <w:tcW w:w="591" w:type="dxa"/>
          </w:tcPr>
          <w:p w:rsidR="00EF3B0F" w:rsidRDefault="00EF3B0F" w:rsidP="00EF3B0F">
            <w:pPr>
              <w:pStyle w:val="TableParagraph"/>
              <w:spacing w:line="268" w:lineRule="exact"/>
              <w:ind w:left="157" w:right="143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1403" w:type="dxa"/>
          </w:tcPr>
          <w:p w:rsidR="00EF3B0F" w:rsidRDefault="00EF3B0F" w:rsidP="00EF3B0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Куда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текут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реки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left="263"/>
              <w:rPr>
                <w:sz w:val="24"/>
              </w:rPr>
            </w:pPr>
            <w:r>
              <w:rPr>
                <w:sz w:val="24"/>
              </w:rPr>
              <w:t>4.12</w:t>
            </w:r>
          </w:p>
        </w:tc>
        <w:tc>
          <w:tcPr>
            <w:tcW w:w="1057" w:type="dxa"/>
          </w:tcPr>
          <w:p w:rsidR="00EF3B0F" w:rsidRDefault="00EF3B0F" w:rsidP="00EF3B0F">
            <w:pPr>
              <w:pStyle w:val="TableParagraph"/>
              <w:rPr>
                <w:sz w:val="24"/>
              </w:rPr>
            </w:pPr>
          </w:p>
        </w:tc>
      </w:tr>
      <w:tr w:rsidR="00EF3B0F" w:rsidTr="00EF3B0F">
        <w:trPr>
          <w:trHeight w:val="316"/>
        </w:trPr>
        <w:tc>
          <w:tcPr>
            <w:tcW w:w="591" w:type="dxa"/>
          </w:tcPr>
          <w:p w:rsidR="00EF3B0F" w:rsidRDefault="00EF3B0F" w:rsidP="00EF3B0F">
            <w:pPr>
              <w:pStyle w:val="TableParagraph"/>
              <w:spacing w:line="268" w:lineRule="exact"/>
              <w:ind w:left="157" w:right="143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1403" w:type="dxa"/>
          </w:tcPr>
          <w:p w:rsidR="00EF3B0F" w:rsidRPr="006E3962" w:rsidRDefault="00EF3B0F" w:rsidP="00EF3B0F">
            <w:pPr>
              <w:pStyle w:val="TableParagraph"/>
              <w:spacing w:line="268" w:lineRule="exact"/>
              <w:ind w:left="109"/>
              <w:rPr>
                <w:sz w:val="24"/>
                <w:lang w:val="ru-RU"/>
              </w:rPr>
            </w:pPr>
            <w:r w:rsidRPr="006E3962">
              <w:rPr>
                <w:sz w:val="24"/>
                <w:lang w:val="ru-RU"/>
              </w:rPr>
              <w:t>Откуда</w:t>
            </w:r>
            <w:r w:rsidRPr="006E3962">
              <w:rPr>
                <w:spacing w:val="-3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берутся</w:t>
            </w:r>
            <w:r w:rsidRPr="006E3962">
              <w:rPr>
                <w:spacing w:val="-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снег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и</w:t>
            </w:r>
            <w:r w:rsidRPr="006E3962">
              <w:rPr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лед?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left="263"/>
              <w:rPr>
                <w:sz w:val="24"/>
              </w:rPr>
            </w:pPr>
            <w:r>
              <w:rPr>
                <w:sz w:val="24"/>
              </w:rPr>
              <w:t>8.12</w:t>
            </w:r>
          </w:p>
        </w:tc>
        <w:tc>
          <w:tcPr>
            <w:tcW w:w="1057" w:type="dxa"/>
          </w:tcPr>
          <w:p w:rsidR="00EF3B0F" w:rsidRDefault="00EF3B0F" w:rsidP="00EF3B0F">
            <w:pPr>
              <w:pStyle w:val="TableParagraph"/>
              <w:rPr>
                <w:sz w:val="24"/>
              </w:rPr>
            </w:pPr>
          </w:p>
        </w:tc>
      </w:tr>
      <w:tr w:rsidR="00EF3B0F" w:rsidTr="00EF3B0F">
        <w:trPr>
          <w:trHeight w:val="316"/>
        </w:trPr>
        <w:tc>
          <w:tcPr>
            <w:tcW w:w="591" w:type="dxa"/>
          </w:tcPr>
          <w:p w:rsidR="00EF3B0F" w:rsidRDefault="00EF3B0F" w:rsidP="00EF3B0F">
            <w:pPr>
              <w:pStyle w:val="TableParagraph"/>
              <w:spacing w:line="268" w:lineRule="exact"/>
              <w:ind w:left="157" w:right="143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1403" w:type="dxa"/>
          </w:tcPr>
          <w:p w:rsidR="00EF3B0F" w:rsidRDefault="00EF3B0F" w:rsidP="00EF3B0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Как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живут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растения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11.12</w:t>
            </w:r>
          </w:p>
        </w:tc>
        <w:tc>
          <w:tcPr>
            <w:tcW w:w="1057" w:type="dxa"/>
          </w:tcPr>
          <w:p w:rsidR="00EF3B0F" w:rsidRDefault="00EF3B0F" w:rsidP="00EF3B0F">
            <w:pPr>
              <w:pStyle w:val="TableParagraph"/>
              <w:rPr>
                <w:sz w:val="24"/>
              </w:rPr>
            </w:pPr>
          </w:p>
        </w:tc>
      </w:tr>
      <w:tr w:rsidR="00EF3B0F" w:rsidTr="00EF3B0F">
        <w:trPr>
          <w:trHeight w:val="318"/>
        </w:trPr>
        <w:tc>
          <w:tcPr>
            <w:tcW w:w="591" w:type="dxa"/>
            <w:tcBorders>
              <w:bottom w:val="single" w:sz="6" w:space="0" w:color="000000"/>
            </w:tcBorders>
          </w:tcPr>
          <w:p w:rsidR="00EF3B0F" w:rsidRDefault="00EF3B0F" w:rsidP="00EF3B0F">
            <w:pPr>
              <w:pStyle w:val="TableParagraph"/>
              <w:spacing w:line="268" w:lineRule="exact"/>
              <w:ind w:left="157" w:right="143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11403" w:type="dxa"/>
            <w:tcBorders>
              <w:bottom w:val="single" w:sz="6" w:space="0" w:color="000000"/>
            </w:tcBorders>
          </w:tcPr>
          <w:p w:rsidR="00EF3B0F" w:rsidRDefault="00EF3B0F" w:rsidP="00EF3B0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Как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живут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животные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941" w:type="dxa"/>
            <w:tcBorders>
              <w:bottom w:val="single" w:sz="6" w:space="0" w:color="000000"/>
            </w:tcBorders>
          </w:tcPr>
          <w:p w:rsidR="00EF3B0F" w:rsidRDefault="00EF3B0F" w:rsidP="00EF3B0F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1" w:type="dxa"/>
            <w:tcBorders>
              <w:bottom w:val="single" w:sz="6" w:space="0" w:color="000000"/>
            </w:tcBorders>
          </w:tcPr>
          <w:p w:rsidR="00EF3B0F" w:rsidRDefault="00EF3B0F" w:rsidP="00EF3B0F">
            <w:pPr>
              <w:pStyle w:val="TableParagraph"/>
              <w:spacing w:line="268" w:lineRule="exact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15.12</w:t>
            </w:r>
          </w:p>
        </w:tc>
        <w:tc>
          <w:tcPr>
            <w:tcW w:w="1057" w:type="dxa"/>
            <w:tcBorders>
              <w:bottom w:val="single" w:sz="6" w:space="0" w:color="000000"/>
            </w:tcBorders>
          </w:tcPr>
          <w:p w:rsidR="00EF3B0F" w:rsidRDefault="00EF3B0F" w:rsidP="00EF3B0F">
            <w:pPr>
              <w:pStyle w:val="TableParagraph"/>
              <w:rPr>
                <w:sz w:val="24"/>
              </w:rPr>
            </w:pPr>
          </w:p>
        </w:tc>
      </w:tr>
      <w:tr w:rsidR="00EF3B0F" w:rsidTr="00EF3B0F">
        <w:trPr>
          <w:trHeight w:val="419"/>
        </w:trPr>
        <w:tc>
          <w:tcPr>
            <w:tcW w:w="591" w:type="dxa"/>
            <w:tcBorders>
              <w:top w:val="single" w:sz="6" w:space="0" w:color="000000"/>
            </w:tcBorders>
          </w:tcPr>
          <w:p w:rsidR="00EF3B0F" w:rsidRDefault="00EF3B0F" w:rsidP="00EF3B0F">
            <w:pPr>
              <w:pStyle w:val="TableParagraph"/>
              <w:spacing w:line="265" w:lineRule="exact"/>
              <w:ind w:left="157" w:right="143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1403" w:type="dxa"/>
            <w:tcBorders>
              <w:top w:val="single" w:sz="6" w:space="0" w:color="000000"/>
            </w:tcBorders>
          </w:tcPr>
          <w:p w:rsidR="00EF3B0F" w:rsidRDefault="00EF3B0F" w:rsidP="00EF3B0F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Как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зимой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помочь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птицам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941" w:type="dxa"/>
            <w:tcBorders>
              <w:top w:val="single" w:sz="6" w:space="0" w:color="000000"/>
            </w:tcBorders>
          </w:tcPr>
          <w:p w:rsidR="00EF3B0F" w:rsidRDefault="00EF3B0F" w:rsidP="00EF3B0F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1" w:type="dxa"/>
            <w:tcBorders>
              <w:top w:val="single" w:sz="6" w:space="0" w:color="000000"/>
            </w:tcBorders>
          </w:tcPr>
          <w:p w:rsidR="00EF3B0F" w:rsidRDefault="00EF3B0F" w:rsidP="00EF3B0F">
            <w:pPr>
              <w:pStyle w:val="TableParagraph"/>
              <w:spacing w:line="265" w:lineRule="exact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18.12</w:t>
            </w:r>
          </w:p>
        </w:tc>
        <w:tc>
          <w:tcPr>
            <w:tcW w:w="1057" w:type="dxa"/>
            <w:tcBorders>
              <w:top w:val="single" w:sz="6" w:space="0" w:color="000000"/>
            </w:tcBorders>
          </w:tcPr>
          <w:p w:rsidR="00EF3B0F" w:rsidRDefault="00EF3B0F" w:rsidP="00EF3B0F">
            <w:pPr>
              <w:pStyle w:val="TableParagraph"/>
              <w:rPr>
                <w:sz w:val="24"/>
              </w:rPr>
            </w:pPr>
          </w:p>
        </w:tc>
      </w:tr>
      <w:tr w:rsidR="00EF3B0F" w:rsidTr="00EF3B0F">
        <w:trPr>
          <w:trHeight w:val="417"/>
        </w:trPr>
        <w:tc>
          <w:tcPr>
            <w:tcW w:w="591" w:type="dxa"/>
          </w:tcPr>
          <w:p w:rsidR="00EF3B0F" w:rsidRDefault="00EF3B0F" w:rsidP="00EF3B0F">
            <w:pPr>
              <w:pStyle w:val="TableParagraph"/>
              <w:spacing w:line="268" w:lineRule="exact"/>
              <w:ind w:left="157" w:right="143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11403" w:type="dxa"/>
          </w:tcPr>
          <w:p w:rsidR="00EF3B0F" w:rsidRPr="006E3962" w:rsidRDefault="00EF3B0F" w:rsidP="00EF3B0F">
            <w:pPr>
              <w:pStyle w:val="TableParagraph"/>
              <w:spacing w:line="268" w:lineRule="exact"/>
              <w:ind w:left="109"/>
              <w:rPr>
                <w:sz w:val="24"/>
                <w:lang w:val="ru-RU"/>
              </w:rPr>
            </w:pPr>
            <w:r w:rsidRPr="006E3962">
              <w:rPr>
                <w:sz w:val="24"/>
                <w:lang w:val="ru-RU"/>
              </w:rPr>
              <w:t>Откуда</w:t>
            </w:r>
            <w:r w:rsidRPr="006E3962">
              <w:rPr>
                <w:spacing w:val="-3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берется</w:t>
            </w:r>
            <w:r w:rsidRPr="006E3962">
              <w:rPr>
                <w:spacing w:val="-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и</w:t>
            </w:r>
            <w:r w:rsidRPr="006E3962">
              <w:rPr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куда</w:t>
            </w:r>
            <w:r w:rsidRPr="006E3962">
              <w:rPr>
                <w:spacing w:val="-3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девается</w:t>
            </w:r>
            <w:r w:rsidRPr="006E3962">
              <w:rPr>
                <w:spacing w:val="-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мусор?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22.12</w:t>
            </w:r>
          </w:p>
        </w:tc>
        <w:tc>
          <w:tcPr>
            <w:tcW w:w="1057" w:type="dxa"/>
          </w:tcPr>
          <w:p w:rsidR="00EF3B0F" w:rsidRDefault="00EF3B0F" w:rsidP="00EF3B0F">
            <w:pPr>
              <w:pStyle w:val="TableParagraph"/>
              <w:rPr>
                <w:sz w:val="24"/>
              </w:rPr>
            </w:pPr>
          </w:p>
        </w:tc>
      </w:tr>
      <w:tr w:rsidR="00EF3B0F" w:rsidTr="00EF3B0F">
        <w:trPr>
          <w:trHeight w:val="566"/>
        </w:trPr>
        <w:tc>
          <w:tcPr>
            <w:tcW w:w="591" w:type="dxa"/>
          </w:tcPr>
          <w:p w:rsidR="00EF3B0F" w:rsidRDefault="00EF3B0F" w:rsidP="00EF3B0F">
            <w:pPr>
              <w:pStyle w:val="TableParagraph"/>
              <w:spacing w:line="268" w:lineRule="exact"/>
              <w:ind w:left="157" w:right="143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1403" w:type="dxa"/>
          </w:tcPr>
          <w:p w:rsidR="00EF3B0F" w:rsidRDefault="00EF3B0F" w:rsidP="00EF3B0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Откуда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снежках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грязь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25.12</w:t>
            </w:r>
          </w:p>
        </w:tc>
        <w:tc>
          <w:tcPr>
            <w:tcW w:w="1057" w:type="dxa"/>
          </w:tcPr>
          <w:p w:rsidR="00EF3B0F" w:rsidRDefault="00EF3B0F" w:rsidP="00EF3B0F">
            <w:pPr>
              <w:pStyle w:val="TableParagraph"/>
              <w:rPr>
                <w:sz w:val="24"/>
              </w:rPr>
            </w:pPr>
          </w:p>
        </w:tc>
      </w:tr>
      <w:tr w:rsidR="00EF3B0F" w:rsidTr="00EF3B0F">
        <w:trPr>
          <w:trHeight w:val="633"/>
        </w:trPr>
        <w:tc>
          <w:tcPr>
            <w:tcW w:w="591" w:type="dxa"/>
          </w:tcPr>
          <w:p w:rsidR="00EF3B0F" w:rsidRDefault="00EF3B0F" w:rsidP="00EF3B0F">
            <w:pPr>
              <w:pStyle w:val="TableParagraph"/>
              <w:spacing w:line="268" w:lineRule="exact"/>
              <w:ind w:left="157" w:right="143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1403" w:type="dxa"/>
          </w:tcPr>
          <w:p w:rsidR="00EF3B0F" w:rsidRDefault="00EF3B0F" w:rsidP="00EF3B0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6E3962">
              <w:rPr>
                <w:sz w:val="24"/>
                <w:lang w:val="ru-RU"/>
              </w:rPr>
              <w:t>Проверим</w:t>
            </w:r>
            <w:r w:rsidRPr="006E3962">
              <w:rPr>
                <w:spacing w:val="-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себя</w:t>
            </w:r>
            <w:r w:rsidRPr="006E3962">
              <w:rPr>
                <w:spacing w:val="-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и</w:t>
            </w:r>
            <w:r w:rsidRPr="006E3962">
              <w:rPr>
                <w:spacing w:val="-1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оценим</w:t>
            </w:r>
            <w:r w:rsidRPr="006E3962">
              <w:rPr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свои</w:t>
            </w:r>
            <w:r w:rsidRPr="006E3962">
              <w:rPr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достижения</w:t>
            </w:r>
            <w:r w:rsidRPr="006E3962">
              <w:rPr>
                <w:spacing w:val="-3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по</w:t>
            </w:r>
            <w:r w:rsidRPr="006E3962">
              <w:rPr>
                <w:spacing w:val="-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разделу</w:t>
            </w:r>
            <w:r w:rsidRPr="006E3962">
              <w:rPr>
                <w:spacing w:val="-7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«Как, откуда</w:t>
            </w:r>
            <w:r w:rsidRPr="006E3962">
              <w:rPr>
                <w:spacing w:val="-3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и</w:t>
            </w:r>
            <w:r w:rsidRPr="006E3962">
              <w:rPr>
                <w:spacing w:val="-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куда?»</w:t>
            </w:r>
            <w:r w:rsidRPr="006E3962">
              <w:rPr>
                <w:spacing w:val="-7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Презентация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проекта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Моя</w:t>
            </w:r>
            <w:proofErr w:type="spellEnd"/>
          </w:p>
          <w:p w:rsidR="00EF3B0F" w:rsidRDefault="00EF3B0F" w:rsidP="00EF3B0F">
            <w:pPr>
              <w:pStyle w:val="TableParagraph"/>
              <w:spacing w:before="41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семья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12.01</w:t>
            </w:r>
          </w:p>
        </w:tc>
        <w:tc>
          <w:tcPr>
            <w:tcW w:w="1057" w:type="dxa"/>
          </w:tcPr>
          <w:p w:rsidR="00EF3B0F" w:rsidRDefault="00EF3B0F" w:rsidP="00EF3B0F">
            <w:pPr>
              <w:pStyle w:val="TableParagraph"/>
              <w:rPr>
                <w:sz w:val="24"/>
              </w:rPr>
            </w:pPr>
          </w:p>
        </w:tc>
      </w:tr>
      <w:tr w:rsidR="00EF3B0F" w:rsidTr="00EF3B0F">
        <w:trPr>
          <w:trHeight w:val="402"/>
        </w:trPr>
        <w:tc>
          <w:tcPr>
            <w:tcW w:w="591" w:type="dxa"/>
          </w:tcPr>
          <w:p w:rsidR="00EF3B0F" w:rsidRDefault="00EF3B0F" w:rsidP="00EF3B0F">
            <w:pPr>
              <w:pStyle w:val="TableParagraph"/>
              <w:spacing w:line="268" w:lineRule="exact"/>
              <w:ind w:left="157" w:right="143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1403" w:type="dxa"/>
          </w:tcPr>
          <w:p w:rsidR="00EF3B0F" w:rsidRDefault="00EF3B0F" w:rsidP="00EF3B0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Когда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учиться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интересно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15.01</w:t>
            </w:r>
          </w:p>
        </w:tc>
        <w:tc>
          <w:tcPr>
            <w:tcW w:w="1057" w:type="dxa"/>
          </w:tcPr>
          <w:p w:rsidR="00EF3B0F" w:rsidRDefault="00EF3B0F" w:rsidP="00EF3B0F">
            <w:pPr>
              <w:pStyle w:val="TableParagraph"/>
              <w:rPr>
                <w:sz w:val="24"/>
              </w:rPr>
            </w:pPr>
          </w:p>
        </w:tc>
      </w:tr>
      <w:tr w:rsidR="00EF3B0F" w:rsidTr="00EF3B0F">
        <w:trPr>
          <w:trHeight w:val="321"/>
        </w:trPr>
        <w:tc>
          <w:tcPr>
            <w:tcW w:w="591" w:type="dxa"/>
          </w:tcPr>
          <w:p w:rsidR="00EF3B0F" w:rsidRDefault="00EF3B0F" w:rsidP="00EF3B0F">
            <w:pPr>
              <w:pStyle w:val="TableParagraph"/>
              <w:spacing w:line="273" w:lineRule="exact"/>
              <w:ind w:left="157" w:right="143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11403" w:type="dxa"/>
          </w:tcPr>
          <w:p w:rsidR="00EF3B0F" w:rsidRPr="006E3962" w:rsidRDefault="00EF3B0F" w:rsidP="00EF3B0F">
            <w:pPr>
              <w:pStyle w:val="TableParagraph"/>
              <w:spacing w:line="273" w:lineRule="exact"/>
              <w:ind w:left="109"/>
              <w:rPr>
                <w:sz w:val="24"/>
                <w:lang w:val="ru-RU"/>
              </w:rPr>
            </w:pPr>
            <w:r w:rsidRPr="006E3962">
              <w:rPr>
                <w:sz w:val="24"/>
                <w:lang w:val="ru-RU"/>
              </w:rPr>
              <w:t>Проект</w:t>
            </w:r>
            <w:r w:rsidRPr="006E3962">
              <w:rPr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«Мой класс</w:t>
            </w:r>
            <w:r w:rsidRPr="006E3962">
              <w:rPr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и</w:t>
            </w:r>
            <w:r w:rsidRPr="006E3962">
              <w:rPr>
                <w:spacing w:val="-5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моя</w:t>
            </w:r>
            <w:r w:rsidRPr="006E3962">
              <w:rPr>
                <w:spacing w:val="-5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школа».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73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73" w:lineRule="exact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19.01</w:t>
            </w:r>
          </w:p>
        </w:tc>
        <w:tc>
          <w:tcPr>
            <w:tcW w:w="1057" w:type="dxa"/>
          </w:tcPr>
          <w:p w:rsidR="00EF3B0F" w:rsidRDefault="00EF3B0F" w:rsidP="00EF3B0F">
            <w:pPr>
              <w:pStyle w:val="TableParagraph"/>
              <w:rPr>
                <w:sz w:val="24"/>
              </w:rPr>
            </w:pPr>
          </w:p>
        </w:tc>
      </w:tr>
      <w:tr w:rsidR="00EF3B0F" w:rsidTr="00EF3B0F">
        <w:trPr>
          <w:trHeight w:val="316"/>
        </w:trPr>
        <w:tc>
          <w:tcPr>
            <w:tcW w:w="591" w:type="dxa"/>
          </w:tcPr>
          <w:p w:rsidR="00EF3B0F" w:rsidRDefault="00EF3B0F" w:rsidP="00EF3B0F">
            <w:pPr>
              <w:pStyle w:val="TableParagraph"/>
              <w:spacing w:line="268" w:lineRule="exact"/>
              <w:ind w:left="157" w:right="143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11403" w:type="dxa"/>
          </w:tcPr>
          <w:p w:rsidR="00EF3B0F" w:rsidRDefault="00EF3B0F" w:rsidP="00EF3B0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Когда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придет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суббота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22.01</w:t>
            </w:r>
          </w:p>
        </w:tc>
        <w:tc>
          <w:tcPr>
            <w:tcW w:w="1057" w:type="dxa"/>
          </w:tcPr>
          <w:p w:rsidR="00EF3B0F" w:rsidRDefault="00EF3B0F" w:rsidP="00EF3B0F">
            <w:pPr>
              <w:pStyle w:val="TableParagraph"/>
              <w:rPr>
                <w:sz w:val="24"/>
              </w:rPr>
            </w:pPr>
          </w:p>
        </w:tc>
      </w:tr>
      <w:tr w:rsidR="00EF3B0F" w:rsidTr="00EF3B0F">
        <w:trPr>
          <w:trHeight w:val="316"/>
        </w:trPr>
        <w:tc>
          <w:tcPr>
            <w:tcW w:w="591" w:type="dxa"/>
          </w:tcPr>
          <w:p w:rsidR="00EF3B0F" w:rsidRDefault="00EF3B0F" w:rsidP="00EF3B0F">
            <w:pPr>
              <w:pStyle w:val="TableParagraph"/>
              <w:spacing w:line="268" w:lineRule="exact"/>
              <w:ind w:left="157" w:right="143"/>
              <w:jc w:val="center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11403" w:type="dxa"/>
          </w:tcPr>
          <w:p w:rsidR="00EF3B0F" w:rsidRDefault="00EF3B0F" w:rsidP="00EF3B0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Когда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наступит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лето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26.01</w:t>
            </w:r>
          </w:p>
        </w:tc>
        <w:tc>
          <w:tcPr>
            <w:tcW w:w="1057" w:type="dxa"/>
          </w:tcPr>
          <w:p w:rsidR="00EF3B0F" w:rsidRDefault="00EF3B0F" w:rsidP="00EF3B0F">
            <w:pPr>
              <w:pStyle w:val="TableParagraph"/>
              <w:rPr>
                <w:sz w:val="24"/>
              </w:rPr>
            </w:pPr>
          </w:p>
        </w:tc>
      </w:tr>
      <w:tr w:rsidR="00EF3B0F" w:rsidTr="00EF3B0F">
        <w:trPr>
          <w:trHeight w:val="316"/>
        </w:trPr>
        <w:tc>
          <w:tcPr>
            <w:tcW w:w="591" w:type="dxa"/>
          </w:tcPr>
          <w:p w:rsidR="00EF3B0F" w:rsidRDefault="00EF3B0F" w:rsidP="00EF3B0F">
            <w:pPr>
              <w:pStyle w:val="TableParagraph"/>
              <w:spacing w:line="268" w:lineRule="exact"/>
              <w:ind w:left="157" w:right="143"/>
              <w:jc w:val="center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11403" w:type="dxa"/>
          </w:tcPr>
          <w:p w:rsidR="00EF3B0F" w:rsidRDefault="00EF3B0F" w:rsidP="00EF3B0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Где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живут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белые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медведи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29.01</w:t>
            </w:r>
          </w:p>
        </w:tc>
        <w:tc>
          <w:tcPr>
            <w:tcW w:w="1057" w:type="dxa"/>
          </w:tcPr>
          <w:p w:rsidR="00EF3B0F" w:rsidRDefault="00EF3B0F" w:rsidP="00EF3B0F">
            <w:pPr>
              <w:pStyle w:val="TableParagraph"/>
              <w:rPr>
                <w:sz w:val="24"/>
              </w:rPr>
            </w:pPr>
          </w:p>
        </w:tc>
      </w:tr>
      <w:tr w:rsidR="00EF3B0F" w:rsidTr="00EF3B0F">
        <w:trPr>
          <w:trHeight w:val="316"/>
        </w:trPr>
        <w:tc>
          <w:tcPr>
            <w:tcW w:w="591" w:type="dxa"/>
          </w:tcPr>
          <w:p w:rsidR="00EF3B0F" w:rsidRDefault="00EF3B0F" w:rsidP="00EF3B0F">
            <w:pPr>
              <w:pStyle w:val="TableParagraph"/>
              <w:spacing w:line="268" w:lineRule="exact"/>
              <w:ind w:left="157" w:right="143"/>
              <w:jc w:val="center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11403" w:type="dxa"/>
          </w:tcPr>
          <w:p w:rsidR="00EF3B0F" w:rsidRDefault="00EF3B0F" w:rsidP="00EF3B0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Где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живут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слоны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left="263"/>
              <w:rPr>
                <w:sz w:val="24"/>
              </w:rPr>
            </w:pPr>
            <w:r>
              <w:rPr>
                <w:sz w:val="24"/>
              </w:rPr>
              <w:t>2.02</w:t>
            </w:r>
          </w:p>
        </w:tc>
        <w:tc>
          <w:tcPr>
            <w:tcW w:w="1057" w:type="dxa"/>
          </w:tcPr>
          <w:p w:rsidR="00EF3B0F" w:rsidRDefault="00EF3B0F" w:rsidP="00EF3B0F">
            <w:pPr>
              <w:pStyle w:val="TableParagraph"/>
              <w:rPr>
                <w:sz w:val="24"/>
              </w:rPr>
            </w:pPr>
          </w:p>
        </w:tc>
      </w:tr>
      <w:tr w:rsidR="00EF3B0F" w:rsidTr="00EF3B0F">
        <w:trPr>
          <w:trHeight w:val="321"/>
        </w:trPr>
        <w:tc>
          <w:tcPr>
            <w:tcW w:w="591" w:type="dxa"/>
          </w:tcPr>
          <w:p w:rsidR="00EF3B0F" w:rsidRDefault="00EF3B0F" w:rsidP="00EF3B0F">
            <w:pPr>
              <w:pStyle w:val="TableParagraph"/>
              <w:spacing w:line="273" w:lineRule="exact"/>
              <w:ind w:left="157" w:right="143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403" w:type="dxa"/>
          </w:tcPr>
          <w:p w:rsidR="00EF3B0F" w:rsidRDefault="00EF3B0F" w:rsidP="00EF3B0F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Где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зимуют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птицы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73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73" w:lineRule="exact"/>
              <w:ind w:left="263"/>
              <w:rPr>
                <w:sz w:val="24"/>
              </w:rPr>
            </w:pPr>
            <w:r>
              <w:rPr>
                <w:sz w:val="24"/>
              </w:rPr>
              <w:t>5.02</w:t>
            </w:r>
          </w:p>
        </w:tc>
        <w:tc>
          <w:tcPr>
            <w:tcW w:w="1057" w:type="dxa"/>
          </w:tcPr>
          <w:p w:rsidR="00EF3B0F" w:rsidRDefault="00EF3B0F" w:rsidP="00EF3B0F">
            <w:pPr>
              <w:pStyle w:val="TableParagraph"/>
              <w:rPr>
                <w:sz w:val="24"/>
              </w:rPr>
            </w:pPr>
          </w:p>
        </w:tc>
      </w:tr>
      <w:tr w:rsidR="00EF3B0F" w:rsidTr="00EF3B0F">
        <w:trPr>
          <w:trHeight w:val="316"/>
        </w:trPr>
        <w:tc>
          <w:tcPr>
            <w:tcW w:w="591" w:type="dxa"/>
          </w:tcPr>
          <w:p w:rsidR="00EF3B0F" w:rsidRDefault="00EF3B0F" w:rsidP="00EF3B0F">
            <w:pPr>
              <w:pStyle w:val="TableParagraph"/>
              <w:spacing w:line="268" w:lineRule="exact"/>
              <w:ind w:left="157" w:right="143"/>
              <w:jc w:val="center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11403" w:type="dxa"/>
          </w:tcPr>
          <w:p w:rsidR="00EF3B0F" w:rsidRDefault="00EF3B0F" w:rsidP="00EF3B0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Когда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появилась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одежда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16.02</w:t>
            </w:r>
          </w:p>
        </w:tc>
        <w:tc>
          <w:tcPr>
            <w:tcW w:w="1057" w:type="dxa"/>
          </w:tcPr>
          <w:p w:rsidR="00EF3B0F" w:rsidRDefault="00EF3B0F" w:rsidP="00EF3B0F">
            <w:pPr>
              <w:pStyle w:val="TableParagraph"/>
              <w:rPr>
                <w:sz w:val="24"/>
              </w:rPr>
            </w:pPr>
          </w:p>
        </w:tc>
      </w:tr>
      <w:tr w:rsidR="00EF3B0F" w:rsidTr="00EF3B0F">
        <w:trPr>
          <w:trHeight w:val="317"/>
        </w:trPr>
        <w:tc>
          <w:tcPr>
            <w:tcW w:w="591" w:type="dxa"/>
          </w:tcPr>
          <w:p w:rsidR="00EF3B0F" w:rsidRDefault="00EF3B0F" w:rsidP="00EF3B0F">
            <w:pPr>
              <w:pStyle w:val="TableParagraph"/>
              <w:spacing w:line="268" w:lineRule="exact"/>
              <w:ind w:left="157" w:right="143"/>
              <w:jc w:val="center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11403" w:type="dxa"/>
          </w:tcPr>
          <w:p w:rsidR="00EF3B0F" w:rsidRDefault="00EF3B0F" w:rsidP="00EF3B0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Когда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изобрели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велосипед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19.02</w:t>
            </w:r>
          </w:p>
        </w:tc>
        <w:tc>
          <w:tcPr>
            <w:tcW w:w="1057" w:type="dxa"/>
          </w:tcPr>
          <w:p w:rsidR="00EF3B0F" w:rsidRDefault="00EF3B0F" w:rsidP="00EF3B0F">
            <w:pPr>
              <w:pStyle w:val="TableParagraph"/>
              <w:rPr>
                <w:sz w:val="24"/>
              </w:rPr>
            </w:pPr>
          </w:p>
        </w:tc>
      </w:tr>
      <w:tr w:rsidR="00EF3B0F" w:rsidTr="00EF3B0F">
        <w:trPr>
          <w:trHeight w:val="316"/>
        </w:trPr>
        <w:tc>
          <w:tcPr>
            <w:tcW w:w="591" w:type="dxa"/>
          </w:tcPr>
          <w:p w:rsidR="00EF3B0F" w:rsidRDefault="00EF3B0F" w:rsidP="00EF3B0F">
            <w:pPr>
              <w:pStyle w:val="TableParagraph"/>
              <w:spacing w:line="268" w:lineRule="exact"/>
              <w:ind w:left="157" w:right="143"/>
              <w:jc w:val="center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11403" w:type="dxa"/>
          </w:tcPr>
          <w:p w:rsidR="00EF3B0F" w:rsidRDefault="00EF3B0F" w:rsidP="00EF3B0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Когда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мы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станем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взрослыми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23.02</w:t>
            </w:r>
          </w:p>
        </w:tc>
        <w:tc>
          <w:tcPr>
            <w:tcW w:w="1057" w:type="dxa"/>
          </w:tcPr>
          <w:p w:rsidR="00EF3B0F" w:rsidRDefault="00EF3B0F" w:rsidP="00EF3B0F">
            <w:pPr>
              <w:pStyle w:val="TableParagraph"/>
              <w:rPr>
                <w:sz w:val="24"/>
              </w:rPr>
            </w:pPr>
          </w:p>
        </w:tc>
      </w:tr>
      <w:tr w:rsidR="00EF3B0F" w:rsidTr="00EF3B0F">
        <w:trPr>
          <w:trHeight w:val="638"/>
        </w:trPr>
        <w:tc>
          <w:tcPr>
            <w:tcW w:w="591" w:type="dxa"/>
          </w:tcPr>
          <w:p w:rsidR="00EF3B0F" w:rsidRDefault="00EF3B0F" w:rsidP="00EF3B0F">
            <w:pPr>
              <w:pStyle w:val="TableParagraph"/>
              <w:spacing w:line="268" w:lineRule="exact"/>
              <w:ind w:left="157" w:right="143"/>
              <w:jc w:val="center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11403" w:type="dxa"/>
          </w:tcPr>
          <w:p w:rsidR="00EF3B0F" w:rsidRDefault="00EF3B0F" w:rsidP="00EF3B0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6E3962">
              <w:rPr>
                <w:sz w:val="24"/>
                <w:lang w:val="ru-RU"/>
              </w:rPr>
              <w:t>Проверим</w:t>
            </w:r>
            <w:r w:rsidRPr="006E3962">
              <w:rPr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себя</w:t>
            </w:r>
            <w:r w:rsidRPr="006E3962">
              <w:rPr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и</w:t>
            </w:r>
            <w:r w:rsidRPr="006E3962">
              <w:rPr>
                <w:spacing w:val="-10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оценим свои достижения</w:t>
            </w:r>
            <w:r w:rsidRPr="006E3962">
              <w:rPr>
                <w:spacing w:val="-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по</w:t>
            </w:r>
            <w:r w:rsidRPr="006E3962">
              <w:rPr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разделу</w:t>
            </w:r>
            <w:r w:rsidRPr="006E3962">
              <w:rPr>
                <w:spacing w:val="-6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«Где</w:t>
            </w:r>
            <w:r w:rsidRPr="006E3962">
              <w:rPr>
                <w:spacing w:val="-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и</w:t>
            </w:r>
            <w:r w:rsidRPr="006E3962">
              <w:rPr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когда?»</w:t>
            </w:r>
            <w:r w:rsidRPr="006E3962">
              <w:rPr>
                <w:spacing w:val="-6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Презентация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проекта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Мой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класс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EF3B0F" w:rsidRDefault="00EF3B0F" w:rsidP="00EF3B0F">
            <w:pPr>
              <w:pStyle w:val="TableParagraph"/>
              <w:spacing w:before="41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моя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школа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26.02</w:t>
            </w:r>
          </w:p>
        </w:tc>
        <w:tc>
          <w:tcPr>
            <w:tcW w:w="1057" w:type="dxa"/>
          </w:tcPr>
          <w:p w:rsidR="00EF3B0F" w:rsidRDefault="00EF3B0F" w:rsidP="00EF3B0F">
            <w:pPr>
              <w:pStyle w:val="TableParagraph"/>
              <w:rPr>
                <w:sz w:val="24"/>
              </w:rPr>
            </w:pPr>
          </w:p>
        </w:tc>
      </w:tr>
      <w:tr w:rsidR="00EF3B0F" w:rsidTr="00EF3B0F">
        <w:trPr>
          <w:trHeight w:val="316"/>
        </w:trPr>
        <w:tc>
          <w:tcPr>
            <w:tcW w:w="591" w:type="dxa"/>
          </w:tcPr>
          <w:p w:rsidR="00EF3B0F" w:rsidRDefault="00EF3B0F" w:rsidP="00EF3B0F">
            <w:pPr>
              <w:pStyle w:val="TableParagraph"/>
              <w:spacing w:line="268" w:lineRule="exact"/>
              <w:ind w:left="157" w:right="143"/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11403" w:type="dxa"/>
          </w:tcPr>
          <w:p w:rsidR="00EF3B0F" w:rsidRPr="006E3962" w:rsidRDefault="00EF3B0F" w:rsidP="00EF3B0F">
            <w:pPr>
              <w:pStyle w:val="TableParagraph"/>
              <w:spacing w:line="268" w:lineRule="exact"/>
              <w:ind w:left="109"/>
              <w:rPr>
                <w:sz w:val="24"/>
                <w:lang w:val="ru-RU"/>
              </w:rPr>
            </w:pPr>
            <w:r w:rsidRPr="006E3962">
              <w:rPr>
                <w:sz w:val="24"/>
                <w:lang w:val="ru-RU"/>
              </w:rPr>
              <w:t>Почему</w:t>
            </w:r>
            <w:r w:rsidRPr="006E3962">
              <w:rPr>
                <w:spacing w:val="-10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Солнце</w:t>
            </w:r>
            <w:r w:rsidRPr="006E3962">
              <w:rPr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светит днем,</w:t>
            </w:r>
            <w:r w:rsidRPr="006E3962">
              <w:rPr>
                <w:spacing w:val="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а</w:t>
            </w:r>
            <w:r w:rsidRPr="006E3962">
              <w:rPr>
                <w:spacing w:val="-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звезды</w:t>
            </w:r>
            <w:r w:rsidRPr="006E3962">
              <w:rPr>
                <w:spacing w:val="-3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ночью?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2.03</w:t>
            </w:r>
          </w:p>
        </w:tc>
        <w:tc>
          <w:tcPr>
            <w:tcW w:w="1057" w:type="dxa"/>
          </w:tcPr>
          <w:p w:rsidR="00EF3B0F" w:rsidRDefault="00EF3B0F" w:rsidP="00EF3B0F">
            <w:pPr>
              <w:pStyle w:val="TableParagraph"/>
              <w:rPr>
                <w:sz w:val="24"/>
              </w:rPr>
            </w:pPr>
          </w:p>
        </w:tc>
      </w:tr>
      <w:tr w:rsidR="00EF3B0F" w:rsidTr="00EF3B0F">
        <w:trPr>
          <w:trHeight w:val="316"/>
        </w:trPr>
        <w:tc>
          <w:tcPr>
            <w:tcW w:w="591" w:type="dxa"/>
          </w:tcPr>
          <w:p w:rsidR="00EF3B0F" w:rsidRDefault="00EF3B0F" w:rsidP="00EF3B0F">
            <w:pPr>
              <w:pStyle w:val="TableParagraph"/>
              <w:spacing w:line="268" w:lineRule="exact"/>
              <w:ind w:left="157" w:right="143"/>
              <w:jc w:val="center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11403" w:type="dxa"/>
          </w:tcPr>
          <w:p w:rsidR="00EF3B0F" w:rsidRDefault="00EF3B0F" w:rsidP="00EF3B0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Почему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Луна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бывает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разной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left="263"/>
              <w:rPr>
                <w:sz w:val="24"/>
              </w:rPr>
            </w:pPr>
            <w:r>
              <w:rPr>
                <w:sz w:val="24"/>
              </w:rPr>
              <w:t>5.03</w:t>
            </w:r>
          </w:p>
        </w:tc>
        <w:tc>
          <w:tcPr>
            <w:tcW w:w="1057" w:type="dxa"/>
          </w:tcPr>
          <w:p w:rsidR="00EF3B0F" w:rsidRDefault="00EF3B0F" w:rsidP="00EF3B0F">
            <w:pPr>
              <w:pStyle w:val="TableParagraph"/>
              <w:rPr>
                <w:sz w:val="24"/>
              </w:rPr>
            </w:pPr>
          </w:p>
        </w:tc>
      </w:tr>
    </w:tbl>
    <w:p w:rsidR="00EF3B0F" w:rsidRDefault="00EF3B0F" w:rsidP="00EF3B0F">
      <w:pPr>
        <w:rPr>
          <w:sz w:val="24"/>
        </w:rPr>
        <w:sectPr w:rsidR="00EF3B0F">
          <w:pgSz w:w="16840" w:h="11910" w:orient="landscape"/>
          <w:pgMar w:top="840" w:right="120" w:bottom="280" w:left="380" w:header="720" w:footer="720" w:gutter="0"/>
          <w:cols w:space="720"/>
        </w:sectPr>
      </w:pPr>
    </w:p>
    <w:tbl>
      <w:tblPr>
        <w:tblStyle w:val="TableNormal"/>
        <w:tblW w:w="0" w:type="auto"/>
        <w:tblInd w:w="5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91"/>
        <w:gridCol w:w="11403"/>
        <w:gridCol w:w="941"/>
        <w:gridCol w:w="941"/>
        <w:gridCol w:w="1057"/>
      </w:tblGrid>
      <w:tr w:rsidR="00EF3B0F" w:rsidTr="00EF3B0F">
        <w:trPr>
          <w:trHeight w:val="316"/>
        </w:trPr>
        <w:tc>
          <w:tcPr>
            <w:tcW w:w="591" w:type="dxa"/>
          </w:tcPr>
          <w:p w:rsidR="00EF3B0F" w:rsidRDefault="00EF3B0F" w:rsidP="00EF3B0F">
            <w:pPr>
              <w:pStyle w:val="TableParagraph"/>
              <w:spacing w:line="268" w:lineRule="exact"/>
              <w:ind w:left="157" w:right="14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47</w:t>
            </w:r>
          </w:p>
        </w:tc>
        <w:tc>
          <w:tcPr>
            <w:tcW w:w="11403" w:type="dxa"/>
          </w:tcPr>
          <w:p w:rsidR="00EF3B0F" w:rsidRPr="006E3962" w:rsidRDefault="00EF3B0F" w:rsidP="00EF3B0F">
            <w:pPr>
              <w:pStyle w:val="TableParagraph"/>
              <w:spacing w:line="268" w:lineRule="exact"/>
              <w:ind w:left="109"/>
              <w:rPr>
                <w:sz w:val="24"/>
                <w:lang w:val="ru-RU"/>
              </w:rPr>
            </w:pPr>
            <w:r w:rsidRPr="006E3962">
              <w:rPr>
                <w:sz w:val="24"/>
                <w:lang w:val="ru-RU"/>
              </w:rPr>
              <w:t>Почему</w:t>
            </w:r>
            <w:r w:rsidRPr="006E3962">
              <w:rPr>
                <w:spacing w:val="-10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идет дождь</w:t>
            </w:r>
            <w:r w:rsidRPr="006E3962">
              <w:rPr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и</w:t>
            </w:r>
            <w:r w:rsidRPr="006E3962">
              <w:rPr>
                <w:spacing w:val="-4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дует ветер?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left="263"/>
              <w:rPr>
                <w:sz w:val="24"/>
              </w:rPr>
            </w:pPr>
            <w:r>
              <w:rPr>
                <w:sz w:val="24"/>
              </w:rPr>
              <w:t>9.03</w:t>
            </w:r>
          </w:p>
        </w:tc>
        <w:tc>
          <w:tcPr>
            <w:tcW w:w="1057" w:type="dxa"/>
          </w:tcPr>
          <w:p w:rsidR="00EF3B0F" w:rsidRDefault="00EF3B0F" w:rsidP="00EF3B0F">
            <w:pPr>
              <w:pStyle w:val="TableParagraph"/>
              <w:rPr>
                <w:sz w:val="24"/>
              </w:rPr>
            </w:pPr>
          </w:p>
        </w:tc>
      </w:tr>
      <w:tr w:rsidR="00EF3B0F" w:rsidTr="00EF3B0F">
        <w:trPr>
          <w:trHeight w:val="316"/>
        </w:trPr>
        <w:tc>
          <w:tcPr>
            <w:tcW w:w="591" w:type="dxa"/>
          </w:tcPr>
          <w:p w:rsidR="00EF3B0F" w:rsidRDefault="00EF3B0F" w:rsidP="00EF3B0F">
            <w:pPr>
              <w:pStyle w:val="TableParagraph"/>
              <w:spacing w:line="268" w:lineRule="exact"/>
              <w:ind w:left="157" w:right="143"/>
              <w:jc w:val="center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11403" w:type="dxa"/>
          </w:tcPr>
          <w:p w:rsidR="00EF3B0F" w:rsidRDefault="00EF3B0F" w:rsidP="00EF3B0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Почему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звенит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звонок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12.03</w:t>
            </w:r>
          </w:p>
        </w:tc>
        <w:tc>
          <w:tcPr>
            <w:tcW w:w="1057" w:type="dxa"/>
          </w:tcPr>
          <w:p w:rsidR="00EF3B0F" w:rsidRDefault="00EF3B0F" w:rsidP="00EF3B0F">
            <w:pPr>
              <w:pStyle w:val="TableParagraph"/>
              <w:rPr>
                <w:sz w:val="24"/>
              </w:rPr>
            </w:pPr>
          </w:p>
        </w:tc>
      </w:tr>
      <w:tr w:rsidR="00EF3B0F" w:rsidTr="00EF3B0F">
        <w:trPr>
          <w:trHeight w:val="321"/>
        </w:trPr>
        <w:tc>
          <w:tcPr>
            <w:tcW w:w="591" w:type="dxa"/>
          </w:tcPr>
          <w:p w:rsidR="00EF3B0F" w:rsidRDefault="00EF3B0F" w:rsidP="00EF3B0F">
            <w:pPr>
              <w:pStyle w:val="TableParagraph"/>
              <w:spacing w:line="273" w:lineRule="exact"/>
              <w:ind w:left="157" w:right="143"/>
              <w:jc w:val="center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11403" w:type="dxa"/>
          </w:tcPr>
          <w:p w:rsidR="00EF3B0F" w:rsidRDefault="00EF3B0F" w:rsidP="00EF3B0F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Почему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радуга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разноцветная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73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73" w:lineRule="exact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16.03</w:t>
            </w:r>
          </w:p>
        </w:tc>
        <w:tc>
          <w:tcPr>
            <w:tcW w:w="1057" w:type="dxa"/>
          </w:tcPr>
          <w:p w:rsidR="00EF3B0F" w:rsidRDefault="00EF3B0F" w:rsidP="00EF3B0F">
            <w:pPr>
              <w:pStyle w:val="TableParagraph"/>
              <w:rPr>
                <w:sz w:val="24"/>
              </w:rPr>
            </w:pPr>
          </w:p>
        </w:tc>
      </w:tr>
      <w:tr w:rsidR="00EF3B0F" w:rsidTr="00EF3B0F">
        <w:trPr>
          <w:trHeight w:val="316"/>
        </w:trPr>
        <w:tc>
          <w:tcPr>
            <w:tcW w:w="591" w:type="dxa"/>
          </w:tcPr>
          <w:p w:rsidR="00EF3B0F" w:rsidRDefault="00EF3B0F" w:rsidP="00EF3B0F">
            <w:pPr>
              <w:pStyle w:val="TableParagraph"/>
              <w:spacing w:line="268" w:lineRule="exact"/>
              <w:ind w:left="157" w:right="143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1403" w:type="dxa"/>
          </w:tcPr>
          <w:p w:rsidR="00EF3B0F" w:rsidRPr="006E3962" w:rsidRDefault="00EF3B0F" w:rsidP="00EF3B0F">
            <w:pPr>
              <w:pStyle w:val="TableParagraph"/>
              <w:spacing w:line="268" w:lineRule="exact"/>
              <w:ind w:left="109"/>
              <w:rPr>
                <w:sz w:val="24"/>
                <w:lang w:val="ru-RU"/>
              </w:rPr>
            </w:pPr>
            <w:r w:rsidRPr="006E3962">
              <w:rPr>
                <w:sz w:val="24"/>
                <w:lang w:val="ru-RU"/>
              </w:rPr>
              <w:t>Почему</w:t>
            </w:r>
            <w:r w:rsidRPr="006E3962">
              <w:rPr>
                <w:spacing w:val="-10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мы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любим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кошек</w:t>
            </w:r>
            <w:r w:rsidRPr="006E3962">
              <w:rPr>
                <w:spacing w:val="-6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и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собак?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19.03</w:t>
            </w:r>
          </w:p>
        </w:tc>
        <w:tc>
          <w:tcPr>
            <w:tcW w:w="1057" w:type="dxa"/>
          </w:tcPr>
          <w:p w:rsidR="00EF3B0F" w:rsidRDefault="00EF3B0F" w:rsidP="00EF3B0F">
            <w:pPr>
              <w:pStyle w:val="TableParagraph"/>
              <w:rPr>
                <w:sz w:val="24"/>
              </w:rPr>
            </w:pPr>
          </w:p>
        </w:tc>
      </w:tr>
      <w:tr w:rsidR="00EF3B0F" w:rsidTr="00EF3B0F">
        <w:trPr>
          <w:trHeight w:val="316"/>
        </w:trPr>
        <w:tc>
          <w:tcPr>
            <w:tcW w:w="591" w:type="dxa"/>
          </w:tcPr>
          <w:p w:rsidR="00EF3B0F" w:rsidRDefault="00EF3B0F" w:rsidP="00EF3B0F">
            <w:pPr>
              <w:pStyle w:val="TableParagraph"/>
              <w:spacing w:line="268" w:lineRule="exact"/>
              <w:ind w:left="157" w:right="143"/>
              <w:jc w:val="center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11403" w:type="dxa"/>
          </w:tcPr>
          <w:p w:rsidR="00EF3B0F" w:rsidRDefault="00EF3B0F" w:rsidP="00EF3B0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Проект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Мои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домашние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питомцы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left="263"/>
              <w:rPr>
                <w:sz w:val="24"/>
              </w:rPr>
            </w:pPr>
            <w:r>
              <w:rPr>
                <w:sz w:val="24"/>
              </w:rPr>
              <w:t>2.04</w:t>
            </w:r>
          </w:p>
        </w:tc>
        <w:tc>
          <w:tcPr>
            <w:tcW w:w="1057" w:type="dxa"/>
          </w:tcPr>
          <w:p w:rsidR="00EF3B0F" w:rsidRDefault="00EF3B0F" w:rsidP="00EF3B0F">
            <w:pPr>
              <w:pStyle w:val="TableParagraph"/>
              <w:rPr>
                <w:sz w:val="24"/>
              </w:rPr>
            </w:pPr>
          </w:p>
        </w:tc>
      </w:tr>
      <w:tr w:rsidR="00EF3B0F" w:rsidTr="00EF3B0F">
        <w:trPr>
          <w:trHeight w:val="316"/>
        </w:trPr>
        <w:tc>
          <w:tcPr>
            <w:tcW w:w="591" w:type="dxa"/>
          </w:tcPr>
          <w:p w:rsidR="00EF3B0F" w:rsidRDefault="00EF3B0F" w:rsidP="00EF3B0F">
            <w:pPr>
              <w:pStyle w:val="TableParagraph"/>
              <w:spacing w:line="268" w:lineRule="exact"/>
              <w:ind w:left="157" w:right="143"/>
              <w:jc w:val="center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11403" w:type="dxa"/>
          </w:tcPr>
          <w:p w:rsidR="00EF3B0F" w:rsidRPr="006E3962" w:rsidRDefault="00EF3B0F" w:rsidP="00EF3B0F">
            <w:pPr>
              <w:pStyle w:val="TableParagraph"/>
              <w:spacing w:line="268" w:lineRule="exact"/>
              <w:ind w:left="109"/>
              <w:rPr>
                <w:sz w:val="24"/>
                <w:lang w:val="ru-RU"/>
              </w:rPr>
            </w:pPr>
            <w:r w:rsidRPr="006E3962">
              <w:rPr>
                <w:sz w:val="24"/>
                <w:lang w:val="ru-RU"/>
              </w:rPr>
              <w:t>Почему</w:t>
            </w:r>
            <w:r w:rsidRPr="006E3962">
              <w:rPr>
                <w:spacing w:val="-1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мы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не</w:t>
            </w:r>
            <w:r w:rsidRPr="006E3962">
              <w:rPr>
                <w:spacing w:val="-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будем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рвать</w:t>
            </w:r>
            <w:r w:rsidRPr="006E3962">
              <w:rPr>
                <w:spacing w:val="-1"/>
                <w:sz w:val="24"/>
                <w:lang w:val="ru-RU"/>
              </w:rPr>
              <w:t xml:space="preserve"> </w:t>
            </w:r>
            <w:proofErr w:type="gramStart"/>
            <w:r w:rsidRPr="006E3962">
              <w:rPr>
                <w:sz w:val="24"/>
                <w:lang w:val="ru-RU"/>
              </w:rPr>
              <w:t>цветы</w:t>
            </w:r>
            <w:proofErr w:type="gramEnd"/>
            <w:r w:rsidRPr="006E3962">
              <w:rPr>
                <w:spacing w:val="-3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и ловить</w:t>
            </w:r>
            <w:r w:rsidRPr="006E3962">
              <w:rPr>
                <w:spacing w:val="-4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бабочек?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6.04</w:t>
            </w:r>
          </w:p>
        </w:tc>
        <w:tc>
          <w:tcPr>
            <w:tcW w:w="1057" w:type="dxa"/>
          </w:tcPr>
          <w:p w:rsidR="00EF3B0F" w:rsidRDefault="00EF3B0F" w:rsidP="00EF3B0F">
            <w:pPr>
              <w:pStyle w:val="TableParagraph"/>
              <w:rPr>
                <w:sz w:val="24"/>
              </w:rPr>
            </w:pPr>
          </w:p>
        </w:tc>
      </w:tr>
      <w:tr w:rsidR="00EF3B0F" w:rsidTr="00EF3B0F">
        <w:trPr>
          <w:trHeight w:val="318"/>
        </w:trPr>
        <w:tc>
          <w:tcPr>
            <w:tcW w:w="591" w:type="dxa"/>
            <w:tcBorders>
              <w:bottom w:val="single" w:sz="6" w:space="0" w:color="000000"/>
            </w:tcBorders>
          </w:tcPr>
          <w:p w:rsidR="00EF3B0F" w:rsidRDefault="00EF3B0F" w:rsidP="00EF3B0F">
            <w:pPr>
              <w:pStyle w:val="TableParagraph"/>
              <w:spacing w:line="268" w:lineRule="exact"/>
              <w:ind w:left="157" w:right="143"/>
              <w:jc w:val="center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11403" w:type="dxa"/>
            <w:tcBorders>
              <w:bottom w:val="single" w:sz="6" w:space="0" w:color="000000"/>
            </w:tcBorders>
          </w:tcPr>
          <w:p w:rsidR="00EF3B0F" w:rsidRPr="006E3962" w:rsidRDefault="00EF3B0F" w:rsidP="00EF3B0F">
            <w:pPr>
              <w:pStyle w:val="TableParagraph"/>
              <w:spacing w:line="268" w:lineRule="exact"/>
              <w:ind w:left="109"/>
              <w:rPr>
                <w:sz w:val="24"/>
                <w:lang w:val="ru-RU"/>
              </w:rPr>
            </w:pPr>
            <w:r w:rsidRPr="006E3962">
              <w:rPr>
                <w:sz w:val="24"/>
                <w:lang w:val="ru-RU"/>
              </w:rPr>
              <w:t>Почему</w:t>
            </w:r>
            <w:r w:rsidRPr="006E3962">
              <w:rPr>
                <w:spacing w:val="-10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в лесу</w:t>
            </w:r>
            <w:r w:rsidRPr="006E3962">
              <w:rPr>
                <w:spacing w:val="-10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мы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будем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соблюдать</w:t>
            </w:r>
            <w:r w:rsidRPr="006E3962">
              <w:rPr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тишину?</w:t>
            </w:r>
          </w:p>
        </w:tc>
        <w:tc>
          <w:tcPr>
            <w:tcW w:w="941" w:type="dxa"/>
            <w:tcBorders>
              <w:bottom w:val="single" w:sz="6" w:space="0" w:color="000000"/>
            </w:tcBorders>
          </w:tcPr>
          <w:p w:rsidR="00EF3B0F" w:rsidRDefault="00EF3B0F" w:rsidP="00EF3B0F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1" w:type="dxa"/>
            <w:tcBorders>
              <w:bottom w:val="single" w:sz="6" w:space="0" w:color="000000"/>
            </w:tcBorders>
          </w:tcPr>
          <w:p w:rsidR="00EF3B0F" w:rsidRDefault="00EF3B0F" w:rsidP="00EF3B0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9.04</w:t>
            </w:r>
          </w:p>
        </w:tc>
        <w:tc>
          <w:tcPr>
            <w:tcW w:w="1057" w:type="dxa"/>
            <w:tcBorders>
              <w:bottom w:val="single" w:sz="6" w:space="0" w:color="000000"/>
            </w:tcBorders>
          </w:tcPr>
          <w:p w:rsidR="00EF3B0F" w:rsidRDefault="00EF3B0F" w:rsidP="00EF3B0F">
            <w:pPr>
              <w:pStyle w:val="TableParagraph"/>
              <w:rPr>
                <w:sz w:val="24"/>
              </w:rPr>
            </w:pPr>
          </w:p>
        </w:tc>
      </w:tr>
      <w:tr w:rsidR="00EF3B0F" w:rsidTr="00EF3B0F">
        <w:trPr>
          <w:trHeight w:val="314"/>
        </w:trPr>
        <w:tc>
          <w:tcPr>
            <w:tcW w:w="591" w:type="dxa"/>
            <w:tcBorders>
              <w:top w:val="single" w:sz="6" w:space="0" w:color="000000"/>
            </w:tcBorders>
          </w:tcPr>
          <w:p w:rsidR="00EF3B0F" w:rsidRDefault="00EF3B0F" w:rsidP="00EF3B0F">
            <w:pPr>
              <w:pStyle w:val="TableParagraph"/>
              <w:spacing w:line="265" w:lineRule="exact"/>
              <w:ind w:left="157" w:right="143"/>
              <w:jc w:val="center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11403" w:type="dxa"/>
            <w:tcBorders>
              <w:top w:val="single" w:sz="6" w:space="0" w:color="000000"/>
            </w:tcBorders>
          </w:tcPr>
          <w:p w:rsidR="00EF3B0F" w:rsidRPr="006E3962" w:rsidRDefault="00EF3B0F" w:rsidP="00EF3B0F">
            <w:pPr>
              <w:pStyle w:val="TableParagraph"/>
              <w:spacing w:line="265" w:lineRule="exact"/>
              <w:ind w:left="109"/>
              <w:rPr>
                <w:sz w:val="24"/>
                <w:lang w:val="ru-RU"/>
              </w:rPr>
            </w:pPr>
            <w:r w:rsidRPr="006E3962">
              <w:rPr>
                <w:sz w:val="24"/>
                <w:lang w:val="ru-RU"/>
              </w:rPr>
              <w:t>Зачем мы</w:t>
            </w:r>
            <w:r w:rsidRPr="006E3962">
              <w:rPr>
                <w:spacing w:val="-3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спим</w:t>
            </w:r>
            <w:r w:rsidRPr="006E3962">
              <w:rPr>
                <w:spacing w:val="-3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ночью?</w:t>
            </w:r>
            <w:r w:rsidRPr="006E3962">
              <w:rPr>
                <w:spacing w:val="-4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Режим</w:t>
            </w:r>
            <w:r w:rsidRPr="006E3962">
              <w:rPr>
                <w:spacing w:val="-3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дня школьника</w:t>
            </w:r>
          </w:p>
        </w:tc>
        <w:tc>
          <w:tcPr>
            <w:tcW w:w="941" w:type="dxa"/>
            <w:tcBorders>
              <w:top w:val="single" w:sz="6" w:space="0" w:color="000000"/>
            </w:tcBorders>
          </w:tcPr>
          <w:p w:rsidR="00EF3B0F" w:rsidRDefault="00EF3B0F" w:rsidP="00EF3B0F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1" w:type="dxa"/>
            <w:tcBorders>
              <w:top w:val="single" w:sz="6" w:space="0" w:color="000000"/>
            </w:tcBorders>
          </w:tcPr>
          <w:p w:rsidR="00EF3B0F" w:rsidRDefault="00EF3B0F" w:rsidP="00EF3B0F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13.04</w:t>
            </w:r>
          </w:p>
        </w:tc>
        <w:tc>
          <w:tcPr>
            <w:tcW w:w="1057" w:type="dxa"/>
            <w:tcBorders>
              <w:top w:val="single" w:sz="6" w:space="0" w:color="000000"/>
            </w:tcBorders>
          </w:tcPr>
          <w:p w:rsidR="00EF3B0F" w:rsidRDefault="00EF3B0F" w:rsidP="00EF3B0F">
            <w:pPr>
              <w:pStyle w:val="TableParagraph"/>
            </w:pPr>
          </w:p>
        </w:tc>
      </w:tr>
      <w:tr w:rsidR="00EF3B0F" w:rsidTr="00EF3B0F">
        <w:trPr>
          <w:trHeight w:val="316"/>
        </w:trPr>
        <w:tc>
          <w:tcPr>
            <w:tcW w:w="591" w:type="dxa"/>
          </w:tcPr>
          <w:p w:rsidR="00EF3B0F" w:rsidRDefault="00EF3B0F" w:rsidP="00EF3B0F">
            <w:pPr>
              <w:pStyle w:val="TableParagraph"/>
              <w:spacing w:line="268" w:lineRule="exact"/>
              <w:ind w:left="157" w:right="143"/>
              <w:jc w:val="center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11403" w:type="dxa"/>
          </w:tcPr>
          <w:p w:rsidR="00EF3B0F" w:rsidRPr="006E3962" w:rsidRDefault="00EF3B0F" w:rsidP="00EF3B0F">
            <w:pPr>
              <w:pStyle w:val="TableParagraph"/>
              <w:spacing w:line="268" w:lineRule="exact"/>
              <w:ind w:left="109"/>
              <w:rPr>
                <w:sz w:val="24"/>
                <w:lang w:val="ru-RU"/>
              </w:rPr>
            </w:pPr>
            <w:r w:rsidRPr="006E3962">
              <w:rPr>
                <w:sz w:val="24"/>
                <w:lang w:val="ru-RU"/>
              </w:rPr>
              <w:t>Почему</w:t>
            </w:r>
            <w:r w:rsidRPr="006E3962">
              <w:rPr>
                <w:spacing w:val="-10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нужно</w:t>
            </w:r>
            <w:r w:rsidRPr="006E3962">
              <w:rPr>
                <w:spacing w:val="4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есть</w:t>
            </w:r>
            <w:r w:rsidRPr="006E3962">
              <w:rPr>
                <w:spacing w:val="-4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много</w:t>
            </w:r>
            <w:r w:rsidRPr="006E3962">
              <w:rPr>
                <w:spacing w:val="-4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овощей</w:t>
            </w:r>
            <w:r w:rsidRPr="006E3962">
              <w:rPr>
                <w:spacing w:val="-4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и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фруктов?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16.04</w:t>
            </w:r>
          </w:p>
        </w:tc>
        <w:tc>
          <w:tcPr>
            <w:tcW w:w="1057" w:type="dxa"/>
          </w:tcPr>
          <w:p w:rsidR="00EF3B0F" w:rsidRDefault="00EF3B0F" w:rsidP="00EF3B0F">
            <w:pPr>
              <w:pStyle w:val="TableParagraph"/>
              <w:rPr>
                <w:sz w:val="24"/>
              </w:rPr>
            </w:pPr>
          </w:p>
        </w:tc>
      </w:tr>
      <w:tr w:rsidR="00EF3B0F" w:rsidTr="00EF3B0F">
        <w:trPr>
          <w:trHeight w:val="316"/>
        </w:trPr>
        <w:tc>
          <w:tcPr>
            <w:tcW w:w="591" w:type="dxa"/>
          </w:tcPr>
          <w:p w:rsidR="00EF3B0F" w:rsidRDefault="00EF3B0F" w:rsidP="00EF3B0F">
            <w:pPr>
              <w:pStyle w:val="TableParagraph"/>
              <w:spacing w:line="268" w:lineRule="exact"/>
              <w:ind w:left="157" w:right="143"/>
              <w:jc w:val="center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11403" w:type="dxa"/>
          </w:tcPr>
          <w:p w:rsidR="00EF3B0F" w:rsidRPr="006E3962" w:rsidRDefault="00EF3B0F" w:rsidP="00EF3B0F">
            <w:pPr>
              <w:pStyle w:val="TableParagraph"/>
              <w:spacing w:line="268" w:lineRule="exact"/>
              <w:ind w:left="109"/>
              <w:rPr>
                <w:sz w:val="24"/>
                <w:lang w:val="ru-RU"/>
              </w:rPr>
            </w:pPr>
            <w:r w:rsidRPr="006E3962">
              <w:rPr>
                <w:sz w:val="24"/>
                <w:lang w:val="ru-RU"/>
              </w:rPr>
              <w:t>Почему</w:t>
            </w:r>
            <w:r w:rsidRPr="006E3962">
              <w:rPr>
                <w:spacing w:val="-1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нужно</w:t>
            </w:r>
            <w:r w:rsidRPr="006E3962">
              <w:rPr>
                <w:spacing w:val="3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чистить</w:t>
            </w:r>
            <w:r w:rsidRPr="006E3962">
              <w:rPr>
                <w:spacing w:val="-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зубы</w:t>
            </w:r>
            <w:r w:rsidRPr="006E3962">
              <w:rPr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и</w:t>
            </w:r>
            <w:r w:rsidRPr="006E3962">
              <w:rPr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мыть</w:t>
            </w:r>
            <w:r w:rsidRPr="006E3962">
              <w:rPr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руки?</w:t>
            </w:r>
            <w:r w:rsidRPr="006E3962">
              <w:rPr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Важнейшие</w:t>
            </w:r>
            <w:r w:rsidRPr="006E3962">
              <w:rPr>
                <w:spacing w:val="-7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правила</w:t>
            </w:r>
            <w:r w:rsidRPr="006E3962">
              <w:rPr>
                <w:spacing w:val="-8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гигиены,</w:t>
            </w:r>
            <w:r w:rsidRPr="006E3962">
              <w:rPr>
                <w:spacing w:val="-4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необходимость</w:t>
            </w:r>
            <w:r w:rsidRPr="006E3962">
              <w:rPr>
                <w:spacing w:val="-5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их</w:t>
            </w:r>
            <w:r w:rsidRPr="006E3962">
              <w:rPr>
                <w:spacing w:val="-7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соблюдения.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20.04</w:t>
            </w:r>
          </w:p>
        </w:tc>
        <w:tc>
          <w:tcPr>
            <w:tcW w:w="1057" w:type="dxa"/>
          </w:tcPr>
          <w:p w:rsidR="00EF3B0F" w:rsidRDefault="00EF3B0F" w:rsidP="00EF3B0F">
            <w:pPr>
              <w:pStyle w:val="TableParagraph"/>
              <w:rPr>
                <w:sz w:val="24"/>
              </w:rPr>
            </w:pPr>
          </w:p>
        </w:tc>
      </w:tr>
      <w:tr w:rsidR="00EF3B0F" w:rsidTr="00EF3B0F">
        <w:trPr>
          <w:trHeight w:val="317"/>
        </w:trPr>
        <w:tc>
          <w:tcPr>
            <w:tcW w:w="591" w:type="dxa"/>
          </w:tcPr>
          <w:p w:rsidR="00EF3B0F" w:rsidRDefault="00EF3B0F" w:rsidP="00EF3B0F">
            <w:pPr>
              <w:pStyle w:val="TableParagraph"/>
              <w:spacing w:line="268" w:lineRule="exact"/>
              <w:ind w:left="157" w:right="143"/>
              <w:jc w:val="center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11403" w:type="dxa"/>
          </w:tcPr>
          <w:p w:rsidR="00EF3B0F" w:rsidRPr="006E3962" w:rsidRDefault="00EF3B0F" w:rsidP="00EF3B0F">
            <w:pPr>
              <w:pStyle w:val="TableParagraph"/>
              <w:spacing w:line="268" w:lineRule="exact"/>
              <w:ind w:left="109"/>
              <w:rPr>
                <w:sz w:val="24"/>
                <w:lang w:val="ru-RU"/>
              </w:rPr>
            </w:pPr>
            <w:r w:rsidRPr="006E3962">
              <w:rPr>
                <w:sz w:val="24"/>
                <w:lang w:val="ru-RU"/>
              </w:rPr>
              <w:t>Зачем нам телефон</w:t>
            </w:r>
            <w:r w:rsidRPr="006E3962">
              <w:rPr>
                <w:spacing w:val="-5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и телевизор?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23.04</w:t>
            </w:r>
          </w:p>
        </w:tc>
        <w:tc>
          <w:tcPr>
            <w:tcW w:w="1057" w:type="dxa"/>
          </w:tcPr>
          <w:p w:rsidR="00EF3B0F" w:rsidRDefault="00EF3B0F" w:rsidP="00EF3B0F">
            <w:pPr>
              <w:pStyle w:val="TableParagraph"/>
              <w:rPr>
                <w:sz w:val="24"/>
              </w:rPr>
            </w:pPr>
          </w:p>
        </w:tc>
      </w:tr>
      <w:tr w:rsidR="00EF3B0F" w:rsidTr="00EF3B0F">
        <w:trPr>
          <w:trHeight w:val="637"/>
        </w:trPr>
        <w:tc>
          <w:tcPr>
            <w:tcW w:w="591" w:type="dxa"/>
          </w:tcPr>
          <w:p w:rsidR="00EF3B0F" w:rsidRDefault="00EF3B0F" w:rsidP="00EF3B0F">
            <w:pPr>
              <w:pStyle w:val="TableParagraph"/>
              <w:spacing w:line="268" w:lineRule="exact"/>
              <w:ind w:left="157" w:right="143"/>
              <w:jc w:val="center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11403" w:type="dxa"/>
          </w:tcPr>
          <w:p w:rsidR="00EF3B0F" w:rsidRPr="006E3962" w:rsidRDefault="00EF3B0F" w:rsidP="00EF3B0F">
            <w:pPr>
              <w:pStyle w:val="TableParagraph"/>
              <w:spacing w:line="268" w:lineRule="exact"/>
              <w:ind w:left="109"/>
              <w:rPr>
                <w:sz w:val="24"/>
                <w:lang w:val="ru-RU"/>
              </w:rPr>
            </w:pPr>
            <w:r w:rsidRPr="006E3962">
              <w:rPr>
                <w:sz w:val="24"/>
                <w:lang w:val="ru-RU"/>
              </w:rPr>
              <w:t>Зачем</w:t>
            </w:r>
            <w:r w:rsidRPr="006E3962">
              <w:rPr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нужны</w:t>
            </w:r>
            <w:r w:rsidRPr="006E3962">
              <w:rPr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автомобили?</w:t>
            </w:r>
            <w:r w:rsidRPr="006E3962">
              <w:rPr>
                <w:spacing w:val="54"/>
                <w:sz w:val="24"/>
                <w:lang w:val="ru-RU"/>
              </w:rPr>
              <w:t xml:space="preserve"> </w:t>
            </w:r>
            <w:proofErr w:type="gramStart"/>
            <w:r w:rsidRPr="006E3962">
              <w:rPr>
                <w:sz w:val="24"/>
                <w:lang w:val="ru-RU"/>
              </w:rPr>
              <w:t>Правила</w:t>
            </w:r>
            <w:r w:rsidRPr="006E3962">
              <w:rPr>
                <w:spacing w:val="-8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и</w:t>
            </w:r>
            <w:r w:rsidRPr="006E3962">
              <w:rPr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безопасность</w:t>
            </w:r>
            <w:r w:rsidRPr="006E3962">
              <w:rPr>
                <w:spacing w:val="-5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дорожного</w:t>
            </w:r>
            <w:r w:rsidRPr="006E3962">
              <w:rPr>
                <w:spacing w:val="-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движения</w:t>
            </w:r>
            <w:r w:rsidRPr="006E3962">
              <w:rPr>
                <w:spacing w:val="-7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(в</w:t>
            </w:r>
            <w:r w:rsidRPr="006E3962">
              <w:rPr>
                <w:spacing w:val="-5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части,</w:t>
            </w:r>
            <w:r w:rsidRPr="006E3962">
              <w:rPr>
                <w:spacing w:val="-4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касающейся</w:t>
            </w:r>
            <w:r w:rsidRPr="006E3962">
              <w:rPr>
                <w:spacing w:val="-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пешеходов</w:t>
            </w:r>
            <w:proofErr w:type="gramEnd"/>
          </w:p>
          <w:p w:rsidR="00EF3B0F" w:rsidRDefault="00EF3B0F" w:rsidP="00EF3B0F">
            <w:pPr>
              <w:pStyle w:val="TableParagraph"/>
              <w:spacing w:before="45"/>
              <w:ind w:left="10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пассажиров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транспортных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средств</w:t>
            </w:r>
            <w:proofErr w:type="spellEnd"/>
            <w:r>
              <w:rPr>
                <w:sz w:val="24"/>
              </w:rPr>
              <w:t>).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27.04</w:t>
            </w:r>
          </w:p>
        </w:tc>
        <w:tc>
          <w:tcPr>
            <w:tcW w:w="1057" w:type="dxa"/>
          </w:tcPr>
          <w:p w:rsidR="00EF3B0F" w:rsidRDefault="00EF3B0F" w:rsidP="00EF3B0F">
            <w:pPr>
              <w:pStyle w:val="TableParagraph"/>
              <w:rPr>
                <w:sz w:val="24"/>
              </w:rPr>
            </w:pPr>
          </w:p>
        </w:tc>
      </w:tr>
      <w:tr w:rsidR="00EF3B0F" w:rsidTr="00EF3B0F">
        <w:trPr>
          <w:trHeight w:val="316"/>
        </w:trPr>
        <w:tc>
          <w:tcPr>
            <w:tcW w:w="591" w:type="dxa"/>
          </w:tcPr>
          <w:p w:rsidR="00EF3B0F" w:rsidRDefault="00EF3B0F" w:rsidP="00EF3B0F">
            <w:pPr>
              <w:pStyle w:val="TableParagraph"/>
              <w:spacing w:line="268" w:lineRule="exact"/>
              <w:ind w:left="157" w:right="143"/>
              <w:jc w:val="center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11403" w:type="dxa"/>
          </w:tcPr>
          <w:p w:rsidR="00EF3B0F" w:rsidRDefault="00EF3B0F" w:rsidP="00EF3B0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Зачем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нужны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поезда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30.04</w:t>
            </w:r>
          </w:p>
        </w:tc>
        <w:tc>
          <w:tcPr>
            <w:tcW w:w="1057" w:type="dxa"/>
          </w:tcPr>
          <w:p w:rsidR="00EF3B0F" w:rsidRDefault="00EF3B0F" w:rsidP="00EF3B0F">
            <w:pPr>
              <w:pStyle w:val="TableParagraph"/>
              <w:rPr>
                <w:sz w:val="24"/>
              </w:rPr>
            </w:pPr>
          </w:p>
        </w:tc>
      </w:tr>
      <w:tr w:rsidR="00EF3B0F" w:rsidTr="00EF3B0F">
        <w:trPr>
          <w:trHeight w:val="316"/>
        </w:trPr>
        <w:tc>
          <w:tcPr>
            <w:tcW w:w="591" w:type="dxa"/>
          </w:tcPr>
          <w:p w:rsidR="00EF3B0F" w:rsidRDefault="00EF3B0F" w:rsidP="00EF3B0F">
            <w:pPr>
              <w:pStyle w:val="TableParagraph"/>
              <w:spacing w:line="268" w:lineRule="exact"/>
              <w:ind w:left="157" w:right="143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1403" w:type="dxa"/>
          </w:tcPr>
          <w:p w:rsidR="00EF3B0F" w:rsidRDefault="00EF3B0F" w:rsidP="00EF3B0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Зачем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строят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корабли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4.05</w:t>
            </w:r>
          </w:p>
        </w:tc>
        <w:tc>
          <w:tcPr>
            <w:tcW w:w="1057" w:type="dxa"/>
          </w:tcPr>
          <w:p w:rsidR="00EF3B0F" w:rsidRDefault="00EF3B0F" w:rsidP="00EF3B0F">
            <w:pPr>
              <w:pStyle w:val="TableParagraph"/>
              <w:rPr>
                <w:sz w:val="24"/>
              </w:rPr>
            </w:pPr>
          </w:p>
        </w:tc>
      </w:tr>
      <w:tr w:rsidR="00EF3B0F" w:rsidTr="00EF3B0F">
        <w:trPr>
          <w:trHeight w:val="316"/>
        </w:trPr>
        <w:tc>
          <w:tcPr>
            <w:tcW w:w="591" w:type="dxa"/>
          </w:tcPr>
          <w:p w:rsidR="00EF3B0F" w:rsidRDefault="00EF3B0F" w:rsidP="00EF3B0F">
            <w:pPr>
              <w:pStyle w:val="TableParagraph"/>
              <w:spacing w:line="268" w:lineRule="exact"/>
              <w:ind w:left="157" w:right="143"/>
              <w:jc w:val="center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11403" w:type="dxa"/>
          </w:tcPr>
          <w:p w:rsidR="00EF3B0F" w:rsidRDefault="00EF3B0F" w:rsidP="00EF3B0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Зачем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строят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самолеты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7.05</w:t>
            </w:r>
          </w:p>
        </w:tc>
        <w:tc>
          <w:tcPr>
            <w:tcW w:w="1057" w:type="dxa"/>
          </w:tcPr>
          <w:p w:rsidR="00EF3B0F" w:rsidRDefault="00EF3B0F" w:rsidP="00EF3B0F">
            <w:pPr>
              <w:pStyle w:val="TableParagraph"/>
              <w:rPr>
                <w:sz w:val="24"/>
              </w:rPr>
            </w:pPr>
          </w:p>
        </w:tc>
      </w:tr>
      <w:tr w:rsidR="00EF3B0F" w:rsidTr="00EF3B0F">
        <w:trPr>
          <w:trHeight w:val="955"/>
        </w:trPr>
        <w:tc>
          <w:tcPr>
            <w:tcW w:w="591" w:type="dxa"/>
          </w:tcPr>
          <w:p w:rsidR="00EF3B0F" w:rsidRDefault="00EF3B0F" w:rsidP="00EF3B0F">
            <w:pPr>
              <w:pStyle w:val="TableParagraph"/>
              <w:spacing w:line="268" w:lineRule="exact"/>
              <w:ind w:left="157" w:right="143"/>
              <w:jc w:val="center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11403" w:type="dxa"/>
          </w:tcPr>
          <w:p w:rsidR="00EF3B0F" w:rsidRPr="006E3962" w:rsidRDefault="00EF3B0F" w:rsidP="00EF3B0F">
            <w:pPr>
              <w:pStyle w:val="TableParagraph"/>
              <w:spacing w:line="276" w:lineRule="auto"/>
              <w:ind w:left="109" w:right="210"/>
              <w:rPr>
                <w:sz w:val="24"/>
                <w:lang w:val="ru-RU"/>
              </w:rPr>
            </w:pPr>
            <w:r w:rsidRPr="006E3962">
              <w:rPr>
                <w:sz w:val="24"/>
                <w:lang w:val="ru-RU"/>
              </w:rPr>
              <w:t>Почему в автомобиле и поезде нужно соблюдать правила безопасности</w:t>
            </w:r>
            <w:proofErr w:type="gramStart"/>
            <w:r w:rsidRPr="006E3962">
              <w:rPr>
                <w:sz w:val="24"/>
                <w:lang w:val="ru-RU"/>
              </w:rPr>
              <w:t>?.</w:t>
            </w:r>
            <w:proofErr w:type="gramEnd"/>
            <w:r w:rsidRPr="006E3962">
              <w:rPr>
                <w:sz w:val="24"/>
                <w:lang w:val="ru-RU"/>
              </w:rPr>
              <w:t>Безопасное поведение на объектах</w:t>
            </w:r>
            <w:r w:rsidRPr="006E3962">
              <w:rPr>
                <w:spacing w:val="-57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железнодорожного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транспорта</w:t>
            </w:r>
            <w:r w:rsidRPr="006E3962">
              <w:rPr>
                <w:spacing w:val="-3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и</w:t>
            </w:r>
            <w:r w:rsidRPr="006E3962">
              <w:rPr>
                <w:spacing w:val="-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инфраструктуры.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11.05</w:t>
            </w:r>
          </w:p>
        </w:tc>
        <w:tc>
          <w:tcPr>
            <w:tcW w:w="1057" w:type="dxa"/>
          </w:tcPr>
          <w:p w:rsidR="00EF3B0F" w:rsidRDefault="00EF3B0F" w:rsidP="00EF3B0F">
            <w:pPr>
              <w:pStyle w:val="TableParagraph"/>
              <w:rPr>
                <w:sz w:val="24"/>
              </w:rPr>
            </w:pPr>
          </w:p>
        </w:tc>
      </w:tr>
      <w:tr w:rsidR="00EF3B0F" w:rsidTr="00EF3B0F">
        <w:trPr>
          <w:trHeight w:val="316"/>
        </w:trPr>
        <w:tc>
          <w:tcPr>
            <w:tcW w:w="591" w:type="dxa"/>
          </w:tcPr>
          <w:p w:rsidR="00EF3B0F" w:rsidRDefault="00EF3B0F" w:rsidP="00EF3B0F">
            <w:pPr>
              <w:pStyle w:val="TableParagraph"/>
              <w:spacing w:line="268" w:lineRule="exact"/>
              <w:ind w:left="157" w:right="143"/>
              <w:jc w:val="center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11403" w:type="dxa"/>
          </w:tcPr>
          <w:p w:rsidR="00EF3B0F" w:rsidRDefault="00EF3B0F" w:rsidP="00EF3B0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6E3962">
              <w:rPr>
                <w:sz w:val="24"/>
                <w:lang w:val="ru-RU"/>
              </w:rPr>
              <w:t>Почему</w:t>
            </w:r>
            <w:r w:rsidRPr="006E3962">
              <w:rPr>
                <w:spacing w:val="-1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на</w:t>
            </w:r>
            <w:r w:rsidRPr="006E3962">
              <w:rPr>
                <w:spacing w:val="-3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корабле</w:t>
            </w:r>
            <w:r w:rsidRPr="006E3962">
              <w:rPr>
                <w:spacing w:val="-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и</w:t>
            </w:r>
            <w:r w:rsidRPr="006E3962">
              <w:rPr>
                <w:spacing w:val="-6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в самолете</w:t>
            </w:r>
            <w:r w:rsidRPr="006E3962">
              <w:rPr>
                <w:spacing w:val="-8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нужно</w:t>
            </w:r>
            <w:r w:rsidRPr="006E3962">
              <w:rPr>
                <w:spacing w:val="3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соблюдать</w:t>
            </w:r>
            <w:r w:rsidRPr="006E3962">
              <w:rPr>
                <w:spacing w:val="-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правила</w:t>
            </w:r>
            <w:r w:rsidRPr="006E3962">
              <w:rPr>
                <w:spacing w:val="-7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безопасности?</w:t>
            </w:r>
            <w:r w:rsidRPr="006E3962">
              <w:rPr>
                <w:spacing w:val="-7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Зачем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люди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осваивают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космос</w:t>
            </w:r>
            <w:proofErr w:type="spellEnd"/>
            <w:r>
              <w:rPr>
                <w:sz w:val="24"/>
              </w:rPr>
              <w:t>?.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14.05</w:t>
            </w:r>
          </w:p>
        </w:tc>
        <w:tc>
          <w:tcPr>
            <w:tcW w:w="1057" w:type="dxa"/>
          </w:tcPr>
          <w:p w:rsidR="00EF3B0F" w:rsidRDefault="00EF3B0F" w:rsidP="00EF3B0F">
            <w:pPr>
              <w:pStyle w:val="TableParagraph"/>
              <w:rPr>
                <w:sz w:val="24"/>
              </w:rPr>
            </w:pPr>
          </w:p>
        </w:tc>
      </w:tr>
      <w:tr w:rsidR="00EF3B0F" w:rsidTr="00EF3B0F">
        <w:trPr>
          <w:trHeight w:val="316"/>
        </w:trPr>
        <w:tc>
          <w:tcPr>
            <w:tcW w:w="591" w:type="dxa"/>
          </w:tcPr>
          <w:p w:rsidR="00EF3B0F" w:rsidRDefault="00EF3B0F" w:rsidP="00EF3B0F">
            <w:pPr>
              <w:pStyle w:val="TableParagraph"/>
              <w:spacing w:line="268" w:lineRule="exact"/>
              <w:ind w:left="157" w:right="143"/>
              <w:jc w:val="center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11403" w:type="dxa"/>
          </w:tcPr>
          <w:p w:rsidR="00EF3B0F" w:rsidRDefault="00EF3B0F" w:rsidP="00EF3B0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Комплексная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18.05</w:t>
            </w:r>
          </w:p>
        </w:tc>
        <w:tc>
          <w:tcPr>
            <w:tcW w:w="1057" w:type="dxa"/>
          </w:tcPr>
          <w:p w:rsidR="00EF3B0F" w:rsidRDefault="00EF3B0F" w:rsidP="00EF3B0F">
            <w:pPr>
              <w:pStyle w:val="TableParagraph"/>
              <w:rPr>
                <w:sz w:val="24"/>
              </w:rPr>
            </w:pPr>
          </w:p>
        </w:tc>
      </w:tr>
      <w:tr w:rsidR="00EF3B0F" w:rsidTr="00EF3B0F">
        <w:trPr>
          <w:trHeight w:val="633"/>
        </w:trPr>
        <w:tc>
          <w:tcPr>
            <w:tcW w:w="591" w:type="dxa"/>
          </w:tcPr>
          <w:p w:rsidR="00EF3B0F" w:rsidRDefault="00EF3B0F" w:rsidP="00EF3B0F">
            <w:pPr>
              <w:pStyle w:val="TableParagraph"/>
              <w:spacing w:line="268" w:lineRule="exact"/>
              <w:ind w:left="157" w:right="143"/>
              <w:jc w:val="center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11403" w:type="dxa"/>
          </w:tcPr>
          <w:p w:rsidR="00EF3B0F" w:rsidRDefault="00EF3B0F" w:rsidP="00EF3B0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6E3962">
              <w:rPr>
                <w:sz w:val="24"/>
                <w:lang w:val="ru-RU"/>
              </w:rPr>
              <w:t>Проверим</w:t>
            </w:r>
            <w:r w:rsidRPr="006E3962">
              <w:rPr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себя</w:t>
            </w:r>
            <w:r w:rsidRPr="006E3962">
              <w:rPr>
                <w:spacing w:val="-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и</w:t>
            </w:r>
            <w:r w:rsidRPr="006E3962">
              <w:rPr>
                <w:spacing w:val="-10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оценим свои</w:t>
            </w:r>
            <w:r w:rsidRPr="006E3962">
              <w:rPr>
                <w:spacing w:val="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достижения</w:t>
            </w:r>
            <w:r w:rsidRPr="006E3962">
              <w:rPr>
                <w:spacing w:val="-2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по</w:t>
            </w:r>
            <w:r w:rsidRPr="006E3962">
              <w:rPr>
                <w:spacing w:val="-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разделу</w:t>
            </w:r>
            <w:r w:rsidRPr="006E3962">
              <w:rPr>
                <w:spacing w:val="-7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«Почему</w:t>
            </w:r>
            <w:r w:rsidRPr="006E3962">
              <w:rPr>
                <w:spacing w:val="-1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и зачем?»</w:t>
            </w:r>
            <w:r w:rsidRPr="006E3962">
              <w:rPr>
                <w:spacing w:val="-7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Презентация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проекта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Мои</w:t>
            </w:r>
            <w:proofErr w:type="spellEnd"/>
          </w:p>
          <w:p w:rsidR="00EF3B0F" w:rsidRDefault="00EF3B0F" w:rsidP="00EF3B0F">
            <w:pPr>
              <w:pStyle w:val="TableParagraph"/>
              <w:spacing w:before="41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домашние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питомцы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21.05</w:t>
            </w:r>
          </w:p>
        </w:tc>
        <w:tc>
          <w:tcPr>
            <w:tcW w:w="1057" w:type="dxa"/>
          </w:tcPr>
          <w:p w:rsidR="00EF3B0F" w:rsidRDefault="00EF3B0F" w:rsidP="00EF3B0F">
            <w:pPr>
              <w:pStyle w:val="TableParagraph"/>
              <w:rPr>
                <w:sz w:val="24"/>
              </w:rPr>
            </w:pPr>
          </w:p>
        </w:tc>
      </w:tr>
      <w:tr w:rsidR="00EF3B0F" w:rsidTr="00EF3B0F">
        <w:trPr>
          <w:trHeight w:val="321"/>
        </w:trPr>
        <w:tc>
          <w:tcPr>
            <w:tcW w:w="591" w:type="dxa"/>
          </w:tcPr>
          <w:p w:rsidR="00EF3B0F" w:rsidRDefault="00EF3B0F" w:rsidP="00EF3B0F">
            <w:pPr>
              <w:pStyle w:val="TableParagraph"/>
              <w:spacing w:line="268" w:lineRule="exact"/>
              <w:ind w:left="157" w:right="143"/>
              <w:jc w:val="center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11403" w:type="dxa"/>
          </w:tcPr>
          <w:p w:rsidR="00EF3B0F" w:rsidRPr="006E3962" w:rsidRDefault="00EF3B0F" w:rsidP="00EF3B0F">
            <w:pPr>
              <w:pStyle w:val="TableParagraph"/>
              <w:spacing w:line="268" w:lineRule="exact"/>
              <w:ind w:left="109"/>
              <w:rPr>
                <w:sz w:val="24"/>
                <w:lang w:val="ru-RU"/>
              </w:rPr>
            </w:pPr>
            <w:r w:rsidRPr="006E3962">
              <w:rPr>
                <w:sz w:val="24"/>
                <w:lang w:val="ru-RU"/>
              </w:rPr>
              <w:t>Почему</w:t>
            </w:r>
            <w:r w:rsidRPr="006E3962">
              <w:rPr>
                <w:spacing w:val="-10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мы</w:t>
            </w:r>
            <w:r w:rsidRPr="006E3962">
              <w:rPr>
                <w:spacing w:val="1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часто слышим</w:t>
            </w:r>
            <w:r w:rsidRPr="006E3962">
              <w:rPr>
                <w:spacing w:val="-3"/>
                <w:sz w:val="24"/>
                <w:lang w:val="ru-RU"/>
              </w:rPr>
              <w:t xml:space="preserve"> </w:t>
            </w:r>
            <w:r w:rsidRPr="006E3962">
              <w:rPr>
                <w:sz w:val="24"/>
                <w:lang w:val="ru-RU"/>
              </w:rPr>
              <w:t>слово «экология»?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1" w:type="dxa"/>
          </w:tcPr>
          <w:p w:rsidR="00EF3B0F" w:rsidRDefault="00EF3B0F" w:rsidP="00EF3B0F">
            <w:pPr>
              <w:pStyle w:val="TableParagraph"/>
              <w:spacing w:line="268" w:lineRule="exact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25.05</w:t>
            </w:r>
          </w:p>
        </w:tc>
        <w:tc>
          <w:tcPr>
            <w:tcW w:w="1057" w:type="dxa"/>
          </w:tcPr>
          <w:p w:rsidR="00EF3B0F" w:rsidRDefault="00EF3B0F" w:rsidP="00EF3B0F">
            <w:pPr>
              <w:pStyle w:val="TableParagraph"/>
              <w:rPr>
                <w:sz w:val="24"/>
              </w:rPr>
            </w:pPr>
          </w:p>
        </w:tc>
      </w:tr>
    </w:tbl>
    <w:p w:rsidR="00EF3B0F" w:rsidRDefault="00EF3B0F" w:rsidP="00EF3B0F">
      <w:pPr>
        <w:rPr>
          <w:sz w:val="24"/>
        </w:rPr>
        <w:sectPr w:rsidR="00EF3B0F">
          <w:pgSz w:w="16840" w:h="11910" w:orient="landscape"/>
          <w:pgMar w:top="840" w:right="120" w:bottom="280" w:left="380" w:header="720" w:footer="720" w:gutter="0"/>
          <w:cols w:space="720"/>
        </w:sectPr>
      </w:pPr>
    </w:p>
    <w:p w:rsidR="00434BB0" w:rsidRDefault="00434BB0" w:rsidP="00F77205"/>
    <w:sectPr w:rsidR="00434BB0" w:rsidSect="00EF3B0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314D" w:rsidRDefault="00DD314D" w:rsidP="00EF3B0F">
      <w:pPr>
        <w:spacing w:after="0" w:line="240" w:lineRule="auto"/>
      </w:pPr>
      <w:r>
        <w:separator/>
      </w:r>
    </w:p>
  </w:endnote>
  <w:endnote w:type="continuationSeparator" w:id="0">
    <w:p w:rsidR="00DD314D" w:rsidRDefault="00DD314D" w:rsidP="00EF3B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2476"/>
      <w:docPartObj>
        <w:docPartGallery w:val="Page Numbers (Bottom of Page)"/>
        <w:docPartUnique/>
      </w:docPartObj>
    </w:sdtPr>
    <w:sdtContent>
      <w:p w:rsidR="00EF3B0F" w:rsidRDefault="00EF3B0F">
        <w:pPr>
          <w:pStyle w:val="a5"/>
          <w:jc w:val="right"/>
        </w:pPr>
        <w:fldSimple w:instr=" PAGE   \* MERGEFORMAT ">
          <w:r w:rsidR="00F77205">
            <w:rPr>
              <w:noProof/>
            </w:rPr>
            <w:t>2</w:t>
          </w:r>
        </w:fldSimple>
      </w:p>
    </w:sdtContent>
  </w:sdt>
  <w:p w:rsidR="00EF3B0F" w:rsidRDefault="00EF3B0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314D" w:rsidRDefault="00DD314D" w:rsidP="00EF3B0F">
      <w:pPr>
        <w:spacing w:after="0" w:line="240" w:lineRule="auto"/>
      </w:pPr>
      <w:r>
        <w:separator/>
      </w:r>
    </w:p>
  </w:footnote>
  <w:footnote w:type="continuationSeparator" w:id="0">
    <w:p w:rsidR="00DD314D" w:rsidRDefault="00DD314D" w:rsidP="00EF3B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20E7C"/>
    <w:multiLevelType w:val="hybridMultilevel"/>
    <w:tmpl w:val="A7ACF1C2"/>
    <w:lvl w:ilvl="0" w:tplc="324CF7AE">
      <w:numFmt w:val="bullet"/>
      <w:lvlText w:val="—"/>
      <w:lvlJc w:val="left"/>
      <w:pPr>
        <w:ind w:left="109" w:hanging="30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873699B8">
      <w:numFmt w:val="bullet"/>
      <w:lvlText w:val="•"/>
      <w:lvlJc w:val="left"/>
      <w:pPr>
        <w:ind w:left="788" w:hanging="303"/>
      </w:pPr>
      <w:rPr>
        <w:rFonts w:hint="default"/>
        <w:lang w:val="ru-RU" w:eastAsia="en-US" w:bidi="ar-SA"/>
      </w:rPr>
    </w:lvl>
    <w:lvl w:ilvl="2" w:tplc="BBE4AD66">
      <w:numFmt w:val="bullet"/>
      <w:lvlText w:val="•"/>
      <w:lvlJc w:val="left"/>
      <w:pPr>
        <w:ind w:left="1477" w:hanging="303"/>
      </w:pPr>
      <w:rPr>
        <w:rFonts w:hint="default"/>
        <w:lang w:val="ru-RU" w:eastAsia="en-US" w:bidi="ar-SA"/>
      </w:rPr>
    </w:lvl>
    <w:lvl w:ilvl="3" w:tplc="A80E914C">
      <w:numFmt w:val="bullet"/>
      <w:lvlText w:val="•"/>
      <w:lvlJc w:val="left"/>
      <w:pPr>
        <w:ind w:left="2165" w:hanging="303"/>
      </w:pPr>
      <w:rPr>
        <w:rFonts w:hint="default"/>
        <w:lang w:val="ru-RU" w:eastAsia="en-US" w:bidi="ar-SA"/>
      </w:rPr>
    </w:lvl>
    <w:lvl w:ilvl="4" w:tplc="8DCADF7E">
      <w:numFmt w:val="bullet"/>
      <w:lvlText w:val="•"/>
      <w:lvlJc w:val="left"/>
      <w:pPr>
        <w:ind w:left="2854" w:hanging="303"/>
      </w:pPr>
      <w:rPr>
        <w:rFonts w:hint="default"/>
        <w:lang w:val="ru-RU" w:eastAsia="en-US" w:bidi="ar-SA"/>
      </w:rPr>
    </w:lvl>
    <w:lvl w:ilvl="5" w:tplc="9A98599C">
      <w:numFmt w:val="bullet"/>
      <w:lvlText w:val="•"/>
      <w:lvlJc w:val="left"/>
      <w:pPr>
        <w:ind w:left="3543" w:hanging="303"/>
      </w:pPr>
      <w:rPr>
        <w:rFonts w:hint="default"/>
        <w:lang w:val="ru-RU" w:eastAsia="en-US" w:bidi="ar-SA"/>
      </w:rPr>
    </w:lvl>
    <w:lvl w:ilvl="6" w:tplc="1414A2C8">
      <w:numFmt w:val="bullet"/>
      <w:lvlText w:val="•"/>
      <w:lvlJc w:val="left"/>
      <w:pPr>
        <w:ind w:left="4231" w:hanging="303"/>
      </w:pPr>
      <w:rPr>
        <w:rFonts w:hint="default"/>
        <w:lang w:val="ru-RU" w:eastAsia="en-US" w:bidi="ar-SA"/>
      </w:rPr>
    </w:lvl>
    <w:lvl w:ilvl="7" w:tplc="4D865BEC">
      <w:numFmt w:val="bullet"/>
      <w:lvlText w:val="•"/>
      <w:lvlJc w:val="left"/>
      <w:pPr>
        <w:ind w:left="4920" w:hanging="303"/>
      </w:pPr>
      <w:rPr>
        <w:rFonts w:hint="default"/>
        <w:lang w:val="ru-RU" w:eastAsia="en-US" w:bidi="ar-SA"/>
      </w:rPr>
    </w:lvl>
    <w:lvl w:ilvl="8" w:tplc="0180F40E">
      <w:numFmt w:val="bullet"/>
      <w:lvlText w:val="•"/>
      <w:lvlJc w:val="left"/>
      <w:pPr>
        <w:ind w:left="5608" w:hanging="303"/>
      </w:pPr>
      <w:rPr>
        <w:rFonts w:hint="default"/>
        <w:lang w:val="ru-RU" w:eastAsia="en-US" w:bidi="ar-SA"/>
      </w:rPr>
    </w:lvl>
  </w:abstractNum>
  <w:abstractNum w:abstractNumId="1">
    <w:nsid w:val="29ED3459"/>
    <w:multiLevelType w:val="hybridMultilevel"/>
    <w:tmpl w:val="CC66E21C"/>
    <w:lvl w:ilvl="0" w:tplc="10B8D5DA">
      <w:numFmt w:val="bullet"/>
      <w:lvlText w:val="—"/>
      <w:lvlJc w:val="left"/>
      <w:pPr>
        <w:ind w:left="109" w:hanging="30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9C144002">
      <w:numFmt w:val="bullet"/>
      <w:lvlText w:val="•"/>
      <w:lvlJc w:val="left"/>
      <w:pPr>
        <w:ind w:left="788" w:hanging="303"/>
      </w:pPr>
      <w:rPr>
        <w:rFonts w:hint="default"/>
        <w:lang w:val="ru-RU" w:eastAsia="en-US" w:bidi="ar-SA"/>
      </w:rPr>
    </w:lvl>
    <w:lvl w:ilvl="2" w:tplc="E6FA8EB8">
      <w:numFmt w:val="bullet"/>
      <w:lvlText w:val="•"/>
      <w:lvlJc w:val="left"/>
      <w:pPr>
        <w:ind w:left="1477" w:hanging="303"/>
      </w:pPr>
      <w:rPr>
        <w:rFonts w:hint="default"/>
        <w:lang w:val="ru-RU" w:eastAsia="en-US" w:bidi="ar-SA"/>
      </w:rPr>
    </w:lvl>
    <w:lvl w:ilvl="3" w:tplc="B8E25104">
      <w:numFmt w:val="bullet"/>
      <w:lvlText w:val="•"/>
      <w:lvlJc w:val="left"/>
      <w:pPr>
        <w:ind w:left="2165" w:hanging="303"/>
      </w:pPr>
      <w:rPr>
        <w:rFonts w:hint="default"/>
        <w:lang w:val="ru-RU" w:eastAsia="en-US" w:bidi="ar-SA"/>
      </w:rPr>
    </w:lvl>
    <w:lvl w:ilvl="4" w:tplc="846ED630">
      <w:numFmt w:val="bullet"/>
      <w:lvlText w:val="•"/>
      <w:lvlJc w:val="left"/>
      <w:pPr>
        <w:ind w:left="2854" w:hanging="303"/>
      </w:pPr>
      <w:rPr>
        <w:rFonts w:hint="default"/>
        <w:lang w:val="ru-RU" w:eastAsia="en-US" w:bidi="ar-SA"/>
      </w:rPr>
    </w:lvl>
    <w:lvl w:ilvl="5" w:tplc="8EE42F72">
      <w:numFmt w:val="bullet"/>
      <w:lvlText w:val="•"/>
      <w:lvlJc w:val="left"/>
      <w:pPr>
        <w:ind w:left="3543" w:hanging="303"/>
      </w:pPr>
      <w:rPr>
        <w:rFonts w:hint="default"/>
        <w:lang w:val="ru-RU" w:eastAsia="en-US" w:bidi="ar-SA"/>
      </w:rPr>
    </w:lvl>
    <w:lvl w:ilvl="6" w:tplc="AEAC8F60">
      <w:numFmt w:val="bullet"/>
      <w:lvlText w:val="•"/>
      <w:lvlJc w:val="left"/>
      <w:pPr>
        <w:ind w:left="4231" w:hanging="303"/>
      </w:pPr>
      <w:rPr>
        <w:rFonts w:hint="default"/>
        <w:lang w:val="ru-RU" w:eastAsia="en-US" w:bidi="ar-SA"/>
      </w:rPr>
    </w:lvl>
    <w:lvl w:ilvl="7" w:tplc="C0CCC3E8">
      <w:numFmt w:val="bullet"/>
      <w:lvlText w:val="•"/>
      <w:lvlJc w:val="left"/>
      <w:pPr>
        <w:ind w:left="4920" w:hanging="303"/>
      </w:pPr>
      <w:rPr>
        <w:rFonts w:hint="default"/>
        <w:lang w:val="ru-RU" w:eastAsia="en-US" w:bidi="ar-SA"/>
      </w:rPr>
    </w:lvl>
    <w:lvl w:ilvl="8" w:tplc="3FE6BA94">
      <w:numFmt w:val="bullet"/>
      <w:lvlText w:val="•"/>
      <w:lvlJc w:val="left"/>
      <w:pPr>
        <w:ind w:left="5608" w:hanging="303"/>
      </w:pPr>
      <w:rPr>
        <w:rFonts w:hint="default"/>
        <w:lang w:val="ru-RU" w:eastAsia="en-US" w:bidi="ar-SA"/>
      </w:rPr>
    </w:lvl>
  </w:abstractNum>
  <w:abstractNum w:abstractNumId="2">
    <w:nsid w:val="2FAB707E"/>
    <w:multiLevelType w:val="hybridMultilevel"/>
    <w:tmpl w:val="B84CBF7A"/>
    <w:lvl w:ilvl="0" w:tplc="6256F8CC">
      <w:numFmt w:val="bullet"/>
      <w:lvlText w:val="—"/>
      <w:lvlJc w:val="left"/>
      <w:pPr>
        <w:ind w:left="108" w:hanging="30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882C214">
      <w:numFmt w:val="bullet"/>
      <w:lvlText w:val="•"/>
      <w:lvlJc w:val="left"/>
      <w:pPr>
        <w:ind w:left="788" w:hanging="303"/>
      </w:pPr>
      <w:rPr>
        <w:rFonts w:hint="default"/>
        <w:lang w:val="ru-RU" w:eastAsia="en-US" w:bidi="ar-SA"/>
      </w:rPr>
    </w:lvl>
    <w:lvl w:ilvl="2" w:tplc="19D0B030">
      <w:numFmt w:val="bullet"/>
      <w:lvlText w:val="•"/>
      <w:lvlJc w:val="left"/>
      <w:pPr>
        <w:ind w:left="1477" w:hanging="303"/>
      </w:pPr>
      <w:rPr>
        <w:rFonts w:hint="default"/>
        <w:lang w:val="ru-RU" w:eastAsia="en-US" w:bidi="ar-SA"/>
      </w:rPr>
    </w:lvl>
    <w:lvl w:ilvl="3" w:tplc="B802DC68">
      <w:numFmt w:val="bullet"/>
      <w:lvlText w:val="•"/>
      <w:lvlJc w:val="left"/>
      <w:pPr>
        <w:ind w:left="2165" w:hanging="303"/>
      </w:pPr>
      <w:rPr>
        <w:rFonts w:hint="default"/>
        <w:lang w:val="ru-RU" w:eastAsia="en-US" w:bidi="ar-SA"/>
      </w:rPr>
    </w:lvl>
    <w:lvl w:ilvl="4" w:tplc="29A270F6">
      <w:numFmt w:val="bullet"/>
      <w:lvlText w:val="•"/>
      <w:lvlJc w:val="left"/>
      <w:pPr>
        <w:ind w:left="2854" w:hanging="303"/>
      </w:pPr>
      <w:rPr>
        <w:rFonts w:hint="default"/>
        <w:lang w:val="ru-RU" w:eastAsia="en-US" w:bidi="ar-SA"/>
      </w:rPr>
    </w:lvl>
    <w:lvl w:ilvl="5" w:tplc="09346538">
      <w:numFmt w:val="bullet"/>
      <w:lvlText w:val="•"/>
      <w:lvlJc w:val="left"/>
      <w:pPr>
        <w:ind w:left="3543" w:hanging="303"/>
      </w:pPr>
      <w:rPr>
        <w:rFonts w:hint="default"/>
        <w:lang w:val="ru-RU" w:eastAsia="en-US" w:bidi="ar-SA"/>
      </w:rPr>
    </w:lvl>
    <w:lvl w:ilvl="6" w:tplc="AF4211E6">
      <w:numFmt w:val="bullet"/>
      <w:lvlText w:val="•"/>
      <w:lvlJc w:val="left"/>
      <w:pPr>
        <w:ind w:left="4231" w:hanging="303"/>
      </w:pPr>
      <w:rPr>
        <w:rFonts w:hint="default"/>
        <w:lang w:val="ru-RU" w:eastAsia="en-US" w:bidi="ar-SA"/>
      </w:rPr>
    </w:lvl>
    <w:lvl w:ilvl="7" w:tplc="F99EC77C">
      <w:numFmt w:val="bullet"/>
      <w:lvlText w:val="•"/>
      <w:lvlJc w:val="left"/>
      <w:pPr>
        <w:ind w:left="4920" w:hanging="303"/>
      </w:pPr>
      <w:rPr>
        <w:rFonts w:hint="default"/>
        <w:lang w:val="ru-RU" w:eastAsia="en-US" w:bidi="ar-SA"/>
      </w:rPr>
    </w:lvl>
    <w:lvl w:ilvl="8" w:tplc="6C345E94">
      <w:numFmt w:val="bullet"/>
      <w:lvlText w:val="•"/>
      <w:lvlJc w:val="left"/>
      <w:pPr>
        <w:ind w:left="5608" w:hanging="303"/>
      </w:pPr>
      <w:rPr>
        <w:rFonts w:hint="default"/>
        <w:lang w:val="ru-RU" w:eastAsia="en-US" w:bidi="ar-SA"/>
      </w:rPr>
    </w:lvl>
  </w:abstractNum>
  <w:abstractNum w:abstractNumId="3">
    <w:nsid w:val="31815068"/>
    <w:multiLevelType w:val="hybridMultilevel"/>
    <w:tmpl w:val="C06C70DA"/>
    <w:lvl w:ilvl="0" w:tplc="E71CC366">
      <w:numFmt w:val="bullet"/>
      <w:lvlText w:val="—"/>
      <w:lvlJc w:val="left"/>
      <w:pPr>
        <w:ind w:left="111" w:hanging="30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D36C70DC">
      <w:numFmt w:val="bullet"/>
      <w:lvlText w:val="•"/>
      <w:lvlJc w:val="left"/>
      <w:pPr>
        <w:ind w:left="806" w:hanging="303"/>
      </w:pPr>
      <w:rPr>
        <w:rFonts w:hint="default"/>
        <w:lang w:val="ru-RU" w:eastAsia="en-US" w:bidi="ar-SA"/>
      </w:rPr>
    </w:lvl>
    <w:lvl w:ilvl="2" w:tplc="3D58EC06">
      <w:numFmt w:val="bullet"/>
      <w:lvlText w:val="•"/>
      <w:lvlJc w:val="left"/>
      <w:pPr>
        <w:ind w:left="1493" w:hanging="303"/>
      </w:pPr>
      <w:rPr>
        <w:rFonts w:hint="default"/>
        <w:lang w:val="ru-RU" w:eastAsia="en-US" w:bidi="ar-SA"/>
      </w:rPr>
    </w:lvl>
    <w:lvl w:ilvl="3" w:tplc="6A4200B6">
      <w:numFmt w:val="bullet"/>
      <w:lvlText w:val="•"/>
      <w:lvlJc w:val="left"/>
      <w:pPr>
        <w:ind w:left="2179" w:hanging="303"/>
      </w:pPr>
      <w:rPr>
        <w:rFonts w:hint="default"/>
        <w:lang w:val="ru-RU" w:eastAsia="en-US" w:bidi="ar-SA"/>
      </w:rPr>
    </w:lvl>
    <w:lvl w:ilvl="4" w:tplc="85F23274">
      <w:numFmt w:val="bullet"/>
      <w:lvlText w:val="•"/>
      <w:lvlJc w:val="left"/>
      <w:pPr>
        <w:ind w:left="2866" w:hanging="303"/>
      </w:pPr>
      <w:rPr>
        <w:rFonts w:hint="default"/>
        <w:lang w:val="ru-RU" w:eastAsia="en-US" w:bidi="ar-SA"/>
      </w:rPr>
    </w:lvl>
    <w:lvl w:ilvl="5" w:tplc="EC2E60B6">
      <w:numFmt w:val="bullet"/>
      <w:lvlText w:val="•"/>
      <w:lvlJc w:val="left"/>
      <w:pPr>
        <w:ind w:left="3552" w:hanging="303"/>
      </w:pPr>
      <w:rPr>
        <w:rFonts w:hint="default"/>
        <w:lang w:val="ru-RU" w:eastAsia="en-US" w:bidi="ar-SA"/>
      </w:rPr>
    </w:lvl>
    <w:lvl w:ilvl="6" w:tplc="BB900060">
      <w:numFmt w:val="bullet"/>
      <w:lvlText w:val="•"/>
      <w:lvlJc w:val="left"/>
      <w:pPr>
        <w:ind w:left="4239" w:hanging="303"/>
      </w:pPr>
      <w:rPr>
        <w:rFonts w:hint="default"/>
        <w:lang w:val="ru-RU" w:eastAsia="en-US" w:bidi="ar-SA"/>
      </w:rPr>
    </w:lvl>
    <w:lvl w:ilvl="7" w:tplc="BD00626E">
      <w:numFmt w:val="bullet"/>
      <w:lvlText w:val="•"/>
      <w:lvlJc w:val="left"/>
      <w:pPr>
        <w:ind w:left="4925" w:hanging="303"/>
      </w:pPr>
      <w:rPr>
        <w:rFonts w:hint="default"/>
        <w:lang w:val="ru-RU" w:eastAsia="en-US" w:bidi="ar-SA"/>
      </w:rPr>
    </w:lvl>
    <w:lvl w:ilvl="8" w:tplc="B32C3476">
      <w:numFmt w:val="bullet"/>
      <w:lvlText w:val="•"/>
      <w:lvlJc w:val="left"/>
      <w:pPr>
        <w:ind w:left="5612" w:hanging="303"/>
      </w:pPr>
      <w:rPr>
        <w:rFonts w:hint="default"/>
        <w:lang w:val="ru-RU" w:eastAsia="en-US" w:bidi="ar-SA"/>
      </w:rPr>
    </w:lvl>
  </w:abstractNum>
  <w:abstractNum w:abstractNumId="4">
    <w:nsid w:val="3B796284"/>
    <w:multiLevelType w:val="hybridMultilevel"/>
    <w:tmpl w:val="53BA7A7E"/>
    <w:lvl w:ilvl="0" w:tplc="CB10B142">
      <w:numFmt w:val="bullet"/>
      <w:lvlText w:val="—"/>
      <w:lvlJc w:val="left"/>
      <w:pPr>
        <w:ind w:left="109" w:hanging="30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D38675F6">
      <w:numFmt w:val="bullet"/>
      <w:lvlText w:val="•"/>
      <w:lvlJc w:val="left"/>
      <w:pPr>
        <w:ind w:left="788" w:hanging="303"/>
      </w:pPr>
      <w:rPr>
        <w:rFonts w:hint="default"/>
        <w:lang w:val="ru-RU" w:eastAsia="en-US" w:bidi="ar-SA"/>
      </w:rPr>
    </w:lvl>
    <w:lvl w:ilvl="2" w:tplc="DF22DCF2">
      <w:numFmt w:val="bullet"/>
      <w:lvlText w:val="•"/>
      <w:lvlJc w:val="left"/>
      <w:pPr>
        <w:ind w:left="1477" w:hanging="303"/>
      </w:pPr>
      <w:rPr>
        <w:rFonts w:hint="default"/>
        <w:lang w:val="ru-RU" w:eastAsia="en-US" w:bidi="ar-SA"/>
      </w:rPr>
    </w:lvl>
    <w:lvl w:ilvl="3" w:tplc="ED3A80AC">
      <w:numFmt w:val="bullet"/>
      <w:lvlText w:val="•"/>
      <w:lvlJc w:val="left"/>
      <w:pPr>
        <w:ind w:left="2165" w:hanging="303"/>
      </w:pPr>
      <w:rPr>
        <w:rFonts w:hint="default"/>
        <w:lang w:val="ru-RU" w:eastAsia="en-US" w:bidi="ar-SA"/>
      </w:rPr>
    </w:lvl>
    <w:lvl w:ilvl="4" w:tplc="D674B00A">
      <w:numFmt w:val="bullet"/>
      <w:lvlText w:val="•"/>
      <w:lvlJc w:val="left"/>
      <w:pPr>
        <w:ind w:left="2854" w:hanging="303"/>
      </w:pPr>
      <w:rPr>
        <w:rFonts w:hint="default"/>
        <w:lang w:val="ru-RU" w:eastAsia="en-US" w:bidi="ar-SA"/>
      </w:rPr>
    </w:lvl>
    <w:lvl w:ilvl="5" w:tplc="DCDC992E">
      <w:numFmt w:val="bullet"/>
      <w:lvlText w:val="•"/>
      <w:lvlJc w:val="left"/>
      <w:pPr>
        <w:ind w:left="3543" w:hanging="303"/>
      </w:pPr>
      <w:rPr>
        <w:rFonts w:hint="default"/>
        <w:lang w:val="ru-RU" w:eastAsia="en-US" w:bidi="ar-SA"/>
      </w:rPr>
    </w:lvl>
    <w:lvl w:ilvl="6" w:tplc="0674122A">
      <w:numFmt w:val="bullet"/>
      <w:lvlText w:val="•"/>
      <w:lvlJc w:val="left"/>
      <w:pPr>
        <w:ind w:left="4231" w:hanging="303"/>
      </w:pPr>
      <w:rPr>
        <w:rFonts w:hint="default"/>
        <w:lang w:val="ru-RU" w:eastAsia="en-US" w:bidi="ar-SA"/>
      </w:rPr>
    </w:lvl>
    <w:lvl w:ilvl="7" w:tplc="145428AC">
      <w:numFmt w:val="bullet"/>
      <w:lvlText w:val="•"/>
      <w:lvlJc w:val="left"/>
      <w:pPr>
        <w:ind w:left="4920" w:hanging="303"/>
      </w:pPr>
      <w:rPr>
        <w:rFonts w:hint="default"/>
        <w:lang w:val="ru-RU" w:eastAsia="en-US" w:bidi="ar-SA"/>
      </w:rPr>
    </w:lvl>
    <w:lvl w:ilvl="8" w:tplc="CEE85604">
      <w:numFmt w:val="bullet"/>
      <w:lvlText w:val="•"/>
      <w:lvlJc w:val="left"/>
      <w:pPr>
        <w:ind w:left="5608" w:hanging="303"/>
      </w:pPr>
      <w:rPr>
        <w:rFonts w:hint="default"/>
        <w:lang w:val="ru-RU" w:eastAsia="en-US" w:bidi="ar-SA"/>
      </w:rPr>
    </w:lvl>
  </w:abstractNum>
  <w:abstractNum w:abstractNumId="5">
    <w:nsid w:val="42027DAE"/>
    <w:multiLevelType w:val="hybridMultilevel"/>
    <w:tmpl w:val="A912A96E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50092310"/>
    <w:multiLevelType w:val="hybridMultilevel"/>
    <w:tmpl w:val="8F40EC1E"/>
    <w:lvl w:ilvl="0" w:tplc="C650A11C">
      <w:numFmt w:val="bullet"/>
      <w:lvlText w:val="—"/>
      <w:lvlJc w:val="left"/>
      <w:pPr>
        <w:ind w:left="111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7AE2A6C">
      <w:numFmt w:val="bullet"/>
      <w:lvlText w:val="•"/>
      <w:lvlJc w:val="left"/>
      <w:pPr>
        <w:ind w:left="806" w:hanging="370"/>
      </w:pPr>
      <w:rPr>
        <w:rFonts w:hint="default"/>
        <w:lang w:val="ru-RU" w:eastAsia="en-US" w:bidi="ar-SA"/>
      </w:rPr>
    </w:lvl>
    <w:lvl w:ilvl="2" w:tplc="DBE6B746">
      <w:numFmt w:val="bullet"/>
      <w:lvlText w:val="•"/>
      <w:lvlJc w:val="left"/>
      <w:pPr>
        <w:ind w:left="1493" w:hanging="370"/>
      </w:pPr>
      <w:rPr>
        <w:rFonts w:hint="default"/>
        <w:lang w:val="ru-RU" w:eastAsia="en-US" w:bidi="ar-SA"/>
      </w:rPr>
    </w:lvl>
    <w:lvl w:ilvl="3" w:tplc="8D1E39DC">
      <w:numFmt w:val="bullet"/>
      <w:lvlText w:val="•"/>
      <w:lvlJc w:val="left"/>
      <w:pPr>
        <w:ind w:left="2179" w:hanging="370"/>
      </w:pPr>
      <w:rPr>
        <w:rFonts w:hint="default"/>
        <w:lang w:val="ru-RU" w:eastAsia="en-US" w:bidi="ar-SA"/>
      </w:rPr>
    </w:lvl>
    <w:lvl w:ilvl="4" w:tplc="1EF05E20">
      <w:numFmt w:val="bullet"/>
      <w:lvlText w:val="•"/>
      <w:lvlJc w:val="left"/>
      <w:pPr>
        <w:ind w:left="2866" w:hanging="370"/>
      </w:pPr>
      <w:rPr>
        <w:rFonts w:hint="default"/>
        <w:lang w:val="ru-RU" w:eastAsia="en-US" w:bidi="ar-SA"/>
      </w:rPr>
    </w:lvl>
    <w:lvl w:ilvl="5" w:tplc="4FB6915A">
      <w:numFmt w:val="bullet"/>
      <w:lvlText w:val="•"/>
      <w:lvlJc w:val="left"/>
      <w:pPr>
        <w:ind w:left="3552" w:hanging="370"/>
      </w:pPr>
      <w:rPr>
        <w:rFonts w:hint="default"/>
        <w:lang w:val="ru-RU" w:eastAsia="en-US" w:bidi="ar-SA"/>
      </w:rPr>
    </w:lvl>
    <w:lvl w:ilvl="6" w:tplc="9A32DBBA">
      <w:numFmt w:val="bullet"/>
      <w:lvlText w:val="•"/>
      <w:lvlJc w:val="left"/>
      <w:pPr>
        <w:ind w:left="4239" w:hanging="370"/>
      </w:pPr>
      <w:rPr>
        <w:rFonts w:hint="default"/>
        <w:lang w:val="ru-RU" w:eastAsia="en-US" w:bidi="ar-SA"/>
      </w:rPr>
    </w:lvl>
    <w:lvl w:ilvl="7" w:tplc="0BDEADF2">
      <w:numFmt w:val="bullet"/>
      <w:lvlText w:val="•"/>
      <w:lvlJc w:val="left"/>
      <w:pPr>
        <w:ind w:left="4925" w:hanging="370"/>
      </w:pPr>
      <w:rPr>
        <w:rFonts w:hint="default"/>
        <w:lang w:val="ru-RU" w:eastAsia="en-US" w:bidi="ar-SA"/>
      </w:rPr>
    </w:lvl>
    <w:lvl w:ilvl="8" w:tplc="B43268F8">
      <w:numFmt w:val="bullet"/>
      <w:lvlText w:val="•"/>
      <w:lvlJc w:val="left"/>
      <w:pPr>
        <w:ind w:left="5612" w:hanging="370"/>
      </w:pPr>
      <w:rPr>
        <w:rFonts w:hint="default"/>
        <w:lang w:val="ru-RU" w:eastAsia="en-US" w:bidi="ar-SA"/>
      </w:rPr>
    </w:lvl>
  </w:abstractNum>
  <w:abstractNum w:abstractNumId="7">
    <w:nsid w:val="565678B7"/>
    <w:multiLevelType w:val="hybridMultilevel"/>
    <w:tmpl w:val="B3DA4D1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B784EA2"/>
    <w:multiLevelType w:val="hybridMultilevel"/>
    <w:tmpl w:val="D9B0AD2C"/>
    <w:lvl w:ilvl="0" w:tplc="E72E9556">
      <w:numFmt w:val="bullet"/>
      <w:lvlText w:val="—"/>
      <w:lvlJc w:val="left"/>
      <w:pPr>
        <w:ind w:left="109" w:hanging="47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8C529FB0">
      <w:numFmt w:val="bullet"/>
      <w:lvlText w:val="•"/>
      <w:lvlJc w:val="left"/>
      <w:pPr>
        <w:ind w:left="788" w:hanging="476"/>
      </w:pPr>
      <w:rPr>
        <w:rFonts w:hint="default"/>
        <w:lang w:val="ru-RU" w:eastAsia="en-US" w:bidi="ar-SA"/>
      </w:rPr>
    </w:lvl>
    <w:lvl w:ilvl="2" w:tplc="902ECF4E">
      <w:numFmt w:val="bullet"/>
      <w:lvlText w:val="•"/>
      <w:lvlJc w:val="left"/>
      <w:pPr>
        <w:ind w:left="1477" w:hanging="476"/>
      </w:pPr>
      <w:rPr>
        <w:rFonts w:hint="default"/>
        <w:lang w:val="ru-RU" w:eastAsia="en-US" w:bidi="ar-SA"/>
      </w:rPr>
    </w:lvl>
    <w:lvl w:ilvl="3" w:tplc="8E98FCC4">
      <w:numFmt w:val="bullet"/>
      <w:lvlText w:val="•"/>
      <w:lvlJc w:val="left"/>
      <w:pPr>
        <w:ind w:left="2165" w:hanging="476"/>
      </w:pPr>
      <w:rPr>
        <w:rFonts w:hint="default"/>
        <w:lang w:val="ru-RU" w:eastAsia="en-US" w:bidi="ar-SA"/>
      </w:rPr>
    </w:lvl>
    <w:lvl w:ilvl="4" w:tplc="7E82E15E">
      <w:numFmt w:val="bullet"/>
      <w:lvlText w:val="•"/>
      <w:lvlJc w:val="left"/>
      <w:pPr>
        <w:ind w:left="2854" w:hanging="476"/>
      </w:pPr>
      <w:rPr>
        <w:rFonts w:hint="default"/>
        <w:lang w:val="ru-RU" w:eastAsia="en-US" w:bidi="ar-SA"/>
      </w:rPr>
    </w:lvl>
    <w:lvl w:ilvl="5" w:tplc="97725E7E">
      <w:numFmt w:val="bullet"/>
      <w:lvlText w:val="•"/>
      <w:lvlJc w:val="left"/>
      <w:pPr>
        <w:ind w:left="3543" w:hanging="476"/>
      </w:pPr>
      <w:rPr>
        <w:rFonts w:hint="default"/>
        <w:lang w:val="ru-RU" w:eastAsia="en-US" w:bidi="ar-SA"/>
      </w:rPr>
    </w:lvl>
    <w:lvl w:ilvl="6" w:tplc="5BA09A4A">
      <w:numFmt w:val="bullet"/>
      <w:lvlText w:val="•"/>
      <w:lvlJc w:val="left"/>
      <w:pPr>
        <w:ind w:left="4231" w:hanging="476"/>
      </w:pPr>
      <w:rPr>
        <w:rFonts w:hint="default"/>
        <w:lang w:val="ru-RU" w:eastAsia="en-US" w:bidi="ar-SA"/>
      </w:rPr>
    </w:lvl>
    <w:lvl w:ilvl="7" w:tplc="B9A803AC">
      <w:numFmt w:val="bullet"/>
      <w:lvlText w:val="•"/>
      <w:lvlJc w:val="left"/>
      <w:pPr>
        <w:ind w:left="4920" w:hanging="476"/>
      </w:pPr>
      <w:rPr>
        <w:rFonts w:hint="default"/>
        <w:lang w:val="ru-RU" w:eastAsia="en-US" w:bidi="ar-SA"/>
      </w:rPr>
    </w:lvl>
    <w:lvl w:ilvl="8" w:tplc="5F8C06B2">
      <w:numFmt w:val="bullet"/>
      <w:lvlText w:val="•"/>
      <w:lvlJc w:val="left"/>
      <w:pPr>
        <w:ind w:left="5608" w:hanging="476"/>
      </w:pPr>
      <w:rPr>
        <w:rFonts w:hint="default"/>
        <w:lang w:val="ru-RU" w:eastAsia="en-US" w:bidi="ar-SA"/>
      </w:rPr>
    </w:lvl>
  </w:abstractNum>
  <w:abstractNum w:abstractNumId="9">
    <w:nsid w:val="626C21EF"/>
    <w:multiLevelType w:val="hybridMultilevel"/>
    <w:tmpl w:val="0F2A29EC"/>
    <w:lvl w:ilvl="0" w:tplc="A7889042">
      <w:numFmt w:val="bullet"/>
      <w:lvlText w:val="—"/>
      <w:lvlJc w:val="left"/>
      <w:pPr>
        <w:ind w:left="109" w:hanging="39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9752B066">
      <w:numFmt w:val="bullet"/>
      <w:lvlText w:val="•"/>
      <w:lvlJc w:val="left"/>
      <w:pPr>
        <w:ind w:left="788" w:hanging="399"/>
      </w:pPr>
      <w:rPr>
        <w:rFonts w:hint="default"/>
        <w:lang w:val="ru-RU" w:eastAsia="en-US" w:bidi="ar-SA"/>
      </w:rPr>
    </w:lvl>
    <w:lvl w:ilvl="2" w:tplc="CB3E847A">
      <w:numFmt w:val="bullet"/>
      <w:lvlText w:val="•"/>
      <w:lvlJc w:val="left"/>
      <w:pPr>
        <w:ind w:left="1477" w:hanging="399"/>
      </w:pPr>
      <w:rPr>
        <w:rFonts w:hint="default"/>
        <w:lang w:val="ru-RU" w:eastAsia="en-US" w:bidi="ar-SA"/>
      </w:rPr>
    </w:lvl>
    <w:lvl w:ilvl="3" w:tplc="D2DCE13E">
      <w:numFmt w:val="bullet"/>
      <w:lvlText w:val="•"/>
      <w:lvlJc w:val="left"/>
      <w:pPr>
        <w:ind w:left="2165" w:hanging="399"/>
      </w:pPr>
      <w:rPr>
        <w:rFonts w:hint="default"/>
        <w:lang w:val="ru-RU" w:eastAsia="en-US" w:bidi="ar-SA"/>
      </w:rPr>
    </w:lvl>
    <w:lvl w:ilvl="4" w:tplc="C87272DE">
      <w:numFmt w:val="bullet"/>
      <w:lvlText w:val="•"/>
      <w:lvlJc w:val="left"/>
      <w:pPr>
        <w:ind w:left="2854" w:hanging="399"/>
      </w:pPr>
      <w:rPr>
        <w:rFonts w:hint="default"/>
        <w:lang w:val="ru-RU" w:eastAsia="en-US" w:bidi="ar-SA"/>
      </w:rPr>
    </w:lvl>
    <w:lvl w:ilvl="5" w:tplc="0DFCEB12">
      <w:numFmt w:val="bullet"/>
      <w:lvlText w:val="•"/>
      <w:lvlJc w:val="left"/>
      <w:pPr>
        <w:ind w:left="3543" w:hanging="399"/>
      </w:pPr>
      <w:rPr>
        <w:rFonts w:hint="default"/>
        <w:lang w:val="ru-RU" w:eastAsia="en-US" w:bidi="ar-SA"/>
      </w:rPr>
    </w:lvl>
    <w:lvl w:ilvl="6" w:tplc="C764BEB2">
      <w:numFmt w:val="bullet"/>
      <w:lvlText w:val="•"/>
      <w:lvlJc w:val="left"/>
      <w:pPr>
        <w:ind w:left="4231" w:hanging="399"/>
      </w:pPr>
      <w:rPr>
        <w:rFonts w:hint="default"/>
        <w:lang w:val="ru-RU" w:eastAsia="en-US" w:bidi="ar-SA"/>
      </w:rPr>
    </w:lvl>
    <w:lvl w:ilvl="7" w:tplc="5F3AB596">
      <w:numFmt w:val="bullet"/>
      <w:lvlText w:val="•"/>
      <w:lvlJc w:val="left"/>
      <w:pPr>
        <w:ind w:left="4920" w:hanging="399"/>
      </w:pPr>
      <w:rPr>
        <w:rFonts w:hint="default"/>
        <w:lang w:val="ru-RU" w:eastAsia="en-US" w:bidi="ar-SA"/>
      </w:rPr>
    </w:lvl>
    <w:lvl w:ilvl="8" w:tplc="D35AB08C">
      <w:numFmt w:val="bullet"/>
      <w:lvlText w:val="•"/>
      <w:lvlJc w:val="left"/>
      <w:pPr>
        <w:ind w:left="5608" w:hanging="399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2"/>
  </w:num>
  <w:num w:numId="5">
    <w:abstractNumId w:val="9"/>
  </w:num>
  <w:num w:numId="6">
    <w:abstractNumId w:val="6"/>
  </w:num>
  <w:num w:numId="7">
    <w:abstractNumId w:val="3"/>
  </w:num>
  <w:num w:numId="8">
    <w:abstractNumId w:val="0"/>
  </w:num>
  <w:num w:numId="9">
    <w:abstractNumId w:val="4"/>
  </w:num>
  <w:num w:numId="10">
    <w:abstractNumId w:val="1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3B0F"/>
    <w:rsid w:val="00000007"/>
    <w:rsid w:val="000001E2"/>
    <w:rsid w:val="0000028E"/>
    <w:rsid w:val="000003F6"/>
    <w:rsid w:val="0000043C"/>
    <w:rsid w:val="0000046B"/>
    <w:rsid w:val="000004E1"/>
    <w:rsid w:val="000005E5"/>
    <w:rsid w:val="00000687"/>
    <w:rsid w:val="000007A1"/>
    <w:rsid w:val="00000A50"/>
    <w:rsid w:val="00000C30"/>
    <w:rsid w:val="00000CC4"/>
    <w:rsid w:val="000013F2"/>
    <w:rsid w:val="00001472"/>
    <w:rsid w:val="00001745"/>
    <w:rsid w:val="000018C5"/>
    <w:rsid w:val="00001980"/>
    <w:rsid w:val="00001AF8"/>
    <w:rsid w:val="00001AFF"/>
    <w:rsid w:val="00001E16"/>
    <w:rsid w:val="000022C6"/>
    <w:rsid w:val="000023EA"/>
    <w:rsid w:val="000024F8"/>
    <w:rsid w:val="00002BC9"/>
    <w:rsid w:val="00002D96"/>
    <w:rsid w:val="000030B5"/>
    <w:rsid w:val="000031D3"/>
    <w:rsid w:val="00003412"/>
    <w:rsid w:val="00003C5D"/>
    <w:rsid w:val="00003D28"/>
    <w:rsid w:val="00003E05"/>
    <w:rsid w:val="00003EE8"/>
    <w:rsid w:val="000044AF"/>
    <w:rsid w:val="00004818"/>
    <w:rsid w:val="00004861"/>
    <w:rsid w:val="00004A73"/>
    <w:rsid w:val="00004C44"/>
    <w:rsid w:val="00004FD0"/>
    <w:rsid w:val="00005296"/>
    <w:rsid w:val="000052CA"/>
    <w:rsid w:val="000054BA"/>
    <w:rsid w:val="000054D1"/>
    <w:rsid w:val="0000568C"/>
    <w:rsid w:val="0000573B"/>
    <w:rsid w:val="00005824"/>
    <w:rsid w:val="0000594F"/>
    <w:rsid w:val="00005980"/>
    <w:rsid w:val="00005ECC"/>
    <w:rsid w:val="000062A6"/>
    <w:rsid w:val="000063F2"/>
    <w:rsid w:val="0000668F"/>
    <w:rsid w:val="00006931"/>
    <w:rsid w:val="00006DE0"/>
    <w:rsid w:val="00006F44"/>
    <w:rsid w:val="00007C1D"/>
    <w:rsid w:val="00007DB5"/>
    <w:rsid w:val="00007E37"/>
    <w:rsid w:val="00007ED3"/>
    <w:rsid w:val="0001053A"/>
    <w:rsid w:val="000106EF"/>
    <w:rsid w:val="00010AD0"/>
    <w:rsid w:val="00010CF8"/>
    <w:rsid w:val="00010E58"/>
    <w:rsid w:val="00011118"/>
    <w:rsid w:val="00011228"/>
    <w:rsid w:val="0001124D"/>
    <w:rsid w:val="000113C2"/>
    <w:rsid w:val="000115F8"/>
    <w:rsid w:val="00011843"/>
    <w:rsid w:val="000118EF"/>
    <w:rsid w:val="00011C32"/>
    <w:rsid w:val="00011DFA"/>
    <w:rsid w:val="00012338"/>
    <w:rsid w:val="0001234C"/>
    <w:rsid w:val="000125CD"/>
    <w:rsid w:val="0001262D"/>
    <w:rsid w:val="000129F4"/>
    <w:rsid w:val="00012B2A"/>
    <w:rsid w:val="00012FCA"/>
    <w:rsid w:val="000131B2"/>
    <w:rsid w:val="00013417"/>
    <w:rsid w:val="00013AFB"/>
    <w:rsid w:val="00013CAB"/>
    <w:rsid w:val="00013E67"/>
    <w:rsid w:val="00014443"/>
    <w:rsid w:val="00014527"/>
    <w:rsid w:val="0001464B"/>
    <w:rsid w:val="00014708"/>
    <w:rsid w:val="0001470E"/>
    <w:rsid w:val="00014EC9"/>
    <w:rsid w:val="00014F9F"/>
    <w:rsid w:val="00015414"/>
    <w:rsid w:val="000155A3"/>
    <w:rsid w:val="0001588A"/>
    <w:rsid w:val="0001597F"/>
    <w:rsid w:val="0001598D"/>
    <w:rsid w:val="00015D84"/>
    <w:rsid w:val="00015EE6"/>
    <w:rsid w:val="0001636B"/>
    <w:rsid w:val="000163C4"/>
    <w:rsid w:val="000165D3"/>
    <w:rsid w:val="00016A49"/>
    <w:rsid w:val="00016A9B"/>
    <w:rsid w:val="00016BD8"/>
    <w:rsid w:val="00016CF9"/>
    <w:rsid w:val="00016F20"/>
    <w:rsid w:val="000172C7"/>
    <w:rsid w:val="00017341"/>
    <w:rsid w:val="0001746B"/>
    <w:rsid w:val="000177B2"/>
    <w:rsid w:val="0001784D"/>
    <w:rsid w:val="00017A34"/>
    <w:rsid w:val="000200F9"/>
    <w:rsid w:val="00020147"/>
    <w:rsid w:val="00020310"/>
    <w:rsid w:val="00020597"/>
    <w:rsid w:val="00020E4A"/>
    <w:rsid w:val="0002160E"/>
    <w:rsid w:val="00021621"/>
    <w:rsid w:val="00021690"/>
    <w:rsid w:val="0002179A"/>
    <w:rsid w:val="00021C59"/>
    <w:rsid w:val="00021F30"/>
    <w:rsid w:val="00021F43"/>
    <w:rsid w:val="0002264E"/>
    <w:rsid w:val="00022AF9"/>
    <w:rsid w:val="00022B41"/>
    <w:rsid w:val="00022CBF"/>
    <w:rsid w:val="00022D9A"/>
    <w:rsid w:val="00022DA6"/>
    <w:rsid w:val="00022DCB"/>
    <w:rsid w:val="00023373"/>
    <w:rsid w:val="000234B2"/>
    <w:rsid w:val="000235B6"/>
    <w:rsid w:val="000237F4"/>
    <w:rsid w:val="00023829"/>
    <w:rsid w:val="000242D1"/>
    <w:rsid w:val="000242F5"/>
    <w:rsid w:val="00024412"/>
    <w:rsid w:val="00024568"/>
    <w:rsid w:val="00024644"/>
    <w:rsid w:val="00024669"/>
    <w:rsid w:val="00024781"/>
    <w:rsid w:val="0002481A"/>
    <w:rsid w:val="00024D53"/>
    <w:rsid w:val="00025505"/>
    <w:rsid w:val="00025563"/>
    <w:rsid w:val="00025713"/>
    <w:rsid w:val="00025815"/>
    <w:rsid w:val="000259B1"/>
    <w:rsid w:val="000259CF"/>
    <w:rsid w:val="00025EB5"/>
    <w:rsid w:val="00025EC8"/>
    <w:rsid w:val="00026085"/>
    <w:rsid w:val="0002609A"/>
    <w:rsid w:val="000260BE"/>
    <w:rsid w:val="0002648F"/>
    <w:rsid w:val="00026728"/>
    <w:rsid w:val="0002699A"/>
    <w:rsid w:val="000269A5"/>
    <w:rsid w:val="00026B27"/>
    <w:rsid w:val="00026B83"/>
    <w:rsid w:val="000272C6"/>
    <w:rsid w:val="00027460"/>
    <w:rsid w:val="00027AD7"/>
    <w:rsid w:val="00027B64"/>
    <w:rsid w:val="00027ECF"/>
    <w:rsid w:val="00027F3E"/>
    <w:rsid w:val="000303C8"/>
    <w:rsid w:val="000305AE"/>
    <w:rsid w:val="00030BE6"/>
    <w:rsid w:val="00030C2F"/>
    <w:rsid w:val="000310C4"/>
    <w:rsid w:val="00031104"/>
    <w:rsid w:val="0003127A"/>
    <w:rsid w:val="000315D0"/>
    <w:rsid w:val="000315DC"/>
    <w:rsid w:val="000318C2"/>
    <w:rsid w:val="00031A1D"/>
    <w:rsid w:val="00031D6C"/>
    <w:rsid w:val="0003202F"/>
    <w:rsid w:val="000329FC"/>
    <w:rsid w:val="00032B93"/>
    <w:rsid w:val="00032CB3"/>
    <w:rsid w:val="00032D1A"/>
    <w:rsid w:val="00032FD8"/>
    <w:rsid w:val="00033166"/>
    <w:rsid w:val="00033471"/>
    <w:rsid w:val="0003352C"/>
    <w:rsid w:val="0003384B"/>
    <w:rsid w:val="00033AD6"/>
    <w:rsid w:val="00033AE1"/>
    <w:rsid w:val="00033F60"/>
    <w:rsid w:val="0003417A"/>
    <w:rsid w:val="00034359"/>
    <w:rsid w:val="00034447"/>
    <w:rsid w:val="000345FA"/>
    <w:rsid w:val="000349BA"/>
    <w:rsid w:val="00034B0F"/>
    <w:rsid w:val="00034E8C"/>
    <w:rsid w:val="00034FB6"/>
    <w:rsid w:val="00035018"/>
    <w:rsid w:val="000350AB"/>
    <w:rsid w:val="000351FE"/>
    <w:rsid w:val="00035505"/>
    <w:rsid w:val="0003584D"/>
    <w:rsid w:val="000359E3"/>
    <w:rsid w:val="00035BB4"/>
    <w:rsid w:val="00035D50"/>
    <w:rsid w:val="00035D85"/>
    <w:rsid w:val="000361A5"/>
    <w:rsid w:val="000363AB"/>
    <w:rsid w:val="0003697C"/>
    <w:rsid w:val="00036BD4"/>
    <w:rsid w:val="00036BE0"/>
    <w:rsid w:val="00037445"/>
    <w:rsid w:val="00037B25"/>
    <w:rsid w:val="00040097"/>
    <w:rsid w:val="00040246"/>
    <w:rsid w:val="0004059B"/>
    <w:rsid w:val="000409C1"/>
    <w:rsid w:val="00040BCA"/>
    <w:rsid w:val="00040F88"/>
    <w:rsid w:val="000414C4"/>
    <w:rsid w:val="00041545"/>
    <w:rsid w:val="000419BA"/>
    <w:rsid w:val="00041CB0"/>
    <w:rsid w:val="000420BA"/>
    <w:rsid w:val="000422A3"/>
    <w:rsid w:val="000422EF"/>
    <w:rsid w:val="0004279D"/>
    <w:rsid w:val="00042C2C"/>
    <w:rsid w:val="00042E06"/>
    <w:rsid w:val="00042E24"/>
    <w:rsid w:val="00043086"/>
    <w:rsid w:val="000434B2"/>
    <w:rsid w:val="00043695"/>
    <w:rsid w:val="00043F5D"/>
    <w:rsid w:val="000447D8"/>
    <w:rsid w:val="0004488E"/>
    <w:rsid w:val="00044895"/>
    <w:rsid w:val="000449C7"/>
    <w:rsid w:val="00044C6C"/>
    <w:rsid w:val="00044CE6"/>
    <w:rsid w:val="00044D91"/>
    <w:rsid w:val="00044E62"/>
    <w:rsid w:val="00044FAD"/>
    <w:rsid w:val="00045264"/>
    <w:rsid w:val="0004528F"/>
    <w:rsid w:val="000455DC"/>
    <w:rsid w:val="00045605"/>
    <w:rsid w:val="00045616"/>
    <w:rsid w:val="0004584F"/>
    <w:rsid w:val="00045CF7"/>
    <w:rsid w:val="00045D0B"/>
    <w:rsid w:val="00045EEC"/>
    <w:rsid w:val="00046037"/>
    <w:rsid w:val="00046223"/>
    <w:rsid w:val="00046368"/>
    <w:rsid w:val="000468A3"/>
    <w:rsid w:val="00046915"/>
    <w:rsid w:val="00046D3C"/>
    <w:rsid w:val="00046DF7"/>
    <w:rsid w:val="000470AD"/>
    <w:rsid w:val="000472B1"/>
    <w:rsid w:val="000473D6"/>
    <w:rsid w:val="000474C3"/>
    <w:rsid w:val="00047726"/>
    <w:rsid w:val="000477E6"/>
    <w:rsid w:val="0004783E"/>
    <w:rsid w:val="00047BE8"/>
    <w:rsid w:val="00047DB7"/>
    <w:rsid w:val="00047E7A"/>
    <w:rsid w:val="00047ED6"/>
    <w:rsid w:val="00047EE2"/>
    <w:rsid w:val="00047F92"/>
    <w:rsid w:val="00050088"/>
    <w:rsid w:val="000501A3"/>
    <w:rsid w:val="00050222"/>
    <w:rsid w:val="00050261"/>
    <w:rsid w:val="00050278"/>
    <w:rsid w:val="0005055E"/>
    <w:rsid w:val="00050712"/>
    <w:rsid w:val="00050BC3"/>
    <w:rsid w:val="00050CE5"/>
    <w:rsid w:val="00051297"/>
    <w:rsid w:val="0005135D"/>
    <w:rsid w:val="000513FF"/>
    <w:rsid w:val="0005158A"/>
    <w:rsid w:val="00051628"/>
    <w:rsid w:val="000517FE"/>
    <w:rsid w:val="000519AA"/>
    <w:rsid w:val="00051D5C"/>
    <w:rsid w:val="00052613"/>
    <w:rsid w:val="00052843"/>
    <w:rsid w:val="00052CEA"/>
    <w:rsid w:val="000532BA"/>
    <w:rsid w:val="00053440"/>
    <w:rsid w:val="00053987"/>
    <w:rsid w:val="000539F6"/>
    <w:rsid w:val="00053B2E"/>
    <w:rsid w:val="00053E5A"/>
    <w:rsid w:val="000545ED"/>
    <w:rsid w:val="000546CA"/>
    <w:rsid w:val="00054749"/>
    <w:rsid w:val="0005488F"/>
    <w:rsid w:val="000548A0"/>
    <w:rsid w:val="00054A2B"/>
    <w:rsid w:val="00054BE9"/>
    <w:rsid w:val="00054C29"/>
    <w:rsid w:val="00054E6B"/>
    <w:rsid w:val="00054F30"/>
    <w:rsid w:val="00054F6E"/>
    <w:rsid w:val="000550FA"/>
    <w:rsid w:val="00055169"/>
    <w:rsid w:val="000558AF"/>
    <w:rsid w:val="000559AF"/>
    <w:rsid w:val="00055AD5"/>
    <w:rsid w:val="00055C54"/>
    <w:rsid w:val="00055CAD"/>
    <w:rsid w:val="00055DFE"/>
    <w:rsid w:val="00055E59"/>
    <w:rsid w:val="0005605B"/>
    <w:rsid w:val="000560E4"/>
    <w:rsid w:val="0005627F"/>
    <w:rsid w:val="000567EB"/>
    <w:rsid w:val="0005690A"/>
    <w:rsid w:val="00056A0C"/>
    <w:rsid w:val="00056BD4"/>
    <w:rsid w:val="00056E30"/>
    <w:rsid w:val="00056F3C"/>
    <w:rsid w:val="00057091"/>
    <w:rsid w:val="00057364"/>
    <w:rsid w:val="00057964"/>
    <w:rsid w:val="00057A30"/>
    <w:rsid w:val="00057C67"/>
    <w:rsid w:val="00057FE4"/>
    <w:rsid w:val="000601D3"/>
    <w:rsid w:val="00060B30"/>
    <w:rsid w:val="00060BF2"/>
    <w:rsid w:val="00060FBA"/>
    <w:rsid w:val="0006166E"/>
    <w:rsid w:val="00061A96"/>
    <w:rsid w:val="00061B2F"/>
    <w:rsid w:val="00061CAC"/>
    <w:rsid w:val="00061F4F"/>
    <w:rsid w:val="000621A9"/>
    <w:rsid w:val="00062363"/>
    <w:rsid w:val="000627EA"/>
    <w:rsid w:val="00062A78"/>
    <w:rsid w:val="00062AB9"/>
    <w:rsid w:val="00062DA0"/>
    <w:rsid w:val="00062E3C"/>
    <w:rsid w:val="00062E79"/>
    <w:rsid w:val="00062F89"/>
    <w:rsid w:val="00063058"/>
    <w:rsid w:val="00063091"/>
    <w:rsid w:val="00063482"/>
    <w:rsid w:val="000634BE"/>
    <w:rsid w:val="00063BB3"/>
    <w:rsid w:val="00063EC6"/>
    <w:rsid w:val="00063EDA"/>
    <w:rsid w:val="00063F8D"/>
    <w:rsid w:val="00064421"/>
    <w:rsid w:val="0006457A"/>
    <w:rsid w:val="00064596"/>
    <w:rsid w:val="00064C99"/>
    <w:rsid w:val="00064CEC"/>
    <w:rsid w:val="00064E6D"/>
    <w:rsid w:val="0006515B"/>
    <w:rsid w:val="0006531B"/>
    <w:rsid w:val="00065408"/>
    <w:rsid w:val="00065598"/>
    <w:rsid w:val="00065611"/>
    <w:rsid w:val="00065D56"/>
    <w:rsid w:val="00065E83"/>
    <w:rsid w:val="00066406"/>
    <w:rsid w:val="00066B12"/>
    <w:rsid w:val="00066FE4"/>
    <w:rsid w:val="00067128"/>
    <w:rsid w:val="0006729A"/>
    <w:rsid w:val="00067561"/>
    <w:rsid w:val="00067652"/>
    <w:rsid w:val="00067843"/>
    <w:rsid w:val="00067A13"/>
    <w:rsid w:val="00067A19"/>
    <w:rsid w:val="00067A66"/>
    <w:rsid w:val="00067B8A"/>
    <w:rsid w:val="000704AD"/>
    <w:rsid w:val="0007052F"/>
    <w:rsid w:val="0007064E"/>
    <w:rsid w:val="0007072E"/>
    <w:rsid w:val="00070A1D"/>
    <w:rsid w:val="0007138F"/>
    <w:rsid w:val="00071467"/>
    <w:rsid w:val="00071B3D"/>
    <w:rsid w:val="00071C7B"/>
    <w:rsid w:val="00071FA2"/>
    <w:rsid w:val="00072270"/>
    <w:rsid w:val="000724E6"/>
    <w:rsid w:val="00072993"/>
    <w:rsid w:val="00072B3B"/>
    <w:rsid w:val="00072D06"/>
    <w:rsid w:val="00073001"/>
    <w:rsid w:val="000735AD"/>
    <w:rsid w:val="00073E71"/>
    <w:rsid w:val="00073F40"/>
    <w:rsid w:val="00074129"/>
    <w:rsid w:val="00074214"/>
    <w:rsid w:val="00074266"/>
    <w:rsid w:val="00074761"/>
    <w:rsid w:val="000747B3"/>
    <w:rsid w:val="00074C62"/>
    <w:rsid w:val="00075330"/>
    <w:rsid w:val="0007572B"/>
    <w:rsid w:val="00075C0E"/>
    <w:rsid w:val="00075C3E"/>
    <w:rsid w:val="00075C6B"/>
    <w:rsid w:val="00075D8C"/>
    <w:rsid w:val="00075DA8"/>
    <w:rsid w:val="00075DBC"/>
    <w:rsid w:val="00075E5B"/>
    <w:rsid w:val="00076112"/>
    <w:rsid w:val="0007613F"/>
    <w:rsid w:val="000761BA"/>
    <w:rsid w:val="0007659C"/>
    <w:rsid w:val="00076A4F"/>
    <w:rsid w:val="00076BAA"/>
    <w:rsid w:val="00076D8F"/>
    <w:rsid w:val="00076DBF"/>
    <w:rsid w:val="0007726E"/>
    <w:rsid w:val="00077406"/>
    <w:rsid w:val="00077518"/>
    <w:rsid w:val="000775C0"/>
    <w:rsid w:val="000778A0"/>
    <w:rsid w:val="00077D57"/>
    <w:rsid w:val="0008024A"/>
    <w:rsid w:val="000808D2"/>
    <w:rsid w:val="00080CC8"/>
    <w:rsid w:val="00081230"/>
    <w:rsid w:val="000817D1"/>
    <w:rsid w:val="00081923"/>
    <w:rsid w:val="00081BFA"/>
    <w:rsid w:val="0008254F"/>
    <w:rsid w:val="000825D9"/>
    <w:rsid w:val="00082A91"/>
    <w:rsid w:val="00082C99"/>
    <w:rsid w:val="00082FA2"/>
    <w:rsid w:val="0008323A"/>
    <w:rsid w:val="000834B4"/>
    <w:rsid w:val="00083822"/>
    <w:rsid w:val="00083D0D"/>
    <w:rsid w:val="000842EF"/>
    <w:rsid w:val="000843C3"/>
    <w:rsid w:val="0008451C"/>
    <w:rsid w:val="00084633"/>
    <w:rsid w:val="000846EC"/>
    <w:rsid w:val="0008492B"/>
    <w:rsid w:val="00084A0D"/>
    <w:rsid w:val="00084B63"/>
    <w:rsid w:val="00084EFD"/>
    <w:rsid w:val="00085160"/>
    <w:rsid w:val="000852A2"/>
    <w:rsid w:val="000855F2"/>
    <w:rsid w:val="00085779"/>
    <w:rsid w:val="00085909"/>
    <w:rsid w:val="00085B1D"/>
    <w:rsid w:val="00085F3E"/>
    <w:rsid w:val="00085FF7"/>
    <w:rsid w:val="000860B1"/>
    <w:rsid w:val="00086188"/>
    <w:rsid w:val="0008618A"/>
    <w:rsid w:val="000865E8"/>
    <w:rsid w:val="000865FF"/>
    <w:rsid w:val="00086E75"/>
    <w:rsid w:val="00087460"/>
    <w:rsid w:val="000877EC"/>
    <w:rsid w:val="00087843"/>
    <w:rsid w:val="00087998"/>
    <w:rsid w:val="0009090A"/>
    <w:rsid w:val="00090EF7"/>
    <w:rsid w:val="00091133"/>
    <w:rsid w:val="0009115F"/>
    <w:rsid w:val="000911D1"/>
    <w:rsid w:val="00091317"/>
    <w:rsid w:val="00091616"/>
    <w:rsid w:val="00091C3D"/>
    <w:rsid w:val="00091DD9"/>
    <w:rsid w:val="000921B6"/>
    <w:rsid w:val="0009220F"/>
    <w:rsid w:val="0009228F"/>
    <w:rsid w:val="000924AB"/>
    <w:rsid w:val="00092762"/>
    <w:rsid w:val="00092A73"/>
    <w:rsid w:val="00092DB0"/>
    <w:rsid w:val="00093023"/>
    <w:rsid w:val="000931C3"/>
    <w:rsid w:val="000936D5"/>
    <w:rsid w:val="0009378B"/>
    <w:rsid w:val="0009380A"/>
    <w:rsid w:val="00093820"/>
    <w:rsid w:val="00093CFF"/>
    <w:rsid w:val="00093FD9"/>
    <w:rsid w:val="000940B1"/>
    <w:rsid w:val="0009440F"/>
    <w:rsid w:val="000948DB"/>
    <w:rsid w:val="000949E6"/>
    <w:rsid w:val="00094C92"/>
    <w:rsid w:val="00094D20"/>
    <w:rsid w:val="00094F31"/>
    <w:rsid w:val="00095169"/>
    <w:rsid w:val="000953D7"/>
    <w:rsid w:val="000956B4"/>
    <w:rsid w:val="00095901"/>
    <w:rsid w:val="000959A7"/>
    <w:rsid w:val="000959E4"/>
    <w:rsid w:val="000959FE"/>
    <w:rsid w:val="00095C99"/>
    <w:rsid w:val="00095D43"/>
    <w:rsid w:val="000965CB"/>
    <w:rsid w:val="0009691E"/>
    <w:rsid w:val="00096A35"/>
    <w:rsid w:val="00096A41"/>
    <w:rsid w:val="00096B07"/>
    <w:rsid w:val="00096E00"/>
    <w:rsid w:val="00097077"/>
    <w:rsid w:val="000974E7"/>
    <w:rsid w:val="000976F8"/>
    <w:rsid w:val="000979D1"/>
    <w:rsid w:val="00097D92"/>
    <w:rsid w:val="000A0071"/>
    <w:rsid w:val="000A036E"/>
    <w:rsid w:val="000A069C"/>
    <w:rsid w:val="000A07E4"/>
    <w:rsid w:val="000A0A39"/>
    <w:rsid w:val="000A0C0B"/>
    <w:rsid w:val="000A0FD3"/>
    <w:rsid w:val="000A12BC"/>
    <w:rsid w:val="000A14B8"/>
    <w:rsid w:val="000A1728"/>
    <w:rsid w:val="000A19DE"/>
    <w:rsid w:val="000A1A5D"/>
    <w:rsid w:val="000A1AAA"/>
    <w:rsid w:val="000A1D5E"/>
    <w:rsid w:val="000A1F85"/>
    <w:rsid w:val="000A20E1"/>
    <w:rsid w:val="000A216B"/>
    <w:rsid w:val="000A2535"/>
    <w:rsid w:val="000A27AF"/>
    <w:rsid w:val="000A28F4"/>
    <w:rsid w:val="000A2A2D"/>
    <w:rsid w:val="000A2B29"/>
    <w:rsid w:val="000A2D3A"/>
    <w:rsid w:val="000A2E02"/>
    <w:rsid w:val="000A2F47"/>
    <w:rsid w:val="000A3148"/>
    <w:rsid w:val="000A3429"/>
    <w:rsid w:val="000A366F"/>
    <w:rsid w:val="000A37CD"/>
    <w:rsid w:val="000A397D"/>
    <w:rsid w:val="000A3999"/>
    <w:rsid w:val="000A3C66"/>
    <w:rsid w:val="000A3DEA"/>
    <w:rsid w:val="000A4026"/>
    <w:rsid w:val="000A4167"/>
    <w:rsid w:val="000A42BB"/>
    <w:rsid w:val="000A45FB"/>
    <w:rsid w:val="000A4802"/>
    <w:rsid w:val="000A49C5"/>
    <w:rsid w:val="000A4A0E"/>
    <w:rsid w:val="000A4DFA"/>
    <w:rsid w:val="000A4E99"/>
    <w:rsid w:val="000A50FC"/>
    <w:rsid w:val="000A51A7"/>
    <w:rsid w:val="000A561D"/>
    <w:rsid w:val="000A57CA"/>
    <w:rsid w:val="000A5AFE"/>
    <w:rsid w:val="000A5B03"/>
    <w:rsid w:val="000A5B09"/>
    <w:rsid w:val="000A62E6"/>
    <w:rsid w:val="000A6840"/>
    <w:rsid w:val="000A6B3E"/>
    <w:rsid w:val="000A6D17"/>
    <w:rsid w:val="000A6F02"/>
    <w:rsid w:val="000A7064"/>
    <w:rsid w:val="000A74F8"/>
    <w:rsid w:val="000A75C1"/>
    <w:rsid w:val="000A7746"/>
    <w:rsid w:val="000A797B"/>
    <w:rsid w:val="000A7BFE"/>
    <w:rsid w:val="000A7D94"/>
    <w:rsid w:val="000A7EEB"/>
    <w:rsid w:val="000A7FC5"/>
    <w:rsid w:val="000B006F"/>
    <w:rsid w:val="000B00A1"/>
    <w:rsid w:val="000B00EA"/>
    <w:rsid w:val="000B0347"/>
    <w:rsid w:val="000B0703"/>
    <w:rsid w:val="000B083D"/>
    <w:rsid w:val="000B0ACA"/>
    <w:rsid w:val="000B0C49"/>
    <w:rsid w:val="000B11F7"/>
    <w:rsid w:val="000B1ECE"/>
    <w:rsid w:val="000B212E"/>
    <w:rsid w:val="000B2355"/>
    <w:rsid w:val="000B24C0"/>
    <w:rsid w:val="000B2531"/>
    <w:rsid w:val="000B25C4"/>
    <w:rsid w:val="000B265F"/>
    <w:rsid w:val="000B284B"/>
    <w:rsid w:val="000B28AA"/>
    <w:rsid w:val="000B2B30"/>
    <w:rsid w:val="000B2C40"/>
    <w:rsid w:val="000B2E9B"/>
    <w:rsid w:val="000B2EDB"/>
    <w:rsid w:val="000B30BE"/>
    <w:rsid w:val="000B3550"/>
    <w:rsid w:val="000B3701"/>
    <w:rsid w:val="000B3B2E"/>
    <w:rsid w:val="000B3C14"/>
    <w:rsid w:val="000B4311"/>
    <w:rsid w:val="000B45AD"/>
    <w:rsid w:val="000B4A1D"/>
    <w:rsid w:val="000B4A83"/>
    <w:rsid w:val="000B500C"/>
    <w:rsid w:val="000B506F"/>
    <w:rsid w:val="000B517A"/>
    <w:rsid w:val="000B52C9"/>
    <w:rsid w:val="000B5A07"/>
    <w:rsid w:val="000B5CD8"/>
    <w:rsid w:val="000B61D3"/>
    <w:rsid w:val="000B6481"/>
    <w:rsid w:val="000B664C"/>
    <w:rsid w:val="000B68A3"/>
    <w:rsid w:val="000B6AFD"/>
    <w:rsid w:val="000B6BEE"/>
    <w:rsid w:val="000B6F9A"/>
    <w:rsid w:val="000B71B5"/>
    <w:rsid w:val="000B7261"/>
    <w:rsid w:val="000B75AA"/>
    <w:rsid w:val="000B77F4"/>
    <w:rsid w:val="000B796B"/>
    <w:rsid w:val="000B7B44"/>
    <w:rsid w:val="000C0167"/>
    <w:rsid w:val="000C08FD"/>
    <w:rsid w:val="000C095D"/>
    <w:rsid w:val="000C0C2E"/>
    <w:rsid w:val="000C0CD4"/>
    <w:rsid w:val="000C0E20"/>
    <w:rsid w:val="000C0EC7"/>
    <w:rsid w:val="000C16D4"/>
    <w:rsid w:val="000C173A"/>
    <w:rsid w:val="000C1B99"/>
    <w:rsid w:val="000C1BE9"/>
    <w:rsid w:val="000C1C48"/>
    <w:rsid w:val="000C1CC0"/>
    <w:rsid w:val="000C2045"/>
    <w:rsid w:val="000C2051"/>
    <w:rsid w:val="000C20AF"/>
    <w:rsid w:val="000C20F0"/>
    <w:rsid w:val="000C23D9"/>
    <w:rsid w:val="000C2421"/>
    <w:rsid w:val="000C253F"/>
    <w:rsid w:val="000C2868"/>
    <w:rsid w:val="000C2BDA"/>
    <w:rsid w:val="000C2CC8"/>
    <w:rsid w:val="000C2D6D"/>
    <w:rsid w:val="000C2EC6"/>
    <w:rsid w:val="000C2F64"/>
    <w:rsid w:val="000C30B0"/>
    <w:rsid w:val="000C3CE8"/>
    <w:rsid w:val="000C4206"/>
    <w:rsid w:val="000C48E2"/>
    <w:rsid w:val="000C4AA9"/>
    <w:rsid w:val="000C4C6A"/>
    <w:rsid w:val="000C55B2"/>
    <w:rsid w:val="000C5640"/>
    <w:rsid w:val="000C57CC"/>
    <w:rsid w:val="000C5AA3"/>
    <w:rsid w:val="000C5D1D"/>
    <w:rsid w:val="000C61FC"/>
    <w:rsid w:val="000C623E"/>
    <w:rsid w:val="000C6B24"/>
    <w:rsid w:val="000C6D57"/>
    <w:rsid w:val="000C6D78"/>
    <w:rsid w:val="000C7054"/>
    <w:rsid w:val="000C77F6"/>
    <w:rsid w:val="000C7878"/>
    <w:rsid w:val="000C7899"/>
    <w:rsid w:val="000C7983"/>
    <w:rsid w:val="000C79D6"/>
    <w:rsid w:val="000C7C2C"/>
    <w:rsid w:val="000C7CB0"/>
    <w:rsid w:val="000D01F0"/>
    <w:rsid w:val="000D03D5"/>
    <w:rsid w:val="000D0A22"/>
    <w:rsid w:val="000D0B8A"/>
    <w:rsid w:val="000D10D5"/>
    <w:rsid w:val="000D1459"/>
    <w:rsid w:val="000D14E2"/>
    <w:rsid w:val="000D153A"/>
    <w:rsid w:val="000D18E0"/>
    <w:rsid w:val="000D1A63"/>
    <w:rsid w:val="000D1CED"/>
    <w:rsid w:val="000D1D0A"/>
    <w:rsid w:val="000D2114"/>
    <w:rsid w:val="000D23C7"/>
    <w:rsid w:val="000D2496"/>
    <w:rsid w:val="000D2795"/>
    <w:rsid w:val="000D2891"/>
    <w:rsid w:val="000D2DF3"/>
    <w:rsid w:val="000D30E8"/>
    <w:rsid w:val="000D312E"/>
    <w:rsid w:val="000D31A5"/>
    <w:rsid w:val="000D3206"/>
    <w:rsid w:val="000D371F"/>
    <w:rsid w:val="000D3A41"/>
    <w:rsid w:val="000D3B13"/>
    <w:rsid w:val="000D3DE7"/>
    <w:rsid w:val="000D4396"/>
    <w:rsid w:val="000D4399"/>
    <w:rsid w:val="000D474E"/>
    <w:rsid w:val="000D4887"/>
    <w:rsid w:val="000D48E9"/>
    <w:rsid w:val="000D4A17"/>
    <w:rsid w:val="000D4BFE"/>
    <w:rsid w:val="000D4C94"/>
    <w:rsid w:val="000D539D"/>
    <w:rsid w:val="000D58E1"/>
    <w:rsid w:val="000D5DD2"/>
    <w:rsid w:val="000D5ED7"/>
    <w:rsid w:val="000D63D4"/>
    <w:rsid w:val="000D6511"/>
    <w:rsid w:val="000D657A"/>
    <w:rsid w:val="000D6778"/>
    <w:rsid w:val="000D6841"/>
    <w:rsid w:val="000D69B7"/>
    <w:rsid w:val="000D6E9A"/>
    <w:rsid w:val="000D6ECB"/>
    <w:rsid w:val="000D706C"/>
    <w:rsid w:val="000D74AC"/>
    <w:rsid w:val="000D77D7"/>
    <w:rsid w:val="000D7FAB"/>
    <w:rsid w:val="000E04AC"/>
    <w:rsid w:val="000E0670"/>
    <w:rsid w:val="000E0A64"/>
    <w:rsid w:val="000E0C4B"/>
    <w:rsid w:val="000E0D0B"/>
    <w:rsid w:val="000E0F0B"/>
    <w:rsid w:val="000E1018"/>
    <w:rsid w:val="000E14C5"/>
    <w:rsid w:val="000E1516"/>
    <w:rsid w:val="000E1575"/>
    <w:rsid w:val="000E17DC"/>
    <w:rsid w:val="000E1872"/>
    <w:rsid w:val="000E187F"/>
    <w:rsid w:val="000E18E4"/>
    <w:rsid w:val="000E1BD6"/>
    <w:rsid w:val="000E1D13"/>
    <w:rsid w:val="000E2186"/>
    <w:rsid w:val="000E22B4"/>
    <w:rsid w:val="000E27C7"/>
    <w:rsid w:val="000E2B10"/>
    <w:rsid w:val="000E2E7A"/>
    <w:rsid w:val="000E352A"/>
    <w:rsid w:val="000E3541"/>
    <w:rsid w:val="000E3A31"/>
    <w:rsid w:val="000E3AC0"/>
    <w:rsid w:val="000E3DAC"/>
    <w:rsid w:val="000E3ECF"/>
    <w:rsid w:val="000E4050"/>
    <w:rsid w:val="000E4CA1"/>
    <w:rsid w:val="000E4CCA"/>
    <w:rsid w:val="000E4F23"/>
    <w:rsid w:val="000E5438"/>
    <w:rsid w:val="000E5559"/>
    <w:rsid w:val="000E57D1"/>
    <w:rsid w:val="000E5829"/>
    <w:rsid w:val="000E5AD5"/>
    <w:rsid w:val="000E5C43"/>
    <w:rsid w:val="000E5D67"/>
    <w:rsid w:val="000E62F5"/>
    <w:rsid w:val="000E6454"/>
    <w:rsid w:val="000E67A9"/>
    <w:rsid w:val="000E687E"/>
    <w:rsid w:val="000E698B"/>
    <w:rsid w:val="000E73F1"/>
    <w:rsid w:val="000E7746"/>
    <w:rsid w:val="000E79A6"/>
    <w:rsid w:val="000E7A03"/>
    <w:rsid w:val="000E7C89"/>
    <w:rsid w:val="000E7DA5"/>
    <w:rsid w:val="000F0156"/>
    <w:rsid w:val="000F046F"/>
    <w:rsid w:val="000F0612"/>
    <w:rsid w:val="000F069D"/>
    <w:rsid w:val="000F0959"/>
    <w:rsid w:val="000F09E9"/>
    <w:rsid w:val="000F0C3A"/>
    <w:rsid w:val="000F0CB5"/>
    <w:rsid w:val="000F0D43"/>
    <w:rsid w:val="000F0ED7"/>
    <w:rsid w:val="000F0F5F"/>
    <w:rsid w:val="000F114E"/>
    <w:rsid w:val="000F13E0"/>
    <w:rsid w:val="000F193E"/>
    <w:rsid w:val="000F197C"/>
    <w:rsid w:val="000F1AC7"/>
    <w:rsid w:val="000F1C66"/>
    <w:rsid w:val="000F1ED0"/>
    <w:rsid w:val="000F21DC"/>
    <w:rsid w:val="000F2368"/>
    <w:rsid w:val="000F263B"/>
    <w:rsid w:val="000F2A96"/>
    <w:rsid w:val="000F2C52"/>
    <w:rsid w:val="000F2CE0"/>
    <w:rsid w:val="000F2CF1"/>
    <w:rsid w:val="000F3201"/>
    <w:rsid w:val="000F382F"/>
    <w:rsid w:val="000F38E9"/>
    <w:rsid w:val="000F3D50"/>
    <w:rsid w:val="000F41B7"/>
    <w:rsid w:val="000F4493"/>
    <w:rsid w:val="000F453B"/>
    <w:rsid w:val="000F486B"/>
    <w:rsid w:val="000F4C9A"/>
    <w:rsid w:val="000F4F92"/>
    <w:rsid w:val="000F50E5"/>
    <w:rsid w:val="000F54A3"/>
    <w:rsid w:val="000F556A"/>
    <w:rsid w:val="000F5A54"/>
    <w:rsid w:val="000F5C81"/>
    <w:rsid w:val="000F5E60"/>
    <w:rsid w:val="000F5E7B"/>
    <w:rsid w:val="000F601B"/>
    <w:rsid w:val="000F6456"/>
    <w:rsid w:val="000F68C6"/>
    <w:rsid w:val="000F6A4B"/>
    <w:rsid w:val="000F7745"/>
    <w:rsid w:val="000F7858"/>
    <w:rsid w:val="000F7A94"/>
    <w:rsid w:val="000F7B42"/>
    <w:rsid w:val="000F7BF3"/>
    <w:rsid w:val="00100118"/>
    <w:rsid w:val="0010016B"/>
    <w:rsid w:val="00100200"/>
    <w:rsid w:val="0010053F"/>
    <w:rsid w:val="00100612"/>
    <w:rsid w:val="001006EF"/>
    <w:rsid w:val="001006FE"/>
    <w:rsid w:val="00100D09"/>
    <w:rsid w:val="00100E12"/>
    <w:rsid w:val="00100ED3"/>
    <w:rsid w:val="0010112F"/>
    <w:rsid w:val="001016D0"/>
    <w:rsid w:val="001016E5"/>
    <w:rsid w:val="001017E0"/>
    <w:rsid w:val="0010196F"/>
    <w:rsid w:val="00101ADA"/>
    <w:rsid w:val="00101B58"/>
    <w:rsid w:val="00101CF4"/>
    <w:rsid w:val="00102602"/>
    <w:rsid w:val="00102648"/>
    <w:rsid w:val="00102AA3"/>
    <w:rsid w:val="00102B5B"/>
    <w:rsid w:val="00102BC8"/>
    <w:rsid w:val="001030FD"/>
    <w:rsid w:val="001032B1"/>
    <w:rsid w:val="00103669"/>
    <w:rsid w:val="00103761"/>
    <w:rsid w:val="00103A26"/>
    <w:rsid w:val="00103C5B"/>
    <w:rsid w:val="00103F82"/>
    <w:rsid w:val="00104234"/>
    <w:rsid w:val="00104588"/>
    <w:rsid w:val="00104BC8"/>
    <w:rsid w:val="00104C40"/>
    <w:rsid w:val="00104DF5"/>
    <w:rsid w:val="0010574D"/>
    <w:rsid w:val="00105B47"/>
    <w:rsid w:val="00105BF5"/>
    <w:rsid w:val="00105CDD"/>
    <w:rsid w:val="00105D16"/>
    <w:rsid w:val="00105D74"/>
    <w:rsid w:val="00105D7B"/>
    <w:rsid w:val="00105E99"/>
    <w:rsid w:val="00105F1D"/>
    <w:rsid w:val="00105FF1"/>
    <w:rsid w:val="0010682A"/>
    <w:rsid w:val="00106B41"/>
    <w:rsid w:val="00106C81"/>
    <w:rsid w:val="00106D54"/>
    <w:rsid w:val="001070EE"/>
    <w:rsid w:val="001073E5"/>
    <w:rsid w:val="001074B5"/>
    <w:rsid w:val="00107762"/>
    <w:rsid w:val="00107785"/>
    <w:rsid w:val="001079B7"/>
    <w:rsid w:val="00107B38"/>
    <w:rsid w:val="00107C57"/>
    <w:rsid w:val="00110046"/>
    <w:rsid w:val="001100F7"/>
    <w:rsid w:val="0011010F"/>
    <w:rsid w:val="00110562"/>
    <w:rsid w:val="00110BE6"/>
    <w:rsid w:val="00110C3C"/>
    <w:rsid w:val="00110C51"/>
    <w:rsid w:val="001111F7"/>
    <w:rsid w:val="00111876"/>
    <w:rsid w:val="00111CDB"/>
    <w:rsid w:val="00111D21"/>
    <w:rsid w:val="00112077"/>
    <w:rsid w:val="00112315"/>
    <w:rsid w:val="00112468"/>
    <w:rsid w:val="001125AE"/>
    <w:rsid w:val="00112A14"/>
    <w:rsid w:val="00112D7C"/>
    <w:rsid w:val="0011388D"/>
    <w:rsid w:val="00113A6B"/>
    <w:rsid w:val="00113DFA"/>
    <w:rsid w:val="00113E8E"/>
    <w:rsid w:val="00113FF5"/>
    <w:rsid w:val="00114088"/>
    <w:rsid w:val="00114236"/>
    <w:rsid w:val="001149A4"/>
    <w:rsid w:val="00114B2A"/>
    <w:rsid w:val="00114CAD"/>
    <w:rsid w:val="00114F1C"/>
    <w:rsid w:val="0011521E"/>
    <w:rsid w:val="001156E3"/>
    <w:rsid w:val="0011572A"/>
    <w:rsid w:val="00115A29"/>
    <w:rsid w:val="00115AB6"/>
    <w:rsid w:val="00115ACF"/>
    <w:rsid w:val="00115D76"/>
    <w:rsid w:val="00115EE1"/>
    <w:rsid w:val="001161DD"/>
    <w:rsid w:val="0011620B"/>
    <w:rsid w:val="00116666"/>
    <w:rsid w:val="00116764"/>
    <w:rsid w:val="001167E2"/>
    <w:rsid w:val="0011692E"/>
    <w:rsid w:val="00116BED"/>
    <w:rsid w:val="00117218"/>
    <w:rsid w:val="00117546"/>
    <w:rsid w:val="00117746"/>
    <w:rsid w:val="00117B16"/>
    <w:rsid w:val="00117B4A"/>
    <w:rsid w:val="00117D48"/>
    <w:rsid w:val="0012076D"/>
    <w:rsid w:val="001208E1"/>
    <w:rsid w:val="001209D7"/>
    <w:rsid w:val="00120E5B"/>
    <w:rsid w:val="00121089"/>
    <w:rsid w:val="001214AC"/>
    <w:rsid w:val="001215A4"/>
    <w:rsid w:val="0012163F"/>
    <w:rsid w:val="00121730"/>
    <w:rsid w:val="0012176D"/>
    <w:rsid w:val="00121F3B"/>
    <w:rsid w:val="001220DC"/>
    <w:rsid w:val="001220FD"/>
    <w:rsid w:val="00122341"/>
    <w:rsid w:val="001224B4"/>
    <w:rsid w:val="001225BA"/>
    <w:rsid w:val="00122767"/>
    <w:rsid w:val="00122979"/>
    <w:rsid w:val="0012297A"/>
    <w:rsid w:val="001229FB"/>
    <w:rsid w:val="00122AD1"/>
    <w:rsid w:val="00122B65"/>
    <w:rsid w:val="00122CF3"/>
    <w:rsid w:val="00122D36"/>
    <w:rsid w:val="00122DD7"/>
    <w:rsid w:val="00122E88"/>
    <w:rsid w:val="00123368"/>
    <w:rsid w:val="001237A7"/>
    <w:rsid w:val="00123AAB"/>
    <w:rsid w:val="00123D63"/>
    <w:rsid w:val="00124244"/>
    <w:rsid w:val="001242A5"/>
    <w:rsid w:val="001242F1"/>
    <w:rsid w:val="00124891"/>
    <w:rsid w:val="00124AEE"/>
    <w:rsid w:val="00124C73"/>
    <w:rsid w:val="00124DB5"/>
    <w:rsid w:val="00124FAF"/>
    <w:rsid w:val="00125000"/>
    <w:rsid w:val="00125126"/>
    <w:rsid w:val="00125183"/>
    <w:rsid w:val="001252A4"/>
    <w:rsid w:val="00125319"/>
    <w:rsid w:val="001253C9"/>
    <w:rsid w:val="00125642"/>
    <w:rsid w:val="0012568C"/>
    <w:rsid w:val="00125C47"/>
    <w:rsid w:val="00125CCE"/>
    <w:rsid w:val="00125CEE"/>
    <w:rsid w:val="00125DED"/>
    <w:rsid w:val="00125E32"/>
    <w:rsid w:val="00125EAD"/>
    <w:rsid w:val="0012634C"/>
    <w:rsid w:val="00126877"/>
    <w:rsid w:val="001268C4"/>
    <w:rsid w:val="00126AB8"/>
    <w:rsid w:val="001270D1"/>
    <w:rsid w:val="00127145"/>
    <w:rsid w:val="00127399"/>
    <w:rsid w:val="001274CF"/>
    <w:rsid w:val="00127864"/>
    <w:rsid w:val="00127A00"/>
    <w:rsid w:val="00127C9E"/>
    <w:rsid w:val="001305E5"/>
    <w:rsid w:val="00130856"/>
    <w:rsid w:val="001308BE"/>
    <w:rsid w:val="00130E41"/>
    <w:rsid w:val="00130E48"/>
    <w:rsid w:val="00131539"/>
    <w:rsid w:val="0013171B"/>
    <w:rsid w:val="00131A10"/>
    <w:rsid w:val="00131C1B"/>
    <w:rsid w:val="00131C53"/>
    <w:rsid w:val="00132255"/>
    <w:rsid w:val="0013253E"/>
    <w:rsid w:val="00132617"/>
    <w:rsid w:val="001326CD"/>
    <w:rsid w:val="00132C37"/>
    <w:rsid w:val="001330DF"/>
    <w:rsid w:val="0013329C"/>
    <w:rsid w:val="001334CA"/>
    <w:rsid w:val="001339E1"/>
    <w:rsid w:val="00133D00"/>
    <w:rsid w:val="00133FC5"/>
    <w:rsid w:val="0013445F"/>
    <w:rsid w:val="001346DD"/>
    <w:rsid w:val="00134768"/>
    <w:rsid w:val="00134A67"/>
    <w:rsid w:val="00134BB0"/>
    <w:rsid w:val="00134EA6"/>
    <w:rsid w:val="00134F6E"/>
    <w:rsid w:val="00135230"/>
    <w:rsid w:val="00135342"/>
    <w:rsid w:val="0013534F"/>
    <w:rsid w:val="00135539"/>
    <w:rsid w:val="00135723"/>
    <w:rsid w:val="00135835"/>
    <w:rsid w:val="00135A47"/>
    <w:rsid w:val="00135D83"/>
    <w:rsid w:val="00136454"/>
    <w:rsid w:val="00136633"/>
    <w:rsid w:val="001366A3"/>
    <w:rsid w:val="00136745"/>
    <w:rsid w:val="00136897"/>
    <w:rsid w:val="00136B9E"/>
    <w:rsid w:val="00136C60"/>
    <w:rsid w:val="00136C68"/>
    <w:rsid w:val="00136FCD"/>
    <w:rsid w:val="001376B1"/>
    <w:rsid w:val="001379ED"/>
    <w:rsid w:val="00137BA0"/>
    <w:rsid w:val="00137C2D"/>
    <w:rsid w:val="00137D43"/>
    <w:rsid w:val="00140199"/>
    <w:rsid w:val="001402CF"/>
    <w:rsid w:val="00141188"/>
    <w:rsid w:val="001411E2"/>
    <w:rsid w:val="00141534"/>
    <w:rsid w:val="00141A3B"/>
    <w:rsid w:val="00141BB1"/>
    <w:rsid w:val="00141E4A"/>
    <w:rsid w:val="00142235"/>
    <w:rsid w:val="001424E0"/>
    <w:rsid w:val="001428C3"/>
    <w:rsid w:val="00142903"/>
    <w:rsid w:val="00142CBB"/>
    <w:rsid w:val="00142D6D"/>
    <w:rsid w:val="0014312F"/>
    <w:rsid w:val="0014378A"/>
    <w:rsid w:val="00143B21"/>
    <w:rsid w:val="00143B44"/>
    <w:rsid w:val="00143FD7"/>
    <w:rsid w:val="00144013"/>
    <w:rsid w:val="001443E1"/>
    <w:rsid w:val="001449AA"/>
    <w:rsid w:val="00144BEE"/>
    <w:rsid w:val="00145131"/>
    <w:rsid w:val="0014550E"/>
    <w:rsid w:val="001455C4"/>
    <w:rsid w:val="0014562D"/>
    <w:rsid w:val="0014583D"/>
    <w:rsid w:val="0014599C"/>
    <w:rsid w:val="00145E7B"/>
    <w:rsid w:val="00146037"/>
    <w:rsid w:val="0014607A"/>
    <w:rsid w:val="0014625A"/>
    <w:rsid w:val="001463EF"/>
    <w:rsid w:val="0014696B"/>
    <w:rsid w:val="001469A7"/>
    <w:rsid w:val="00146D8D"/>
    <w:rsid w:val="001473AC"/>
    <w:rsid w:val="001476DD"/>
    <w:rsid w:val="001479F8"/>
    <w:rsid w:val="00147BDE"/>
    <w:rsid w:val="001506E4"/>
    <w:rsid w:val="00150A15"/>
    <w:rsid w:val="00150AA6"/>
    <w:rsid w:val="00150DAC"/>
    <w:rsid w:val="00150DC2"/>
    <w:rsid w:val="00150F3A"/>
    <w:rsid w:val="00150FBF"/>
    <w:rsid w:val="00151187"/>
    <w:rsid w:val="00151421"/>
    <w:rsid w:val="00151520"/>
    <w:rsid w:val="00151B63"/>
    <w:rsid w:val="00151BDA"/>
    <w:rsid w:val="00151FFD"/>
    <w:rsid w:val="00152228"/>
    <w:rsid w:val="00152546"/>
    <w:rsid w:val="0015263E"/>
    <w:rsid w:val="001528D5"/>
    <w:rsid w:val="0015296C"/>
    <w:rsid w:val="00152A4F"/>
    <w:rsid w:val="00152D5B"/>
    <w:rsid w:val="00152ECA"/>
    <w:rsid w:val="00152F2F"/>
    <w:rsid w:val="0015303A"/>
    <w:rsid w:val="00153921"/>
    <w:rsid w:val="00153A87"/>
    <w:rsid w:val="0015429D"/>
    <w:rsid w:val="001542F0"/>
    <w:rsid w:val="00154378"/>
    <w:rsid w:val="00154A06"/>
    <w:rsid w:val="00154D86"/>
    <w:rsid w:val="00154E0A"/>
    <w:rsid w:val="00154F26"/>
    <w:rsid w:val="001557E2"/>
    <w:rsid w:val="00155902"/>
    <w:rsid w:val="00155D62"/>
    <w:rsid w:val="0015608F"/>
    <w:rsid w:val="0015624A"/>
    <w:rsid w:val="001566C3"/>
    <w:rsid w:val="00156A13"/>
    <w:rsid w:val="00156F4D"/>
    <w:rsid w:val="00157B04"/>
    <w:rsid w:val="00160055"/>
    <w:rsid w:val="001600F4"/>
    <w:rsid w:val="00160170"/>
    <w:rsid w:val="001601A7"/>
    <w:rsid w:val="00160229"/>
    <w:rsid w:val="00160566"/>
    <w:rsid w:val="00160798"/>
    <w:rsid w:val="001607A5"/>
    <w:rsid w:val="001608DF"/>
    <w:rsid w:val="00160F99"/>
    <w:rsid w:val="001615AD"/>
    <w:rsid w:val="00161A30"/>
    <w:rsid w:val="00161DDF"/>
    <w:rsid w:val="001622D6"/>
    <w:rsid w:val="001626B2"/>
    <w:rsid w:val="001629B4"/>
    <w:rsid w:val="00162E12"/>
    <w:rsid w:val="00163152"/>
    <w:rsid w:val="001632D4"/>
    <w:rsid w:val="001635EE"/>
    <w:rsid w:val="00163697"/>
    <w:rsid w:val="00163734"/>
    <w:rsid w:val="00163D16"/>
    <w:rsid w:val="00163D27"/>
    <w:rsid w:val="00163D51"/>
    <w:rsid w:val="00163DBF"/>
    <w:rsid w:val="00163F07"/>
    <w:rsid w:val="001640D6"/>
    <w:rsid w:val="00164176"/>
    <w:rsid w:val="001643F1"/>
    <w:rsid w:val="00165714"/>
    <w:rsid w:val="001658C5"/>
    <w:rsid w:val="00165FB7"/>
    <w:rsid w:val="00166048"/>
    <w:rsid w:val="001661F8"/>
    <w:rsid w:val="001664E2"/>
    <w:rsid w:val="0016650C"/>
    <w:rsid w:val="00166653"/>
    <w:rsid w:val="00166787"/>
    <w:rsid w:val="00166856"/>
    <w:rsid w:val="001668A0"/>
    <w:rsid w:val="0016691A"/>
    <w:rsid w:val="00166965"/>
    <w:rsid w:val="00166A92"/>
    <w:rsid w:val="00166CA5"/>
    <w:rsid w:val="00166CDF"/>
    <w:rsid w:val="00166DB2"/>
    <w:rsid w:val="00166E19"/>
    <w:rsid w:val="00166F00"/>
    <w:rsid w:val="001673C0"/>
    <w:rsid w:val="00167586"/>
    <w:rsid w:val="0016760E"/>
    <w:rsid w:val="00167791"/>
    <w:rsid w:val="001678F2"/>
    <w:rsid w:val="001679FE"/>
    <w:rsid w:val="00167D12"/>
    <w:rsid w:val="00167DBE"/>
    <w:rsid w:val="00170052"/>
    <w:rsid w:val="001705AB"/>
    <w:rsid w:val="001708E3"/>
    <w:rsid w:val="00170C6F"/>
    <w:rsid w:val="0017108E"/>
    <w:rsid w:val="00171407"/>
    <w:rsid w:val="00171580"/>
    <w:rsid w:val="001717C5"/>
    <w:rsid w:val="00171C49"/>
    <w:rsid w:val="001723C0"/>
    <w:rsid w:val="001725F5"/>
    <w:rsid w:val="00172B95"/>
    <w:rsid w:val="00172CE2"/>
    <w:rsid w:val="00172EA4"/>
    <w:rsid w:val="001733F3"/>
    <w:rsid w:val="001734A8"/>
    <w:rsid w:val="001736AD"/>
    <w:rsid w:val="00173C67"/>
    <w:rsid w:val="00173E9F"/>
    <w:rsid w:val="00173FB8"/>
    <w:rsid w:val="001741DB"/>
    <w:rsid w:val="00174539"/>
    <w:rsid w:val="00174613"/>
    <w:rsid w:val="001746CB"/>
    <w:rsid w:val="00174F79"/>
    <w:rsid w:val="00175568"/>
    <w:rsid w:val="0017566E"/>
    <w:rsid w:val="00175697"/>
    <w:rsid w:val="001757AF"/>
    <w:rsid w:val="00175A35"/>
    <w:rsid w:val="00175BF5"/>
    <w:rsid w:val="00175EF3"/>
    <w:rsid w:val="001762EC"/>
    <w:rsid w:val="001763C4"/>
    <w:rsid w:val="00176685"/>
    <w:rsid w:val="00176B15"/>
    <w:rsid w:val="00176E3C"/>
    <w:rsid w:val="00176F0E"/>
    <w:rsid w:val="001774E4"/>
    <w:rsid w:val="001775F7"/>
    <w:rsid w:val="00177806"/>
    <w:rsid w:val="0017782F"/>
    <w:rsid w:val="00177FE6"/>
    <w:rsid w:val="001801F1"/>
    <w:rsid w:val="001804B3"/>
    <w:rsid w:val="00180849"/>
    <w:rsid w:val="00180DB9"/>
    <w:rsid w:val="00180E07"/>
    <w:rsid w:val="0018105D"/>
    <w:rsid w:val="001810DB"/>
    <w:rsid w:val="001811AD"/>
    <w:rsid w:val="001811D5"/>
    <w:rsid w:val="00181360"/>
    <w:rsid w:val="0018149A"/>
    <w:rsid w:val="00181795"/>
    <w:rsid w:val="00181B59"/>
    <w:rsid w:val="00181E90"/>
    <w:rsid w:val="00182157"/>
    <w:rsid w:val="0018237E"/>
    <w:rsid w:val="0018249B"/>
    <w:rsid w:val="00182783"/>
    <w:rsid w:val="00182858"/>
    <w:rsid w:val="001828B5"/>
    <w:rsid w:val="00182AC9"/>
    <w:rsid w:val="00182C6F"/>
    <w:rsid w:val="00182EAF"/>
    <w:rsid w:val="0018322F"/>
    <w:rsid w:val="0018337F"/>
    <w:rsid w:val="00183578"/>
    <w:rsid w:val="0018376F"/>
    <w:rsid w:val="00183984"/>
    <w:rsid w:val="00183A69"/>
    <w:rsid w:val="00183AB7"/>
    <w:rsid w:val="00183EF1"/>
    <w:rsid w:val="00183F5E"/>
    <w:rsid w:val="001842F6"/>
    <w:rsid w:val="00184A7B"/>
    <w:rsid w:val="00184C20"/>
    <w:rsid w:val="00184E2E"/>
    <w:rsid w:val="001855F7"/>
    <w:rsid w:val="0018588C"/>
    <w:rsid w:val="00185985"/>
    <w:rsid w:val="00185A40"/>
    <w:rsid w:val="00185B89"/>
    <w:rsid w:val="00185BDA"/>
    <w:rsid w:val="00185F0F"/>
    <w:rsid w:val="00186510"/>
    <w:rsid w:val="00186523"/>
    <w:rsid w:val="001865B1"/>
    <w:rsid w:val="00186729"/>
    <w:rsid w:val="00186761"/>
    <w:rsid w:val="0018683A"/>
    <w:rsid w:val="00186B07"/>
    <w:rsid w:val="00186FC5"/>
    <w:rsid w:val="00187320"/>
    <w:rsid w:val="00187629"/>
    <w:rsid w:val="001876DC"/>
    <w:rsid w:val="001878D3"/>
    <w:rsid w:val="00187B3F"/>
    <w:rsid w:val="00187CD6"/>
    <w:rsid w:val="001901FF"/>
    <w:rsid w:val="00190233"/>
    <w:rsid w:val="00190729"/>
    <w:rsid w:val="00190A5B"/>
    <w:rsid w:val="00190D80"/>
    <w:rsid w:val="00190DC7"/>
    <w:rsid w:val="0019116E"/>
    <w:rsid w:val="001913DD"/>
    <w:rsid w:val="00191412"/>
    <w:rsid w:val="0019197F"/>
    <w:rsid w:val="001919C6"/>
    <w:rsid w:val="00191B0C"/>
    <w:rsid w:val="00191D1D"/>
    <w:rsid w:val="00191EA2"/>
    <w:rsid w:val="00192477"/>
    <w:rsid w:val="001924A1"/>
    <w:rsid w:val="001926FD"/>
    <w:rsid w:val="0019284D"/>
    <w:rsid w:val="00192A67"/>
    <w:rsid w:val="00192C4E"/>
    <w:rsid w:val="00192DEE"/>
    <w:rsid w:val="00193314"/>
    <w:rsid w:val="001936D5"/>
    <w:rsid w:val="001937EF"/>
    <w:rsid w:val="00193BC5"/>
    <w:rsid w:val="00193D2B"/>
    <w:rsid w:val="00194098"/>
    <w:rsid w:val="001940F3"/>
    <w:rsid w:val="00194734"/>
    <w:rsid w:val="0019478E"/>
    <w:rsid w:val="00194983"/>
    <w:rsid w:val="00194B9A"/>
    <w:rsid w:val="00194F1C"/>
    <w:rsid w:val="00194F9F"/>
    <w:rsid w:val="00194FC5"/>
    <w:rsid w:val="001952BB"/>
    <w:rsid w:val="00195336"/>
    <w:rsid w:val="00195609"/>
    <w:rsid w:val="00195E3B"/>
    <w:rsid w:val="00196102"/>
    <w:rsid w:val="0019624D"/>
    <w:rsid w:val="001963D2"/>
    <w:rsid w:val="00196406"/>
    <w:rsid w:val="001964BB"/>
    <w:rsid w:val="00196F31"/>
    <w:rsid w:val="00196FC6"/>
    <w:rsid w:val="00197017"/>
    <w:rsid w:val="001970AD"/>
    <w:rsid w:val="0019736E"/>
    <w:rsid w:val="001977FE"/>
    <w:rsid w:val="00197A39"/>
    <w:rsid w:val="00197D19"/>
    <w:rsid w:val="00197F9F"/>
    <w:rsid w:val="001A026E"/>
    <w:rsid w:val="001A02EF"/>
    <w:rsid w:val="001A0539"/>
    <w:rsid w:val="001A0874"/>
    <w:rsid w:val="001A0981"/>
    <w:rsid w:val="001A09B0"/>
    <w:rsid w:val="001A0A8F"/>
    <w:rsid w:val="001A0B2F"/>
    <w:rsid w:val="001A0B57"/>
    <w:rsid w:val="001A0D4A"/>
    <w:rsid w:val="001A0E49"/>
    <w:rsid w:val="001A0EB8"/>
    <w:rsid w:val="001A101E"/>
    <w:rsid w:val="001A10FF"/>
    <w:rsid w:val="001A1190"/>
    <w:rsid w:val="001A12CD"/>
    <w:rsid w:val="001A17A2"/>
    <w:rsid w:val="001A1929"/>
    <w:rsid w:val="001A1BB5"/>
    <w:rsid w:val="001A1BDC"/>
    <w:rsid w:val="001A1C85"/>
    <w:rsid w:val="001A213D"/>
    <w:rsid w:val="001A2965"/>
    <w:rsid w:val="001A2ABB"/>
    <w:rsid w:val="001A2B89"/>
    <w:rsid w:val="001A2F8C"/>
    <w:rsid w:val="001A30DC"/>
    <w:rsid w:val="001A3342"/>
    <w:rsid w:val="001A3390"/>
    <w:rsid w:val="001A37BA"/>
    <w:rsid w:val="001A37CF"/>
    <w:rsid w:val="001A3980"/>
    <w:rsid w:val="001A3AC7"/>
    <w:rsid w:val="001A3C53"/>
    <w:rsid w:val="001A3EA7"/>
    <w:rsid w:val="001A3FC4"/>
    <w:rsid w:val="001A45CF"/>
    <w:rsid w:val="001A4758"/>
    <w:rsid w:val="001A4820"/>
    <w:rsid w:val="001A4846"/>
    <w:rsid w:val="001A4C72"/>
    <w:rsid w:val="001A4CB8"/>
    <w:rsid w:val="001A4F96"/>
    <w:rsid w:val="001A4FA4"/>
    <w:rsid w:val="001A5319"/>
    <w:rsid w:val="001A5605"/>
    <w:rsid w:val="001A56C7"/>
    <w:rsid w:val="001A56FF"/>
    <w:rsid w:val="001A5764"/>
    <w:rsid w:val="001A585C"/>
    <w:rsid w:val="001A5B39"/>
    <w:rsid w:val="001A5C70"/>
    <w:rsid w:val="001A62E9"/>
    <w:rsid w:val="001A6517"/>
    <w:rsid w:val="001A6850"/>
    <w:rsid w:val="001A6980"/>
    <w:rsid w:val="001A6A7B"/>
    <w:rsid w:val="001A6B3A"/>
    <w:rsid w:val="001A6D1C"/>
    <w:rsid w:val="001A6E5A"/>
    <w:rsid w:val="001A6FF0"/>
    <w:rsid w:val="001A703D"/>
    <w:rsid w:val="001A71C5"/>
    <w:rsid w:val="001A75E3"/>
    <w:rsid w:val="001A7764"/>
    <w:rsid w:val="001A7883"/>
    <w:rsid w:val="001A7ABE"/>
    <w:rsid w:val="001A7C92"/>
    <w:rsid w:val="001A7D9B"/>
    <w:rsid w:val="001A7E96"/>
    <w:rsid w:val="001B0120"/>
    <w:rsid w:val="001B052E"/>
    <w:rsid w:val="001B0572"/>
    <w:rsid w:val="001B1169"/>
    <w:rsid w:val="001B14CF"/>
    <w:rsid w:val="001B171D"/>
    <w:rsid w:val="001B18D2"/>
    <w:rsid w:val="001B1D1D"/>
    <w:rsid w:val="001B1EA3"/>
    <w:rsid w:val="001B2509"/>
    <w:rsid w:val="001B26A3"/>
    <w:rsid w:val="001B2EA5"/>
    <w:rsid w:val="001B318C"/>
    <w:rsid w:val="001B34EC"/>
    <w:rsid w:val="001B39AC"/>
    <w:rsid w:val="001B40CC"/>
    <w:rsid w:val="001B44D3"/>
    <w:rsid w:val="001B45B8"/>
    <w:rsid w:val="001B47C8"/>
    <w:rsid w:val="001B4B65"/>
    <w:rsid w:val="001B4E94"/>
    <w:rsid w:val="001B4F4E"/>
    <w:rsid w:val="001B50F1"/>
    <w:rsid w:val="001B513A"/>
    <w:rsid w:val="001B51FF"/>
    <w:rsid w:val="001B520B"/>
    <w:rsid w:val="001B5238"/>
    <w:rsid w:val="001B5293"/>
    <w:rsid w:val="001B534C"/>
    <w:rsid w:val="001B5392"/>
    <w:rsid w:val="001B5BDA"/>
    <w:rsid w:val="001B5C49"/>
    <w:rsid w:val="001B5D1A"/>
    <w:rsid w:val="001B5DA1"/>
    <w:rsid w:val="001B6077"/>
    <w:rsid w:val="001B60A7"/>
    <w:rsid w:val="001B6110"/>
    <w:rsid w:val="001B6152"/>
    <w:rsid w:val="001B63E1"/>
    <w:rsid w:val="001B64C0"/>
    <w:rsid w:val="001B69D8"/>
    <w:rsid w:val="001B6AA7"/>
    <w:rsid w:val="001B6AAA"/>
    <w:rsid w:val="001B6D6C"/>
    <w:rsid w:val="001B7134"/>
    <w:rsid w:val="001B713E"/>
    <w:rsid w:val="001B73A2"/>
    <w:rsid w:val="001B75A9"/>
    <w:rsid w:val="001B7BBD"/>
    <w:rsid w:val="001B7DCA"/>
    <w:rsid w:val="001C07D1"/>
    <w:rsid w:val="001C08A1"/>
    <w:rsid w:val="001C08B7"/>
    <w:rsid w:val="001C0D58"/>
    <w:rsid w:val="001C0EBE"/>
    <w:rsid w:val="001C0EF4"/>
    <w:rsid w:val="001C115D"/>
    <w:rsid w:val="001C11B7"/>
    <w:rsid w:val="001C1304"/>
    <w:rsid w:val="001C1330"/>
    <w:rsid w:val="001C14D9"/>
    <w:rsid w:val="001C1664"/>
    <w:rsid w:val="001C16BD"/>
    <w:rsid w:val="001C1ACC"/>
    <w:rsid w:val="001C1B96"/>
    <w:rsid w:val="001C1BA0"/>
    <w:rsid w:val="001C1C00"/>
    <w:rsid w:val="001C1E71"/>
    <w:rsid w:val="001C1F56"/>
    <w:rsid w:val="001C2109"/>
    <w:rsid w:val="001C212E"/>
    <w:rsid w:val="001C2384"/>
    <w:rsid w:val="001C2410"/>
    <w:rsid w:val="001C256C"/>
    <w:rsid w:val="001C2C45"/>
    <w:rsid w:val="001C2D08"/>
    <w:rsid w:val="001C2D76"/>
    <w:rsid w:val="001C2E6E"/>
    <w:rsid w:val="001C36D2"/>
    <w:rsid w:val="001C371C"/>
    <w:rsid w:val="001C3799"/>
    <w:rsid w:val="001C3D6F"/>
    <w:rsid w:val="001C3E54"/>
    <w:rsid w:val="001C415E"/>
    <w:rsid w:val="001C4512"/>
    <w:rsid w:val="001C487E"/>
    <w:rsid w:val="001C49F7"/>
    <w:rsid w:val="001C4B1D"/>
    <w:rsid w:val="001C4FD2"/>
    <w:rsid w:val="001C5581"/>
    <w:rsid w:val="001C5AFE"/>
    <w:rsid w:val="001C5E2F"/>
    <w:rsid w:val="001C6359"/>
    <w:rsid w:val="001C6422"/>
    <w:rsid w:val="001C663D"/>
    <w:rsid w:val="001C6868"/>
    <w:rsid w:val="001C6CA2"/>
    <w:rsid w:val="001C6F6C"/>
    <w:rsid w:val="001C7081"/>
    <w:rsid w:val="001C7239"/>
    <w:rsid w:val="001C73EC"/>
    <w:rsid w:val="001C746E"/>
    <w:rsid w:val="001C772F"/>
    <w:rsid w:val="001C7CB3"/>
    <w:rsid w:val="001C7D1B"/>
    <w:rsid w:val="001C7D34"/>
    <w:rsid w:val="001D00CA"/>
    <w:rsid w:val="001D00CB"/>
    <w:rsid w:val="001D01D5"/>
    <w:rsid w:val="001D0358"/>
    <w:rsid w:val="001D0469"/>
    <w:rsid w:val="001D092B"/>
    <w:rsid w:val="001D0C3C"/>
    <w:rsid w:val="001D10BD"/>
    <w:rsid w:val="001D1373"/>
    <w:rsid w:val="001D1754"/>
    <w:rsid w:val="001D17E3"/>
    <w:rsid w:val="001D1A4C"/>
    <w:rsid w:val="001D22D3"/>
    <w:rsid w:val="001D275B"/>
    <w:rsid w:val="001D278E"/>
    <w:rsid w:val="001D27B9"/>
    <w:rsid w:val="001D291F"/>
    <w:rsid w:val="001D2AB9"/>
    <w:rsid w:val="001D2DA5"/>
    <w:rsid w:val="001D2E88"/>
    <w:rsid w:val="001D2EA6"/>
    <w:rsid w:val="001D2EC1"/>
    <w:rsid w:val="001D2FA1"/>
    <w:rsid w:val="001D2FB8"/>
    <w:rsid w:val="001D2FDF"/>
    <w:rsid w:val="001D3356"/>
    <w:rsid w:val="001D360D"/>
    <w:rsid w:val="001D3944"/>
    <w:rsid w:val="001D39B5"/>
    <w:rsid w:val="001D3B6D"/>
    <w:rsid w:val="001D3B9A"/>
    <w:rsid w:val="001D3C6E"/>
    <w:rsid w:val="001D3EE2"/>
    <w:rsid w:val="001D40A1"/>
    <w:rsid w:val="001D415B"/>
    <w:rsid w:val="001D47E5"/>
    <w:rsid w:val="001D48B8"/>
    <w:rsid w:val="001D48C7"/>
    <w:rsid w:val="001D4B72"/>
    <w:rsid w:val="001D4E15"/>
    <w:rsid w:val="001D4FCB"/>
    <w:rsid w:val="001D50C1"/>
    <w:rsid w:val="001D51E1"/>
    <w:rsid w:val="001D55CE"/>
    <w:rsid w:val="001D56E9"/>
    <w:rsid w:val="001D5835"/>
    <w:rsid w:val="001D5B65"/>
    <w:rsid w:val="001D5D31"/>
    <w:rsid w:val="001D5DE0"/>
    <w:rsid w:val="001D6158"/>
    <w:rsid w:val="001D6311"/>
    <w:rsid w:val="001D6685"/>
    <w:rsid w:val="001D6C42"/>
    <w:rsid w:val="001D6E7C"/>
    <w:rsid w:val="001D6F62"/>
    <w:rsid w:val="001D6FA8"/>
    <w:rsid w:val="001D71BC"/>
    <w:rsid w:val="001D7378"/>
    <w:rsid w:val="001D76B7"/>
    <w:rsid w:val="001D7C60"/>
    <w:rsid w:val="001D7CE5"/>
    <w:rsid w:val="001D7D2F"/>
    <w:rsid w:val="001E00B6"/>
    <w:rsid w:val="001E01E1"/>
    <w:rsid w:val="001E0272"/>
    <w:rsid w:val="001E05E7"/>
    <w:rsid w:val="001E062F"/>
    <w:rsid w:val="001E086C"/>
    <w:rsid w:val="001E0988"/>
    <w:rsid w:val="001E0B1B"/>
    <w:rsid w:val="001E0BEA"/>
    <w:rsid w:val="001E0DF5"/>
    <w:rsid w:val="001E0E19"/>
    <w:rsid w:val="001E1054"/>
    <w:rsid w:val="001E11F4"/>
    <w:rsid w:val="001E16F0"/>
    <w:rsid w:val="001E1813"/>
    <w:rsid w:val="001E19A9"/>
    <w:rsid w:val="001E1DE5"/>
    <w:rsid w:val="001E2336"/>
    <w:rsid w:val="001E2352"/>
    <w:rsid w:val="001E28A2"/>
    <w:rsid w:val="001E2BC9"/>
    <w:rsid w:val="001E2C6B"/>
    <w:rsid w:val="001E30EA"/>
    <w:rsid w:val="001E312B"/>
    <w:rsid w:val="001E323E"/>
    <w:rsid w:val="001E366A"/>
    <w:rsid w:val="001E372A"/>
    <w:rsid w:val="001E3967"/>
    <w:rsid w:val="001E4214"/>
    <w:rsid w:val="001E4345"/>
    <w:rsid w:val="001E4516"/>
    <w:rsid w:val="001E48E3"/>
    <w:rsid w:val="001E4A25"/>
    <w:rsid w:val="001E4B10"/>
    <w:rsid w:val="001E4C02"/>
    <w:rsid w:val="001E4F98"/>
    <w:rsid w:val="001E521E"/>
    <w:rsid w:val="001E5604"/>
    <w:rsid w:val="001E5748"/>
    <w:rsid w:val="001E585D"/>
    <w:rsid w:val="001E5DA2"/>
    <w:rsid w:val="001E5F5D"/>
    <w:rsid w:val="001E5FF7"/>
    <w:rsid w:val="001E6DCD"/>
    <w:rsid w:val="001E6DE6"/>
    <w:rsid w:val="001E6EAA"/>
    <w:rsid w:val="001E6ED6"/>
    <w:rsid w:val="001E6F0E"/>
    <w:rsid w:val="001E7350"/>
    <w:rsid w:val="001E784A"/>
    <w:rsid w:val="001E79FC"/>
    <w:rsid w:val="001E7A38"/>
    <w:rsid w:val="001E7C3D"/>
    <w:rsid w:val="001F0338"/>
    <w:rsid w:val="001F067F"/>
    <w:rsid w:val="001F0845"/>
    <w:rsid w:val="001F0AEE"/>
    <w:rsid w:val="001F0F2C"/>
    <w:rsid w:val="001F1448"/>
    <w:rsid w:val="001F14EA"/>
    <w:rsid w:val="001F1616"/>
    <w:rsid w:val="001F1A2B"/>
    <w:rsid w:val="001F1A97"/>
    <w:rsid w:val="001F1D60"/>
    <w:rsid w:val="001F1F7F"/>
    <w:rsid w:val="001F2012"/>
    <w:rsid w:val="001F20CA"/>
    <w:rsid w:val="001F21ED"/>
    <w:rsid w:val="001F2411"/>
    <w:rsid w:val="001F2533"/>
    <w:rsid w:val="001F2721"/>
    <w:rsid w:val="001F27A5"/>
    <w:rsid w:val="001F2A2E"/>
    <w:rsid w:val="001F2FA1"/>
    <w:rsid w:val="001F325C"/>
    <w:rsid w:val="001F35CE"/>
    <w:rsid w:val="001F3840"/>
    <w:rsid w:val="001F39E5"/>
    <w:rsid w:val="001F3B5A"/>
    <w:rsid w:val="001F3E8C"/>
    <w:rsid w:val="001F3FD3"/>
    <w:rsid w:val="001F4658"/>
    <w:rsid w:val="001F487A"/>
    <w:rsid w:val="001F4A4E"/>
    <w:rsid w:val="001F4D6F"/>
    <w:rsid w:val="001F4D89"/>
    <w:rsid w:val="001F4F00"/>
    <w:rsid w:val="001F5338"/>
    <w:rsid w:val="001F53C4"/>
    <w:rsid w:val="001F552A"/>
    <w:rsid w:val="001F55CD"/>
    <w:rsid w:val="001F5984"/>
    <w:rsid w:val="001F5E20"/>
    <w:rsid w:val="001F5E6D"/>
    <w:rsid w:val="001F5FE6"/>
    <w:rsid w:val="001F61F9"/>
    <w:rsid w:val="001F6217"/>
    <w:rsid w:val="001F6463"/>
    <w:rsid w:val="001F657C"/>
    <w:rsid w:val="001F65A4"/>
    <w:rsid w:val="001F66F3"/>
    <w:rsid w:val="001F686B"/>
    <w:rsid w:val="001F6FDD"/>
    <w:rsid w:val="001F7379"/>
    <w:rsid w:val="001F73E4"/>
    <w:rsid w:val="001F749D"/>
    <w:rsid w:val="001F74A7"/>
    <w:rsid w:val="001F76F7"/>
    <w:rsid w:val="001F7751"/>
    <w:rsid w:val="001F775C"/>
    <w:rsid w:val="001F7979"/>
    <w:rsid w:val="001F79D3"/>
    <w:rsid w:val="001F7A80"/>
    <w:rsid w:val="001F7CC3"/>
    <w:rsid w:val="001F7CF9"/>
    <w:rsid w:val="00200089"/>
    <w:rsid w:val="0020026C"/>
    <w:rsid w:val="00200360"/>
    <w:rsid w:val="002004CB"/>
    <w:rsid w:val="002005ED"/>
    <w:rsid w:val="0020066C"/>
    <w:rsid w:val="00200A61"/>
    <w:rsid w:val="00200BAC"/>
    <w:rsid w:val="00200C5F"/>
    <w:rsid w:val="00200E1A"/>
    <w:rsid w:val="00201109"/>
    <w:rsid w:val="0020144A"/>
    <w:rsid w:val="0020187E"/>
    <w:rsid w:val="00201C19"/>
    <w:rsid w:val="00201E99"/>
    <w:rsid w:val="00202073"/>
    <w:rsid w:val="002024F5"/>
    <w:rsid w:val="00202549"/>
    <w:rsid w:val="002027EA"/>
    <w:rsid w:val="00202BAF"/>
    <w:rsid w:val="00202C5D"/>
    <w:rsid w:val="00202CA6"/>
    <w:rsid w:val="00203439"/>
    <w:rsid w:val="00203714"/>
    <w:rsid w:val="00203C90"/>
    <w:rsid w:val="00203F8D"/>
    <w:rsid w:val="002041F1"/>
    <w:rsid w:val="00204293"/>
    <w:rsid w:val="002043EB"/>
    <w:rsid w:val="00204432"/>
    <w:rsid w:val="002045EA"/>
    <w:rsid w:val="002047C2"/>
    <w:rsid w:val="0020489D"/>
    <w:rsid w:val="00205155"/>
    <w:rsid w:val="002053C7"/>
    <w:rsid w:val="002057B4"/>
    <w:rsid w:val="00205953"/>
    <w:rsid w:val="00205B88"/>
    <w:rsid w:val="00205E91"/>
    <w:rsid w:val="00205F3E"/>
    <w:rsid w:val="00206078"/>
    <w:rsid w:val="00206239"/>
    <w:rsid w:val="00206256"/>
    <w:rsid w:val="0020628A"/>
    <w:rsid w:val="00206308"/>
    <w:rsid w:val="0020658E"/>
    <w:rsid w:val="00206866"/>
    <w:rsid w:val="00206893"/>
    <w:rsid w:val="002068A5"/>
    <w:rsid w:val="00206B6F"/>
    <w:rsid w:val="00207088"/>
    <w:rsid w:val="0020716C"/>
    <w:rsid w:val="002071A6"/>
    <w:rsid w:val="002071C9"/>
    <w:rsid w:val="00207370"/>
    <w:rsid w:val="0020740B"/>
    <w:rsid w:val="0020759A"/>
    <w:rsid w:val="002077C1"/>
    <w:rsid w:val="00207846"/>
    <w:rsid w:val="0021009C"/>
    <w:rsid w:val="0021060D"/>
    <w:rsid w:val="0021070A"/>
    <w:rsid w:val="002108D0"/>
    <w:rsid w:val="002108ED"/>
    <w:rsid w:val="002109A6"/>
    <w:rsid w:val="00210A4F"/>
    <w:rsid w:val="00210EA8"/>
    <w:rsid w:val="00210F6E"/>
    <w:rsid w:val="002110E6"/>
    <w:rsid w:val="0021171C"/>
    <w:rsid w:val="00211822"/>
    <w:rsid w:val="00211B27"/>
    <w:rsid w:val="00211C48"/>
    <w:rsid w:val="00211D4C"/>
    <w:rsid w:val="00211DF3"/>
    <w:rsid w:val="00211E5E"/>
    <w:rsid w:val="00212318"/>
    <w:rsid w:val="002123B6"/>
    <w:rsid w:val="002123F0"/>
    <w:rsid w:val="002124C9"/>
    <w:rsid w:val="00212615"/>
    <w:rsid w:val="0021276C"/>
    <w:rsid w:val="002127FA"/>
    <w:rsid w:val="00212F5C"/>
    <w:rsid w:val="002132FA"/>
    <w:rsid w:val="002134FD"/>
    <w:rsid w:val="00213947"/>
    <w:rsid w:val="00213C41"/>
    <w:rsid w:val="00213D5A"/>
    <w:rsid w:val="00213E61"/>
    <w:rsid w:val="00214581"/>
    <w:rsid w:val="002146F6"/>
    <w:rsid w:val="00214920"/>
    <w:rsid w:val="00214A81"/>
    <w:rsid w:val="00214BBC"/>
    <w:rsid w:val="00214D8A"/>
    <w:rsid w:val="00214E01"/>
    <w:rsid w:val="00214ED4"/>
    <w:rsid w:val="00215026"/>
    <w:rsid w:val="0021508E"/>
    <w:rsid w:val="002152C8"/>
    <w:rsid w:val="0021540A"/>
    <w:rsid w:val="00215476"/>
    <w:rsid w:val="00215528"/>
    <w:rsid w:val="00215783"/>
    <w:rsid w:val="00215AF4"/>
    <w:rsid w:val="00215CFA"/>
    <w:rsid w:val="00215EB7"/>
    <w:rsid w:val="00215EF7"/>
    <w:rsid w:val="00215FAC"/>
    <w:rsid w:val="00216060"/>
    <w:rsid w:val="0021670F"/>
    <w:rsid w:val="0021671B"/>
    <w:rsid w:val="00216BCF"/>
    <w:rsid w:val="002172B2"/>
    <w:rsid w:val="002173BE"/>
    <w:rsid w:val="00220189"/>
    <w:rsid w:val="002203E3"/>
    <w:rsid w:val="00220474"/>
    <w:rsid w:val="00220A0D"/>
    <w:rsid w:val="00220AAE"/>
    <w:rsid w:val="00220B63"/>
    <w:rsid w:val="00220D5B"/>
    <w:rsid w:val="00221238"/>
    <w:rsid w:val="00221505"/>
    <w:rsid w:val="00221642"/>
    <w:rsid w:val="0022184C"/>
    <w:rsid w:val="00221A4F"/>
    <w:rsid w:val="00221BE4"/>
    <w:rsid w:val="00221C23"/>
    <w:rsid w:val="00221D4A"/>
    <w:rsid w:val="002220B7"/>
    <w:rsid w:val="002228FD"/>
    <w:rsid w:val="00222A30"/>
    <w:rsid w:val="00222B62"/>
    <w:rsid w:val="00222C23"/>
    <w:rsid w:val="00222CBD"/>
    <w:rsid w:val="00222D2A"/>
    <w:rsid w:val="0022303B"/>
    <w:rsid w:val="0022359F"/>
    <w:rsid w:val="00223DA8"/>
    <w:rsid w:val="002246E8"/>
    <w:rsid w:val="002246EC"/>
    <w:rsid w:val="00224A7B"/>
    <w:rsid w:val="00224BD5"/>
    <w:rsid w:val="00224C3E"/>
    <w:rsid w:val="00225283"/>
    <w:rsid w:val="002253B6"/>
    <w:rsid w:val="002253E2"/>
    <w:rsid w:val="00225486"/>
    <w:rsid w:val="00225918"/>
    <w:rsid w:val="002259CA"/>
    <w:rsid w:val="00225A6C"/>
    <w:rsid w:val="00225B48"/>
    <w:rsid w:val="00225C92"/>
    <w:rsid w:val="00225FF0"/>
    <w:rsid w:val="0022659B"/>
    <w:rsid w:val="0022672E"/>
    <w:rsid w:val="002267B8"/>
    <w:rsid w:val="00226918"/>
    <w:rsid w:val="00226B20"/>
    <w:rsid w:val="00227117"/>
    <w:rsid w:val="002275C7"/>
    <w:rsid w:val="002278CE"/>
    <w:rsid w:val="00227C41"/>
    <w:rsid w:val="00230459"/>
    <w:rsid w:val="00230D10"/>
    <w:rsid w:val="00231302"/>
    <w:rsid w:val="0023161E"/>
    <w:rsid w:val="0023164B"/>
    <w:rsid w:val="00232063"/>
    <w:rsid w:val="002321E2"/>
    <w:rsid w:val="00232268"/>
    <w:rsid w:val="00232402"/>
    <w:rsid w:val="00232417"/>
    <w:rsid w:val="00232C57"/>
    <w:rsid w:val="002330BA"/>
    <w:rsid w:val="00233201"/>
    <w:rsid w:val="00233351"/>
    <w:rsid w:val="00233488"/>
    <w:rsid w:val="0023351F"/>
    <w:rsid w:val="002336B7"/>
    <w:rsid w:val="00233963"/>
    <w:rsid w:val="00233A18"/>
    <w:rsid w:val="00233B69"/>
    <w:rsid w:val="00233B6D"/>
    <w:rsid w:val="00233C16"/>
    <w:rsid w:val="00233E76"/>
    <w:rsid w:val="00233EBF"/>
    <w:rsid w:val="002343AC"/>
    <w:rsid w:val="00234476"/>
    <w:rsid w:val="0023471E"/>
    <w:rsid w:val="0023482B"/>
    <w:rsid w:val="0023497E"/>
    <w:rsid w:val="002349F4"/>
    <w:rsid w:val="00234AF5"/>
    <w:rsid w:val="00234CDD"/>
    <w:rsid w:val="00234E89"/>
    <w:rsid w:val="0023531F"/>
    <w:rsid w:val="002353FD"/>
    <w:rsid w:val="0023545E"/>
    <w:rsid w:val="00235907"/>
    <w:rsid w:val="00235939"/>
    <w:rsid w:val="00235B84"/>
    <w:rsid w:val="002363BC"/>
    <w:rsid w:val="00236587"/>
    <w:rsid w:val="00236660"/>
    <w:rsid w:val="002368F1"/>
    <w:rsid w:val="002369FD"/>
    <w:rsid w:val="00236CC0"/>
    <w:rsid w:val="002372AA"/>
    <w:rsid w:val="00237557"/>
    <w:rsid w:val="00237651"/>
    <w:rsid w:val="00237CD3"/>
    <w:rsid w:val="00237DC3"/>
    <w:rsid w:val="00237DD2"/>
    <w:rsid w:val="00237FC6"/>
    <w:rsid w:val="00240143"/>
    <w:rsid w:val="00240150"/>
    <w:rsid w:val="00240AD4"/>
    <w:rsid w:val="00240B69"/>
    <w:rsid w:val="00240EAD"/>
    <w:rsid w:val="00241088"/>
    <w:rsid w:val="0024191A"/>
    <w:rsid w:val="002419A8"/>
    <w:rsid w:val="00241B32"/>
    <w:rsid w:val="002420E0"/>
    <w:rsid w:val="002421B2"/>
    <w:rsid w:val="002421FD"/>
    <w:rsid w:val="0024237D"/>
    <w:rsid w:val="00242464"/>
    <w:rsid w:val="00242518"/>
    <w:rsid w:val="00242BAA"/>
    <w:rsid w:val="00242BC8"/>
    <w:rsid w:val="00242C2B"/>
    <w:rsid w:val="00243437"/>
    <w:rsid w:val="00243781"/>
    <w:rsid w:val="00243EEC"/>
    <w:rsid w:val="00243FDA"/>
    <w:rsid w:val="00243FE5"/>
    <w:rsid w:val="00244107"/>
    <w:rsid w:val="0024412E"/>
    <w:rsid w:val="00244B0B"/>
    <w:rsid w:val="00244BD9"/>
    <w:rsid w:val="00244D6C"/>
    <w:rsid w:val="00244FEE"/>
    <w:rsid w:val="002458A0"/>
    <w:rsid w:val="00245AFD"/>
    <w:rsid w:val="00245DCA"/>
    <w:rsid w:val="00245FE1"/>
    <w:rsid w:val="002463AA"/>
    <w:rsid w:val="002463C8"/>
    <w:rsid w:val="00246565"/>
    <w:rsid w:val="002467E4"/>
    <w:rsid w:val="00246A71"/>
    <w:rsid w:val="00246AE2"/>
    <w:rsid w:val="00246E03"/>
    <w:rsid w:val="00246E74"/>
    <w:rsid w:val="00246EA6"/>
    <w:rsid w:val="00247298"/>
    <w:rsid w:val="002473BE"/>
    <w:rsid w:val="002477DD"/>
    <w:rsid w:val="002478C5"/>
    <w:rsid w:val="002478EF"/>
    <w:rsid w:val="00247AB3"/>
    <w:rsid w:val="00247CF3"/>
    <w:rsid w:val="00250131"/>
    <w:rsid w:val="002504AF"/>
    <w:rsid w:val="0025050B"/>
    <w:rsid w:val="0025073F"/>
    <w:rsid w:val="00250B05"/>
    <w:rsid w:val="00250B92"/>
    <w:rsid w:val="00250DDD"/>
    <w:rsid w:val="00250E8A"/>
    <w:rsid w:val="0025108B"/>
    <w:rsid w:val="00251655"/>
    <w:rsid w:val="00251735"/>
    <w:rsid w:val="002517AC"/>
    <w:rsid w:val="00251C05"/>
    <w:rsid w:val="002522D0"/>
    <w:rsid w:val="002524B1"/>
    <w:rsid w:val="002524B4"/>
    <w:rsid w:val="002525B1"/>
    <w:rsid w:val="0025274D"/>
    <w:rsid w:val="002529D4"/>
    <w:rsid w:val="002529EC"/>
    <w:rsid w:val="00252B6B"/>
    <w:rsid w:val="002530D9"/>
    <w:rsid w:val="00253227"/>
    <w:rsid w:val="002532CA"/>
    <w:rsid w:val="00253402"/>
    <w:rsid w:val="0025377A"/>
    <w:rsid w:val="0025383F"/>
    <w:rsid w:val="002538FF"/>
    <w:rsid w:val="00253EF4"/>
    <w:rsid w:val="00254705"/>
    <w:rsid w:val="00254A0E"/>
    <w:rsid w:val="00254B09"/>
    <w:rsid w:val="00254DC7"/>
    <w:rsid w:val="002552CF"/>
    <w:rsid w:val="002554E2"/>
    <w:rsid w:val="00255746"/>
    <w:rsid w:val="00255822"/>
    <w:rsid w:val="00255CEB"/>
    <w:rsid w:val="00255CF4"/>
    <w:rsid w:val="00255EFB"/>
    <w:rsid w:val="00255F45"/>
    <w:rsid w:val="00256522"/>
    <w:rsid w:val="002565A6"/>
    <w:rsid w:val="002568A4"/>
    <w:rsid w:val="00256B29"/>
    <w:rsid w:val="00256B61"/>
    <w:rsid w:val="00256B9B"/>
    <w:rsid w:val="00257221"/>
    <w:rsid w:val="00257234"/>
    <w:rsid w:val="00257576"/>
    <w:rsid w:val="002576CA"/>
    <w:rsid w:val="00257810"/>
    <w:rsid w:val="00257C0B"/>
    <w:rsid w:val="00257C36"/>
    <w:rsid w:val="00257E6A"/>
    <w:rsid w:val="002600BA"/>
    <w:rsid w:val="00260173"/>
    <w:rsid w:val="002602FD"/>
    <w:rsid w:val="0026068B"/>
    <w:rsid w:val="00260A86"/>
    <w:rsid w:val="00260BA2"/>
    <w:rsid w:val="00260D90"/>
    <w:rsid w:val="002612D8"/>
    <w:rsid w:val="00261478"/>
    <w:rsid w:val="002614A0"/>
    <w:rsid w:val="002614A7"/>
    <w:rsid w:val="00261701"/>
    <w:rsid w:val="0026185A"/>
    <w:rsid w:val="00262021"/>
    <w:rsid w:val="0026233B"/>
    <w:rsid w:val="002625FE"/>
    <w:rsid w:val="0026263C"/>
    <w:rsid w:val="0026273B"/>
    <w:rsid w:val="00262974"/>
    <w:rsid w:val="00262D4F"/>
    <w:rsid w:val="00263487"/>
    <w:rsid w:val="002635A2"/>
    <w:rsid w:val="002638DD"/>
    <w:rsid w:val="00263A30"/>
    <w:rsid w:val="00263A7F"/>
    <w:rsid w:val="00263D4F"/>
    <w:rsid w:val="00263DC1"/>
    <w:rsid w:val="00264092"/>
    <w:rsid w:val="002641B9"/>
    <w:rsid w:val="0026428F"/>
    <w:rsid w:val="0026431B"/>
    <w:rsid w:val="0026479A"/>
    <w:rsid w:val="0026489C"/>
    <w:rsid w:val="00264A18"/>
    <w:rsid w:val="00264BA1"/>
    <w:rsid w:val="00264CC4"/>
    <w:rsid w:val="00264E96"/>
    <w:rsid w:val="00264FAE"/>
    <w:rsid w:val="00265061"/>
    <w:rsid w:val="002652AD"/>
    <w:rsid w:val="00265461"/>
    <w:rsid w:val="0026574C"/>
    <w:rsid w:val="00265D6F"/>
    <w:rsid w:val="002660E6"/>
    <w:rsid w:val="0026611B"/>
    <w:rsid w:val="00266454"/>
    <w:rsid w:val="00266462"/>
    <w:rsid w:val="00266A6E"/>
    <w:rsid w:val="00266AA9"/>
    <w:rsid w:val="00266E3F"/>
    <w:rsid w:val="002670BA"/>
    <w:rsid w:val="002673D7"/>
    <w:rsid w:val="00267464"/>
    <w:rsid w:val="0026762A"/>
    <w:rsid w:val="00267989"/>
    <w:rsid w:val="00267B8E"/>
    <w:rsid w:val="002702E2"/>
    <w:rsid w:val="00270315"/>
    <w:rsid w:val="0027032F"/>
    <w:rsid w:val="00270360"/>
    <w:rsid w:val="00270ABC"/>
    <w:rsid w:val="00271619"/>
    <w:rsid w:val="002718BA"/>
    <w:rsid w:val="002718E2"/>
    <w:rsid w:val="00271A1E"/>
    <w:rsid w:val="00271C5B"/>
    <w:rsid w:val="00271E94"/>
    <w:rsid w:val="0027204F"/>
    <w:rsid w:val="0027238A"/>
    <w:rsid w:val="002723C5"/>
    <w:rsid w:val="00272683"/>
    <w:rsid w:val="0027292A"/>
    <w:rsid w:val="00272981"/>
    <w:rsid w:val="00272BE2"/>
    <w:rsid w:val="00272FB0"/>
    <w:rsid w:val="0027318C"/>
    <w:rsid w:val="0027324E"/>
    <w:rsid w:val="00273D8A"/>
    <w:rsid w:val="00273DE7"/>
    <w:rsid w:val="002740B8"/>
    <w:rsid w:val="002741D4"/>
    <w:rsid w:val="00274652"/>
    <w:rsid w:val="00274856"/>
    <w:rsid w:val="00274A1A"/>
    <w:rsid w:val="00274FAC"/>
    <w:rsid w:val="002750E0"/>
    <w:rsid w:val="00275476"/>
    <w:rsid w:val="00275697"/>
    <w:rsid w:val="002756A0"/>
    <w:rsid w:val="002756D6"/>
    <w:rsid w:val="002757C4"/>
    <w:rsid w:val="0027587C"/>
    <w:rsid w:val="00275AE2"/>
    <w:rsid w:val="00275E52"/>
    <w:rsid w:val="00275F56"/>
    <w:rsid w:val="00275FEB"/>
    <w:rsid w:val="002763A0"/>
    <w:rsid w:val="00276403"/>
    <w:rsid w:val="00276875"/>
    <w:rsid w:val="002768EE"/>
    <w:rsid w:val="00276A38"/>
    <w:rsid w:val="00276AF2"/>
    <w:rsid w:val="00276FB3"/>
    <w:rsid w:val="00277360"/>
    <w:rsid w:val="00277420"/>
    <w:rsid w:val="00277B9A"/>
    <w:rsid w:val="00277E0C"/>
    <w:rsid w:val="00277E40"/>
    <w:rsid w:val="00280056"/>
    <w:rsid w:val="0028046C"/>
    <w:rsid w:val="00280A89"/>
    <w:rsid w:val="002810EC"/>
    <w:rsid w:val="00281155"/>
    <w:rsid w:val="0028134B"/>
    <w:rsid w:val="00281442"/>
    <w:rsid w:val="002816CF"/>
    <w:rsid w:val="002816D8"/>
    <w:rsid w:val="00281A0A"/>
    <w:rsid w:val="00281B8F"/>
    <w:rsid w:val="00281F04"/>
    <w:rsid w:val="00282047"/>
    <w:rsid w:val="002821F9"/>
    <w:rsid w:val="00282337"/>
    <w:rsid w:val="0028260F"/>
    <w:rsid w:val="002826EB"/>
    <w:rsid w:val="00282818"/>
    <w:rsid w:val="00282CB5"/>
    <w:rsid w:val="00283021"/>
    <w:rsid w:val="0028309E"/>
    <w:rsid w:val="002833C0"/>
    <w:rsid w:val="00283760"/>
    <w:rsid w:val="002838AA"/>
    <w:rsid w:val="0028399E"/>
    <w:rsid w:val="00283BE7"/>
    <w:rsid w:val="00283C14"/>
    <w:rsid w:val="00283E12"/>
    <w:rsid w:val="002840E1"/>
    <w:rsid w:val="00284741"/>
    <w:rsid w:val="00284AFA"/>
    <w:rsid w:val="00284D24"/>
    <w:rsid w:val="0028520C"/>
    <w:rsid w:val="00285351"/>
    <w:rsid w:val="00285904"/>
    <w:rsid w:val="002860BB"/>
    <w:rsid w:val="002860BD"/>
    <w:rsid w:val="002864D6"/>
    <w:rsid w:val="0028674B"/>
    <w:rsid w:val="002867BF"/>
    <w:rsid w:val="00286D2B"/>
    <w:rsid w:val="002873A5"/>
    <w:rsid w:val="00287619"/>
    <w:rsid w:val="00287676"/>
    <w:rsid w:val="002876E1"/>
    <w:rsid w:val="00287846"/>
    <w:rsid w:val="00287A60"/>
    <w:rsid w:val="00287AB7"/>
    <w:rsid w:val="00287B11"/>
    <w:rsid w:val="00287B55"/>
    <w:rsid w:val="00287B8D"/>
    <w:rsid w:val="00287BD6"/>
    <w:rsid w:val="00287C73"/>
    <w:rsid w:val="00287D00"/>
    <w:rsid w:val="00287E83"/>
    <w:rsid w:val="00290151"/>
    <w:rsid w:val="002901AA"/>
    <w:rsid w:val="0029051B"/>
    <w:rsid w:val="00290691"/>
    <w:rsid w:val="00290B00"/>
    <w:rsid w:val="00290D8C"/>
    <w:rsid w:val="00290DB2"/>
    <w:rsid w:val="00290F8D"/>
    <w:rsid w:val="00290FC6"/>
    <w:rsid w:val="00290FF7"/>
    <w:rsid w:val="00291469"/>
    <w:rsid w:val="00291B3F"/>
    <w:rsid w:val="00291B67"/>
    <w:rsid w:val="00291C84"/>
    <w:rsid w:val="00291D5B"/>
    <w:rsid w:val="00292008"/>
    <w:rsid w:val="00292181"/>
    <w:rsid w:val="002925F3"/>
    <w:rsid w:val="00292605"/>
    <w:rsid w:val="00292A96"/>
    <w:rsid w:val="00292D01"/>
    <w:rsid w:val="00292E23"/>
    <w:rsid w:val="00293087"/>
    <w:rsid w:val="0029340F"/>
    <w:rsid w:val="002937C4"/>
    <w:rsid w:val="00293D86"/>
    <w:rsid w:val="00293E23"/>
    <w:rsid w:val="00293EB5"/>
    <w:rsid w:val="00293ECE"/>
    <w:rsid w:val="0029402C"/>
    <w:rsid w:val="00294071"/>
    <w:rsid w:val="002941ED"/>
    <w:rsid w:val="00294645"/>
    <w:rsid w:val="0029471A"/>
    <w:rsid w:val="00294F8A"/>
    <w:rsid w:val="00295419"/>
    <w:rsid w:val="0029551C"/>
    <w:rsid w:val="002956F2"/>
    <w:rsid w:val="00295849"/>
    <w:rsid w:val="00295B27"/>
    <w:rsid w:val="00295CC6"/>
    <w:rsid w:val="00295DE5"/>
    <w:rsid w:val="00296085"/>
    <w:rsid w:val="0029643F"/>
    <w:rsid w:val="002964CC"/>
    <w:rsid w:val="00296679"/>
    <w:rsid w:val="002966FE"/>
    <w:rsid w:val="002966FF"/>
    <w:rsid w:val="002967C3"/>
    <w:rsid w:val="00296A30"/>
    <w:rsid w:val="00296A71"/>
    <w:rsid w:val="00296AF7"/>
    <w:rsid w:val="00296E9C"/>
    <w:rsid w:val="00296FAC"/>
    <w:rsid w:val="00297602"/>
    <w:rsid w:val="00297BDD"/>
    <w:rsid w:val="00297D08"/>
    <w:rsid w:val="00297D9E"/>
    <w:rsid w:val="002A0401"/>
    <w:rsid w:val="002A0A5C"/>
    <w:rsid w:val="002A0B3D"/>
    <w:rsid w:val="002A0B54"/>
    <w:rsid w:val="002A0B73"/>
    <w:rsid w:val="002A0E24"/>
    <w:rsid w:val="002A0F0B"/>
    <w:rsid w:val="002A102E"/>
    <w:rsid w:val="002A1519"/>
    <w:rsid w:val="002A1BC1"/>
    <w:rsid w:val="002A23F6"/>
    <w:rsid w:val="002A2493"/>
    <w:rsid w:val="002A24E3"/>
    <w:rsid w:val="002A2987"/>
    <w:rsid w:val="002A2A78"/>
    <w:rsid w:val="002A30F1"/>
    <w:rsid w:val="002A322A"/>
    <w:rsid w:val="002A32A5"/>
    <w:rsid w:val="002A339F"/>
    <w:rsid w:val="002A340B"/>
    <w:rsid w:val="002A357C"/>
    <w:rsid w:val="002A370F"/>
    <w:rsid w:val="002A38A2"/>
    <w:rsid w:val="002A3CAA"/>
    <w:rsid w:val="002A3CD7"/>
    <w:rsid w:val="002A40FB"/>
    <w:rsid w:val="002A432E"/>
    <w:rsid w:val="002A447F"/>
    <w:rsid w:val="002A45DB"/>
    <w:rsid w:val="002A4636"/>
    <w:rsid w:val="002A485B"/>
    <w:rsid w:val="002A4FA3"/>
    <w:rsid w:val="002A51DF"/>
    <w:rsid w:val="002A5215"/>
    <w:rsid w:val="002A52AE"/>
    <w:rsid w:val="002A53B7"/>
    <w:rsid w:val="002A54E9"/>
    <w:rsid w:val="002A55B5"/>
    <w:rsid w:val="002A579B"/>
    <w:rsid w:val="002A5B9A"/>
    <w:rsid w:val="002A601D"/>
    <w:rsid w:val="002A60CB"/>
    <w:rsid w:val="002A60F5"/>
    <w:rsid w:val="002A634E"/>
    <w:rsid w:val="002A6C74"/>
    <w:rsid w:val="002A6E55"/>
    <w:rsid w:val="002A6F40"/>
    <w:rsid w:val="002A73C5"/>
    <w:rsid w:val="002A7778"/>
    <w:rsid w:val="002A78FD"/>
    <w:rsid w:val="002A7FBA"/>
    <w:rsid w:val="002B0028"/>
    <w:rsid w:val="002B0457"/>
    <w:rsid w:val="002B05E9"/>
    <w:rsid w:val="002B095E"/>
    <w:rsid w:val="002B0B71"/>
    <w:rsid w:val="002B0D9B"/>
    <w:rsid w:val="002B0EE6"/>
    <w:rsid w:val="002B128E"/>
    <w:rsid w:val="002B154C"/>
    <w:rsid w:val="002B1678"/>
    <w:rsid w:val="002B1BF7"/>
    <w:rsid w:val="002B1C99"/>
    <w:rsid w:val="002B1E0E"/>
    <w:rsid w:val="002B21A3"/>
    <w:rsid w:val="002B2547"/>
    <w:rsid w:val="002B2A59"/>
    <w:rsid w:val="002B2D07"/>
    <w:rsid w:val="002B3036"/>
    <w:rsid w:val="002B3449"/>
    <w:rsid w:val="002B34A8"/>
    <w:rsid w:val="002B34DD"/>
    <w:rsid w:val="002B360E"/>
    <w:rsid w:val="002B37F3"/>
    <w:rsid w:val="002B389D"/>
    <w:rsid w:val="002B3BC7"/>
    <w:rsid w:val="002B3C0E"/>
    <w:rsid w:val="002B3EEB"/>
    <w:rsid w:val="002B3EEC"/>
    <w:rsid w:val="002B3FFD"/>
    <w:rsid w:val="002B40A8"/>
    <w:rsid w:val="002B4576"/>
    <w:rsid w:val="002B50C5"/>
    <w:rsid w:val="002B5226"/>
    <w:rsid w:val="002B540A"/>
    <w:rsid w:val="002B5489"/>
    <w:rsid w:val="002B5A07"/>
    <w:rsid w:val="002B5A0E"/>
    <w:rsid w:val="002B606F"/>
    <w:rsid w:val="002B613F"/>
    <w:rsid w:val="002B6196"/>
    <w:rsid w:val="002B61D8"/>
    <w:rsid w:val="002B62B6"/>
    <w:rsid w:val="002B6324"/>
    <w:rsid w:val="002B63F3"/>
    <w:rsid w:val="002B65C6"/>
    <w:rsid w:val="002B691B"/>
    <w:rsid w:val="002B6D07"/>
    <w:rsid w:val="002B6E4E"/>
    <w:rsid w:val="002B736F"/>
    <w:rsid w:val="002B76C4"/>
    <w:rsid w:val="002B77AD"/>
    <w:rsid w:val="002B77F3"/>
    <w:rsid w:val="002B784D"/>
    <w:rsid w:val="002B7A61"/>
    <w:rsid w:val="002B7AA0"/>
    <w:rsid w:val="002B7D80"/>
    <w:rsid w:val="002C0323"/>
    <w:rsid w:val="002C06C2"/>
    <w:rsid w:val="002C08DF"/>
    <w:rsid w:val="002C0BF3"/>
    <w:rsid w:val="002C13D0"/>
    <w:rsid w:val="002C155D"/>
    <w:rsid w:val="002C15CC"/>
    <w:rsid w:val="002C1631"/>
    <w:rsid w:val="002C16E2"/>
    <w:rsid w:val="002C17B3"/>
    <w:rsid w:val="002C1943"/>
    <w:rsid w:val="002C1C42"/>
    <w:rsid w:val="002C20CC"/>
    <w:rsid w:val="002C27EB"/>
    <w:rsid w:val="002C28C2"/>
    <w:rsid w:val="002C2B68"/>
    <w:rsid w:val="002C2C45"/>
    <w:rsid w:val="002C2CD5"/>
    <w:rsid w:val="002C2D45"/>
    <w:rsid w:val="002C2FA5"/>
    <w:rsid w:val="002C3211"/>
    <w:rsid w:val="002C3799"/>
    <w:rsid w:val="002C380F"/>
    <w:rsid w:val="002C3A2B"/>
    <w:rsid w:val="002C3AAE"/>
    <w:rsid w:val="002C3AF6"/>
    <w:rsid w:val="002C3B1E"/>
    <w:rsid w:val="002C3E13"/>
    <w:rsid w:val="002C4117"/>
    <w:rsid w:val="002C47AF"/>
    <w:rsid w:val="002C4EEB"/>
    <w:rsid w:val="002C4FC4"/>
    <w:rsid w:val="002C50FB"/>
    <w:rsid w:val="002C5909"/>
    <w:rsid w:val="002C5A5E"/>
    <w:rsid w:val="002C5A82"/>
    <w:rsid w:val="002C5BEF"/>
    <w:rsid w:val="002C5D31"/>
    <w:rsid w:val="002C5FAF"/>
    <w:rsid w:val="002C6442"/>
    <w:rsid w:val="002C6802"/>
    <w:rsid w:val="002C6929"/>
    <w:rsid w:val="002C6B5A"/>
    <w:rsid w:val="002C7594"/>
    <w:rsid w:val="002C7677"/>
    <w:rsid w:val="002C7A78"/>
    <w:rsid w:val="002C7B65"/>
    <w:rsid w:val="002D0153"/>
    <w:rsid w:val="002D017A"/>
    <w:rsid w:val="002D03C0"/>
    <w:rsid w:val="002D0692"/>
    <w:rsid w:val="002D078E"/>
    <w:rsid w:val="002D0845"/>
    <w:rsid w:val="002D0BDA"/>
    <w:rsid w:val="002D0EF8"/>
    <w:rsid w:val="002D1046"/>
    <w:rsid w:val="002D1506"/>
    <w:rsid w:val="002D1525"/>
    <w:rsid w:val="002D1712"/>
    <w:rsid w:val="002D1961"/>
    <w:rsid w:val="002D1C60"/>
    <w:rsid w:val="002D214F"/>
    <w:rsid w:val="002D23EC"/>
    <w:rsid w:val="002D2A2B"/>
    <w:rsid w:val="002D2B62"/>
    <w:rsid w:val="002D2D7C"/>
    <w:rsid w:val="002D2E48"/>
    <w:rsid w:val="002D2E9E"/>
    <w:rsid w:val="002D3253"/>
    <w:rsid w:val="002D32BF"/>
    <w:rsid w:val="002D32DA"/>
    <w:rsid w:val="002D35E3"/>
    <w:rsid w:val="002D3BE4"/>
    <w:rsid w:val="002D3D59"/>
    <w:rsid w:val="002D3D68"/>
    <w:rsid w:val="002D3DCF"/>
    <w:rsid w:val="002D3E14"/>
    <w:rsid w:val="002D3E6B"/>
    <w:rsid w:val="002D3ED1"/>
    <w:rsid w:val="002D3FC0"/>
    <w:rsid w:val="002D428A"/>
    <w:rsid w:val="002D4464"/>
    <w:rsid w:val="002D4761"/>
    <w:rsid w:val="002D4E96"/>
    <w:rsid w:val="002D5AB3"/>
    <w:rsid w:val="002D5CC4"/>
    <w:rsid w:val="002D6114"/>
    <w:rsid w:val="002D686C"/>
    <w:rsid w:val="002D6B34"/>
    <w:rsid w:val="002D6C0D"/>
    <w:rsid w:val="002D6CC6"/>
    <w:rsid w:val="002D6D0E"/>
    <w:rsid w:val="002D756D"/>
    <w:rsid w:val="002D7753"/>
    <w:rsid w:val="002D77DC"/>
    <w:rsid w:val="002D7DF3"/>
    <w:rsid w:val="002E0343"/>
    <w:rsid w:val="002E0478"/>
    <w:rsid w:val="002E06EC"/>
    <w:rsid w:val="002E07F3"/>
    <w:rsid w:val="002E0C1E"/>
    <w:rsid w:val="002E0DE5"/>
    <w:rsid w:val="002E0EDE"/>
    <w:rsid w:val="002E11A9"/>
    <w:rsid w:val="002E135F"/>
    <w:rsid w:val="002E14CA"/>
    <w:rsid w:val="002E16A5"/>
    <w:rsid w:val="002E1C30"/>
    <w:rsid w:val="002E1F9E"/>
    <w:rsid w:val="002E2432"/>
    <w:rsid w:val="002E2606"/>
    <w:rsid w:val="002E2709"/>
    <w:rsid w:val="002E282E"/>
    <w:rsid w:val="002E2CBD"/>
    <w:rsid w:val="002E2D7E"/>
    <w:rsid w:val="002E2E5B"/>
    <w:rsid w:val="002E31E9"/>
    <w:rsid w:val="002E37BD"/>
    <w:rsid w:val="002E4436"/>
    <w:rsid w:val="002E4632"/>
    <w:rsid w:val="002E4CC5"/>
    <w:rsid w:val="002E4D65"/>
    <w:rsid w:val="002E5057"/>
    <w:rsid w:val="002E5482"/>
    <w:rsid w:val="002E59A5"/>
    <w:rsid w:val="002E5A03"/>
    <w:rsid w:val="002E5E36"/>
    <w:rsid w:val="002E6C3D"/>
    <w:rsid w:val="002E7039"/>
    <w:rsid w:val="002E705E"/>
    <w:rsid w:val="002E7184"/>
    <w:rsid w:val="002E72B0"/>
    <w:rsid w:val="002E72FC"/>
    <w:rsid w:val="002E7339"/>
    <w:rsid w:val="002E7386"/>
    <w:rsid w:val="002E749D"/>
    <w:rsid w:val="002E74C2"/>
    <w:rsid w:val="002E7A4C"/>
    <w:rsid w:val="002E7C03"/>
    <w:rsid w:val="002F0222"/>
    <w:rsid w:val="002F0339"/>
    <w:rsid w:val="002F05EA"/>
    <w:rsid w:val="002F09D6"/>
    <w:rsid w:val="002F0C01"/>
    <w:rsid w:val="002F0EF0"/>
    <w:rsid w:val="002F15E4"/>
    <w:rsid w:val="002F188F"/>
    <w:rsid w:val="002F1965"/>
    <w:rsid w:val="002F1F2E"/>
    <w:rsid w:val="002F1FA7"/>
    <w:rsid w:val="002F21FB"/>
    <w:rsid w:val="002F22D6"/>
    <w:rsid w:val="002F255C"/>
    <w:rsid w:val="002F2FFE"/>
    <w:rsid w:val="002F31AA"/>
    <w:rsid w:val="002F340D"/>
    <w:rsid w:val="002F3615"/>
    <w:rsid w:val="002F3935"/>
    <w:rsid w:val="002F3A20"/>
    <w:rsid w:val="002F3A4A"/>
    <w:rsid w:val="002F3B73"/>
    <w:rsid w:val="002F3D75"/>
    <w:rsid w:val="002F3E43"/>
    <w:rsid w:val="002F3E63"/>
    <w:rsid w:val="002F3EF5"/>
    <w:rsid w:val="002F4091"/>
    <w:rsid w:val="002F412C"/>
    <w:rsid w:val="002F477F"/>
    <w:rsid w:val="002F4978"/>
    <w:rsid w:val="002F4A3D"/>
    <w:rsid w:val="002F5092"/>
    <w:rsid w:val="002F521B"/>
    <w:rsid w:val="002F52B7"/>
    <w:rsid w:val="002F5468"/>
    <w:rsid w:val="002F56BE"/>
    <w:rsid w:val="002F5738"/>
    <w:rsid w:val="002F581A"/>
    <w:rsid w:val="002F5B56"/>
    <w:rsid w:val="002F5D15"/>
    <w:rsid w:val="002F5F4E"/>
    <w:rsid w:val="002F65D5"/>
    <w:rsid w:val="002F663F"/>
    <w:rsid w:val="002F6827"/>
    <w:rsid w:val="002F690A"/>
    <w:rsid w:val="002F6ADF"/>
    <w:rsid w:val="002F6F98"/>
    <w:rsid w:val="002F7043"/>
    <w:rsid w:val="002F70C8"/>
    <w:rsid w:val="002F727E"/>
    <w:rsid w:val="002F7CD7"/>
    <w:rsid w:val="002F7DB3"/>
    <w:rsid w:val="00300094"/>
    <w:rsid w:val="0030043D"/>
    <w:rsid w:val="0030054B"/>
    <w:rsid w:val="0030081E"/>
    <w:rsid w:val="00300B68"/>
    <w:rsid w:val="00300E09"/>
    <w:rsid w:val="00301098"/>
    <w:rsid w:val="003011A7"/>
    <w:rsid w:val="0030147D"/>
    <w:rsid w:val="00301B99"/>
    <w:rsid w:val="003021A8"/>
    <w:rsid w:val="00302370"/>
    <w:rsid w:val="003026FF"/>
    <w:rsid w:val="00302800"/>
    <w:rsid w:val="00302A14"/>
    <w:rsid w:val="00302AFE"/>
    <w:rsid w:val="00302C14"/>
    <w:rsid w:val="00302F01"/>
    <w:rsid w:val="00302FAE"/>
    <w:rsid w:val="00303066"/>
    <w:rsid w:val="00303476"/>
    <w:rsid w:val="00303521"/>
    <w:rsid w:val="003036C0"/>
    <w:rsid w:val="00303794"/>
    <w:rsid w:val="003037F5"/>
    <w:rsid w:val="003039C2"/>
    <w:rsid w:val="00303EBD"/>
    <w:rsid w:val="00304276"/>
    <w:rsid w:val="003044EB"/>
    <w:rsid w:val="00304612"/>
    <w:rsid w:val="003047D8"/>
    <w:rsid w:val="00304A33"/>
    <w:rsid w:val="00304C16"/>
    <w:rsid w:val="00304C4B"/>
    <w:rsid w:val="00304CD4"/>
    <w:rsid w:val="00304E46"/>
    <w:rsid w:val="00304E4C"/>
    <w:rsid w:val="00304F64"/>
    <w:rsid w:val="00305189"/>
    <w:rsid w:val="003052E3"/>
    <w:rsid w:val="00305776"/>
    <w:rsid w:val="00305A7C"/>
    <w:rsid w:val="00305CA2"/>
    <w:rsid w:val="00305F6E"/>
    <w:rsid w:val="003062EE"/>
    <w:rsid w:val="003067AA"/>
    <w:rsid w:val="00306F37"/>
    <w:rsid w:val="00306F7E"/>
    <w:rsid w:val="00306FB1"/>
    <w:rsid w:val="003070EE"/>
    <w:rsid w:val="003070F1"/>
    <w:rsid w:val="0030718B"/>
    <w:rsid w:val="003076CA"/>
    <w:rsid w:val="003076E3"/>
    <w:rsid w:val="003078A6"/>
    <w:rsid w:val="00307C0C"/>
    <w:rsid w:val="00310028"/>
    <w:rsid w:val="0031004B"/>
    <w:rsid w:val="00310409"/>
    <w:rsid w:val="0031043D"/>
    <w:rsid w:val="00310489"/>
    <w:rsid w:val="003105E7"/>
    <w:rsid w:val="00310610"/>
    <w:rsid w:val="00310835"/>
    <w:rsid w:val="00310A20"/>
    <w:rsid w:val="00310AF5"/>
    <w:rsid w:val="00310B28"/>
    <w:rsid w:val="00310CF1"/>
    <w:rsid w:val="00310E1A"/>
    <w:rsid w:val="003115EB"/>
    <w:rsid w:val="00311824"/>
    <w:rsid w:val="00311B94"/>
    <w:rsid w:val="00311F20"/>
    <w:rsid w:val="003124C0"/>
    <w:rsid w:val="00312C71"/>
    <w:rsid w:val="00312CB9"/>
    <w:rsid w:val="00313183"/>
    <w:rsid w:val="00313496"/>
    <w:rsid w:val="00313692"/>
    <w:rsid w:val="00313AF9"/>
    <w:rsid w:val="00313C56"/>
    <w:rsid w:val="00313C6F"/>
    <w:rsid w:val="00313CEE"/>
    <w:rsid w:val="00313D1E"/>
    <w:rsid w:val="00313D65"/>
    <w:rsid w:val="00313D75"/>
    <w:rsid w:val="00313E39"/>
    <w:rsid w:val="003141C4"/>
    <w:rsid w:val="003141FC"/>
    <w:rsid w:val="00314727"/>
    <w:rsid w:val="00314C0D"/>
    <w:rsid w:val="00314CE8"/>
    <w:rsid w:val="00314D43"/>
    <w:rsid w:val="00314E66"/>
    <w:rsid w:val="0031521B"/>
    <w:rsid w:val="00315226"/>
    <w:rsid w:val="003157AC"/>
    <w:rsid w:val="00315874"/>
    <w:rsid w:val="00315B9E"/>
    <w:rsid w:val="00315BF5"/>
    <w:rsid w:val="00315C55"/>
    <w:rsid w:val="00315D27"/>
    <w:rsid w:val="00315E63"/>
    <w:rsid w:val="00316118"/>
    <w:rsid w:val="00316270"/>
    <w:rsid w:val="003167E3"/>
    <w:rsid w:val="00316852"/>
    <w:rsid w:val="00316B5A"/>
    <w:rsid w:val="00316E02"/>
    <w:rsid w:val="003171D3"/>
    <w:rsid w:val="0031757D"/>
    <w:rsid w:val="00317598"/>
    <w:rsid w:val="0031762B"/>
    <w:rsid w:val="003177D8"/>
    <w:rsid w:val="00317A25"/>
    <w:rsid w:val="00317C63"/>
    <w:rsid w:val="00320193"/>
    <w:rsid w:val="00320542"/>
    <w:rsid w:val="0032071A"/>
    <w:rsid w:val="00320952"/>
    <w:rsid w:val="00320978"/>
    <w:rsid w:val="00320A06"/>
    <w:rsid w:val="00320CBC"/>
    <w:rsid w:val="00320DE0"/>
    <w:rsid w:val="00320E42"/>
    <w:rsid w:val="00320E54"/>
    <w:rsid w:val="00321073"/>
    <w:rsid w:val="00321533"/>
    <w:rsid w:val="00321598"/>
    <w:rsid w:val="00321BC6"/>
    <w:rsid w:val="00322163"/>
    <w:rsid w:val="00322339"/>
    <w:rsid w:val="0032296F"/>
    <w:rsid w:val="003229CF"/>
    <w:rsid w:val="00322BCA"/>
    <w:rsid w:val="00322D2B"/>
    <w:rsid w:val="00322D62"/>
    <w:rsid w:val="00322F60"/>
    <w:rsid w:val="00323102"/>
    <w:rsid w:val="00323323"/>
    <w:rsid w:val="0032338B"/>
    <w:rsid w:val="003233C9"/>
    <w:rsid w:val="003234D3"/>
    <w:rsid w:val="003235C2"/>
    <w:rsid w:val="00323621"/>
    <w:rsid w:val="00323638"/>
    <w:rsid w:val="003237E9"/>
    <w:rsid w:val="00323AA7"/>
    <w:rsid w:val="00323C5D"/>
    <w:rsid w:val="00323CC6"/>
    <w:rsid w:val="00323EAD"/>
    <w:rsid w:val="00323EC9"/>
    <w:rsid w:val="00324014"/>
    <w:rsid w:val="003241EB"/>
    <w:rsid w:val="0032420D"/>
    <w:rsid w:val="0032422C"/>
    <w:rsid w:val="00324270"/>
    <w:rsid w:val="0032442A"/>
    <w:rsid w:val="00324434"/>
    <w:rsid w:val="003245BB"/>
    <w:rsid w:val="00324670"/>
    <w:rsid w:val="003249BA"/>
    <w:rsid w:val="003249C1"/>
    <w:rsid w:val="00324BB3"/>
    <w:rsid w:val="00324E76"/>
    <w:rsid w:val="00324F49"/>
    <w:rsid w:val="00325379"/>
    <w:rsid w:val="00325820"/>
    <w:rsid w:val="0032592D"/>
    <w:rsid w:val="00325CC1"/>
    <w:rsid w:val="00325EE5"/>
    <w:rsid w:val="00326156"/>
    <w:rsid w:val="0032616B"/>
    <w:rsid w:val="003261C4"/>
    <w:rsid w:val="0032623F"/>
    <w:rsid w:val="003263B2"/>
    <w:rsid w:val="00326404"/>
    <w:rsid w:val="003264D8"/>
    <w:rsid w:val="00326776"/>
    <w:rsid w:val="003269AE"/>
    <w:rsid w:val="00326AE6"/>
    <w:rsid w:val="00326AEF"/>
    <w:rsid w:val="00326B41"/>
    <w:rsid w:val="00326BFE"/>
    <w:rsid w:val="00326D03"/>
    <w:rsid w:val="00327047"/>
    <w:rsid w:val="003270AE"/>
    <w:rsid w:val="003273AD"/>
    <w:rsid w:val="0032770E"/>
    <w:rsid w:val="00327802"/>
    <w:rsid w:val="00327A7F"/>
    <w:rsid w:val="00327C6A"/>
    <w:rsid w:val="00327FB8"/>
    <w:rsid w:val="00327FBE"/>
    <w:rsid w:val="003301AA"/>
    <w:rsid w:val="0033073A"/>
    <w:rsid w:val="003308D1"/>
    <w:rsid w:val="00330A5F"/>
    <w:rsid w:val="00330D82"/>
    <w:rsid w:val="00330E7D"/>
    <w:rsid w:val="00330F71"/>
    <w:rsid w:val="00330FC3"/>
    <w:rsid w:val="0033118F"/>
    <w:rsid w:val="0033146F"/>
    <w:rsid w:val="0033174C"/>
    <w:rsid w:val="00331DB0"/>
    <w:rsid w:val="0033244F"/>
    <w:rsid w:val="003324E2"/>
    <w:rsid w:val="0033292E"/>
    <w:rsid w:val="00332951"/>
    <w:rsid w:val="00332E70"/>
    <w:rsid w:val="00332FD8"/>
    <w:rsid w:val="00333016"/>
    <w:rsid w:val="003330E7"/>
    <w:rsid w:val="0033360F"/>
    <w:rsid w:val="003337A4"/>
    <w:rsid w:val="00333824"/>
    <w:rsid w:val="00333887"/>
    <w:rsid w:val="00333E01"/>
    <w:rsid w:val="00334011"/>
    <w:rsid w:val="00334032"/>
    <w:rsid w:val="003341CF"/>
    <w:rsid w:val="00334269"/>
    <w:rsid w:val="003342DA"/>
    <w:rsid w:val="0033431B"/>
    <w:rsid w:val="00334336"/>
    <w:rsid w:val="0033484F"/>
    <w:rsid w:val="00334A64"/>
    <w:rsid w:val="00334B70"/>
    <w:rsid w:val="00334E59"/>
    <w:rsid w:val="0033560C"/>
    <w:rsid w:val="0033593E"/>
    <w:rsid w:val="00335B62"/>
    <w:rsid w:val="00335D14"/>
    <w:rsid w:val="00335E50"/>
    <w:rsid w:val="00335E72"/>
    <w:rsid w:val="00335EF0"/>
    <w:rsid w:val="0033621F"/>
    <w:rsid w:val="00336469"/>
    <w:rsid w:val="003365BE"/>
    <w:rsid w:val="00336D3F"/>
    <w:rsid w:val="00336EC4"/>
    <w:rsid w:val="003377A0"/>
    <w:rsid w:val="00337E06"/>
    <w:rsid w:val="0034001A"/>
    <w:rsid w:val="0034010D"/>
    <w:rsid w:val="003401DA"/>
    <w:rsid w:val="003405E2"/>
    <w:rsid w:val="00340A44"/>
    <w:rsid w:val="00340CE9"/>
    <w:rsid w:val="00340DA7"/>
    <w:rsid w:val="003411A3"/>
    <w:rsid w:val="003413E4"/>
    <w:rsid w:val="00341490"/>
    <w:rsid w:val="00341644"/>
    <w:rsid w:val="00341840"/>
    <w:rsid w:val="0034191F"/>
    <w:rsid w:val="00341957"/>
    <w:rsid w:val="00341ACC"/>
    <w:rsid w:val="00341C9C"/>
    <w:rsid w:val="00341DF1"/>
    <w:rsid w:val="00342312"/>
    <w:rsid w:val="003429A9"/>
    <w:rsid w:val="003429BC"/>
    <w:rsid w:val="00342B45"/>
    <w:rsid w:val="00342FB5"/>
    <w:rsid w:val="00343096"/>
    <w:rsid w:val="0034348A"/>
    <w:rsid w:val="0034364F"/>
    <w:rsid w:val="00343B00"/>
    <w:rsid w:val="00343B26"/>
    <w:rsid w:val="00343D79"/>
    <w:rsid w:val="00344037"/>
    <w:rsid w:val="003440E2"/>
    <w:rsid w:val="0034456D"/>
    <w:rsid w:val="0034468D"/>
    <w:rsid w:val="003446E3"/>
    <w:rsid w:val="003448F4"/>
    <w:rsid w:val="00344952"/>
    <w:rsid w:val="00344B95"/>
    <w:rsid w:val="00344B96"/>
    <w:rsid w:val="00344CFB"/>
    <w:rsid w:val="00344E2D"/>
    <w:rsid w:val="00345191"/>
    <w:rsid w:val="00345336"/>
    <w:rsid w:val="00345378"/>
    <w:rsid w:val="003454AF"/>
    <w:rsid w:val="003455B0"/>
    <w:rsid w:val="00346253"/>
    <w:rsid w:val="003465A5"/>
    <w:rsid w:val="0034694F"/>
    <w:rsid w:val="003469F5"/>
    <w:rsid w:val="00346A1E"/>
    <w:rsid w:val="00346AFA"/>
    <w:rsid w:val="00346E9E"/>
    <w:rsid w:val="00347689"/>
    <w:rsid w:val="00347AC6"/>
    <w:rsid w:val="00347F45"/>
    <w:rsid w:val="003500E9"/>
    <w:rsid w:val="003501C0"/>
    <w:rsid w:val="00350401"/>
    <w:rsid w:val="00350537"/>
    <w:rsid w:val="003505AB"/>
    <w:rsid w:val="003508CE"/>
    <w:rsid w:val="003509B9"/>
    <w:rsid w:val="00350D0E"/>
    <w:rsid w:val="003512DF"/>
    <w:rsid w:val="003513E8"/>
    <w:rsid w:val="00351B86"/>
    <w:rsid w:val="00352245"/>
    <w:rsid w:val="0035255C"/>
    <w:rsid w:val="003528DC"/>
    <w:rsid w:val="00352BA5"/>
    <w:rsid w:val="00353ED4"/>
    <w:rsid w:val="003541C0"/>
    <w:rsid w:val="0035422C"/>
    <w:rsid w:val="003542AF"/>
    <w:rsid w:val="003542D6"/>
    <w:rsid w:val="00354688"/>
    <w:rsid w:val="0035473D"/>
    <w:rsid w:val="003548A0"/>
    <w:rsid w:val="00354B25"/>
    <w:rsid w:val="00354B41"/>
    <w:rsid w:val="003552A6"/>
    <w:rsid w:val="0035553F"/>
    <w:rsid w:val="00355960"/>
    <w:rsid w:val="00355AD3"/>
    <w:rsid w:val="00355DF2"/>
    <w:rsid w:val="00355E8F"/>
    <w:rsid w:val="0035602A"/>
    <w:rsid w:val="0035621A"/>
    <w:rsid w:val="003562A7"/>
    <w:rsid w:val="00356494"/>
    <w:rsid w:val="0035650F"/>
    <w:rsid w:val="00356637"/>
    <w:rsid w:val="00356714"/>
    <w:rsid w:val="003567D3"/>
    <w:rsid w:val="0035684E"/>
    <w:rsid w:val="00356AB9"/>
    <w:rsid w:val="00356E98"/>
    <w:rsid w:val="00357107"/>
    <w:rsid w:val="003571BD"/>
    <w:rsid w:val="003578B7"/>
    <w:rsid w:val="00357D29"/>
    <w:rsid w:val="00357DCB"/>
    <w:rsid w:val="00357E10"/>
    <w:rsid w:val="00357F85"/>
    <w:rsid w:val="00360550"/>
    <w:rsid w:val="00360803"/>
    <w:rsid w:val="003618B4"/>
    <w:rsid w:val="00361A52"/>
    <w:rsid w:val="00361B4A"/>
    <w:rsid w:val="00361F33"/>
    <w:rsid w:val="003625CA"/>
    <w:rsid w:val="0036262E"/>
    <w:rsid w:val="003626A8"/>
    <w:rsid w:val="003627FF"/>
    <w:rsid w:val="00362FF3"/>
    <w:rsid w:val="003631E3"/>
    <w:rsid w:val="003632EB"/>
    <w:rsid w:val="00363523"/>
    <w:rsid w:val="00363FDF"/>
    <w:rsid w:val="003640F1"/>
    <w:rsid w:val="003641D6"/>
    <w:rsid w:val="003643F1"/>
    <w:rsid w:val="003645FF"/>
    <w:rsid w:val="00364616"/>
    <w:rsid w:val="00364889"/>
    <w:rsid w:val="00364ADA"/>
    <w:rsid w:val="00364BE3"/>
    <w:rsid w:val="00364FA0"/>
    <w:rsid w:val="003654D2"/>
    <w:rsid w:val="0036550E"/>
    <w:rsid w:val="00365619"/>
    <w:rsid w:val="0036588A"/>
    <w:rsid w:val="0036590A"/>
    <w:rsid w:val="00365A0D"/>
    <w:rsid w:val="00365EC1"/>
    <w:rsid w:val="00365EDF"/>
    <w:rsid w:val="003660A9"/>
    <w:rsid w:val="0036663E"/>
    <w:rsid w:val="0036670C"/>
    <w:rsid w:val="00366CDD"/>
    <w:rsid w:val="00366EE0"/>
    <w:rsid w:val="0036705E"/>
    <w:rsid w:val="00367407"/>
    <w:rsid w:val="00367529"/>
    <w:rsid w:val="00367677"/>
    <w:rsid w:val="003677EF"/>
    <w:rsid w:val="00367AB2"/>
    <w:rsid w:val="00367C41"/>
    <w:rsid w:val="00367CAF"/>
    <w:rsid w:val="00367E49"/>
    <w:rsid w:val="00370327"/>
    <w:rsid w:val="003704BD"/>
    <w:rsid w:val="00370FCD"/>
    <w:rsid w:val="00371020"/>
    <w:rsid w:val="003711D7"/>
    <w:rsid w:val="0037125F"/>
    <w:rsid w:val="00371336"/>
    <w:rsid w:val="0037135C"/>
    <w:rsid w:val="0037136F"/>
    <w:rsid w:val="00371692"/>
    <w:rsid w:val="003719F4"/>
    <w:rsid w:val="00371B2D"/>
    <w:rsid w:val="00371D1D"/>
    <w:rsid w:val="0037206E"/>
    <w:rsid w:val="00372477"/>
    <w:rsid w:val="003726EF"/>
    <w:rsid w:val="00372729"/>
    <w:rsid w:val="00372B73"/>
    <w:rsid w:val="00372CE9"/>
    <w:rsid w:val="00372E8A"/>
    <w:rsid w:val="00372EB6"/>
    <w:rsid w:val="00372F53"/>
    <w:rsid w:val="00373112"/>
    <w:rsid w:val="0037318B"/>
    <w:rsid w:val="003733C1"/>
    <w:rsid w:val="003734B7"/>
    <w:rsid w:val="003735C0"/>
    <w:rsid w:val="003738C5"/>
    <w:rsid w:val="00373A16"/>
    <w:rsid w:val="00373AFF"/>
    <w:rsid w:val="00373C49"/>
    <w:rsid w:val="00373DEF"/>
    <w:rsid w:val="003740CE"/>
    <w:rsid w:val="003742F4"/>
    <w:rsid w:val="0037439A"/>
    <w:rsid w:val="0037462C"/>
    <w:rsid w:val="00374B0A"/>
    <w:rsid w:val="00374B36"/>
    <w:rsid w:val="00374BA1"/>
    <w:rsid w:val="00374C4D"/>
    <w:rsid w:val="00374C92"/>
    <w:rsid w:val="00374D13"/>
    <w:rsid w:val="0037542B"/>
    <w:rsid w:val="0037555E"/>
    <w:rsid w:val="00375C8A"/>
    <w:rsid w:val="00375D5B"/>
    <w:rsid w:val="00375DC8"/>
    <w:rsid w:val="00375EC9"/>
    <w:rsid w:val="00375F06"/>
    <w:rsid w:val="00375F48"/>
    <w:rsid w:val="00376408"/>
    <w:rsid w:val="00376468"/>
    <w:rsid w:val="00377316"/>
    <w:rsid w:val="00377373"/>
    <w:rsid w:val="00377ACA"/>
    <w:rsid w:val="00377AED"/>
    <w:rsid w:val="00377B21"/>
    <w:rsid w:val="00377D71"/>
    <w:rsid w:val="00377DCF"/>
    <w:rsid w:val="0038019F"/>
    <w:rsid w:val="003803D4"/>
    <w:rsid w:val="003806A6"/>
    <w:rsid w:val="00380B79"/>
    <w:rsid w:val="00380BEC"/>
    <w:rsid w:val="00380E8B"/>
    <w:rsid w:val="00381289"/>
    <w:rsid w:val="0038133A"/>
    <w:rsid w:val="003814DD"/>
    <w:rsid w:val="00381584"/>
    <w:rsid w:val="003815F4"/>
    <w:rsid w:val="003817CD"/>
    <w:rsid w:val="00382082"/>
    <w:rsid w:val="00382153"/>
    <w:rsid w:val="00382380"/>
    <w:rsid w:val="003823BD"/>
    <w:rsid w:val="00382681"/>
    <w:rsid w:val="00382770"/>
    <w:rsid w:val="00383047"/>
    <w:rsid w:val="0038379C"/>
    <w:rsid w:val="00383A0C"/>
    <w:rsid w:val="00383C3B"/>
    <w:rsid w:val="00383C3C"/>
    <w:rsid w:val="00383FFC"/>
    <w:rsid w:val="00384388"/>
    <w:rsid w:val="003846B0"/>
    <w:rsid w:val="00384C06"/>
    <w:rsid w:val="00384D36"/>
    <w:rsid w:val="0038506B"/>
    <w:rsid w:val="003850D1"/>
    <w:rsid w:val="003853CD"/>
    <w:rsid w:val="00385463"/>
    <w:rsid w:val="00385979"/>
    <w:rsid w:val="003859F3"/>
    <w:rsid w:val="00385BD7"/>
    <w:rsid w:val="00385C5D"/>
    <w:rsid w:val="00385D29"/>
    <w:rsid w:val="00385E4A"/>
    <w:rsid w:val="00385E71"/>
    <w:rsid w:val="00386262"/>
    <w:rsid w:val="00386412"/>
    <w:rsid w:val="00386A89"/>
    <w:rsid w:val="00386BE4"/>
    <w:rsid w:val="00386D1C"/>
    <w:rsid w:val="00386E72"/>
    <w:rsid w:val="003870AD"/>
    <w:rsid w:val="00387F1A"/>
    <w:rsid w:val="0039007A"/>
    <w:rsid w:val="00390402"/>
    <w:rsid w:val="00390747"/>
    <w:rsid w:val="00390D55"/>
    <w:rsid w:val="00390EAC"/>
    <w:rsid w:val="00390EAE"/>
    <w:rsid w:val="00391274"/>
    <w:rsid w:val="003917CE"/>
    <w:rsid w:val="00391978"/>
    <w:rsid w:val="003919F7"/>
    <w:rsid w:val="00391BEA"/>
    <w:rsid w:val="00391C63"/>
    <w:rsid w:val="00391D46"/>
    <w:rsid w:val="00391F22"/>
    <w:rsid w:val="00392C19"/>
    <w:rsid w:val="00392DF6"/>
    <w:rsid w:val="00392ED9"/>
    <w:rsid w:val="00392F54"/>
    <w:rsid w:val="0039301A"/>
    <w:rsid w:val="0039316D"/>
    <w:rsid w:val="003931FD"/>
    <w:rsid w:val="0039357E"/>
    <w:rsid w:val="00393620"/>
    <w:rsid w:val="00393670"/>
    <w:rsid w:val="003937E1"/>
    <w:rsid w:val="00393A20"/>
    <w:rsid w:val="00393AAC"/>
    <w:rsid w:val="00393B4D"/>
    <w:rsid w:val="00393D5C"/>
    <w:rsid w:val="00394243"/>
    <w:rsid w:val="003948B7"/>
    <w:rsid w:val="0039568F"/>
    <w:rsid w:val="0039574A"/>
    <w:rsid w:val="0039576A"/>
    <w:rsid w:val="003957C9"/>
    <w:rsid w:val="00395875"/>
    <w:rsid w:val="00396205"/>
    <w:rsid w:val="00396287"/>
    <w:rsid w:val="0039635E"/>
    <w:rsid w:val="00396483"/>
    <w:rsid w:val="003964DD"/>
    <w:rsid w:val="0039653B"/>
    <w:rsid w:val="00396913"/>
    <w:rsid w:val="00396E0D"/>
    <w:rsid w:val="00396E79"/>
    <w:rsid w:val="00397771"/>
    <w:rsid w:val="00397BBE"/>
    <w:rsid w:val="003A027B"/>
    <w:rsid w:val="003A058D"/>
    <w:rsid w:val="003A06AB"/>
    <w:rsid w:val="003A09B3"/>
    <w:rsid w:val="003A0D77"/>
    <w:rsid w:val="003A0FAC"/>
    <w:rsid w:val="003A11C9"/>
    <w:rsid w:val="003A13C8"/>
    <w:rsid w:val="003A150B"/>
    <w:rsid w:val="003A173A"/>
    <w:rsid w:val="003A18A2"/>
    <w:rsid w:val="003A1A1C"/>
    <w:rsid w:val="003A1AA5"/>
    <w:rsid w:val="003A1D04"/>
    <w:rsid w:val="003A20AE"/>
    <w:rsid w:val="003A216D"/>
    <w:rsid w:val="003A233C"/>
    <w:rsid w:val="003A2769"/>
    <w:rsid w:val="003A2821"/>
    <w:rsid w:val="003A2D3C"/>
    <w:rsid w:val="003A31DE"/>
    <w:rsid w:val="003A3744"/>
    <w:rsid w:val="003A3834"/>
    <w:rsid w:val="003A3968"/>
    <w:rsid w:val="003A3CB2"/>
    <w:rsid w:val="003A3D9E"/>
    <w:rsid w:val="003A4272"/>
    <w:rsid w:val="003A44FB"/>
    <w:rsid w:val="003A4565"/>
    <w:rsid w:val="003A4748"/>
    <w:rsid w:val="003A48E6"/>
    <w:rsid w:val="003A4C1A"/>
    <w:rsid w:val="003A4F15"/>
    <w:rsid w:val="003A5018"/>
    <w:rsid w:val="003A52DC"/>
    <w:rsid w:val="003A5413"/>
    <w:rsid w:val="003A5686"/>
    <w:rsid w:val="003A5777"/>
    <w:rsid w:val="003A59E6"/>
    <w:rsid w:val="003A5ADC"/>
    <w:rsid w:val="003A5D05"/>
    <w:rsid w:val="003A6674"/>
    <w:rsid w:val="003A691C"/>
    <w:rsid w:val="003A6948"/>
    <w:rsid w:val="003A6AA5"/>
    <w:rsid w:val="003A6C78"/>
    <w:rsid w:val="003A71AA"/>
    <w:rsid w:val="003A74C0"/>
    <w:rsid w:val="003A74F1"/>
    <w:rsid w:val="003A7570"/>
    <w:rsid w:val="003A784C"/>
    <w:rsid w:val="003A7872"/>
    <w:rsid w:val="003A7B5F"/>
    <w:rsid w:val="003B011C"/>
    <w:rsid w:val="003B0200"/>
    <w:rsid w:val="003B0C9D"/>
    <w:rsid w:val="003B0DCF"/>
    <w:rsid w:val="003B0E84"/>
    <w:rsid w:val="003B12BB"/>
    <w:rsid w:val="003B13BB"/>
    <w:rsid w:val="003B14B5"/>
    <w:rsid w:val="003B1AC2"/>
    <w:rsid w:val="003B1AF0"/>
    <w:rsid w:val="003B1E82"/>
    <w:rsid w:val="003B2084"/>
    <w:rsid w:val="003B22BC"/>
    <w:rsid w:val="003B25E4"/>
    <w:rsid w:val="003B2789"/>
    <w:rsid w:val="003B2A0A"/>
    <w:rsid w:val="003B2A5E"/>
    <w:rsid w:val="003B2B1B"/>
    <w:rsid w:val="003B2BD4"/>
    <w:rsid w:val="003B2C52"/>
    <w:rsid w:val="003B3150"/>
    <w:rsid w:val="003B3435"/>
    <w:rsid w:val="003B34D4"/>
    <w:rsid w:val="003B3580"/>
    <w:rsid w:val="003B38E5"/>
    <w:rsid w:val="003B4710"/>
    <w:rsid w:val="003B476F"/>
    <w:rsid w:val="003B4797"/>
    <w:rsid w:val="003B4C07"/>
    <w:rsid w:val="003B4C5D"/>
    <w:rsid w:val="003B4E69"/>
    <w:rsid w:val="003B5358"/>
    <w:rsid w:val="003B544B"/>
    <w:rsid w:val="003B568B"/>
    <w:rsid w:val="003B5B5B"/>
    <w:rsid w:val="003B5B73"/>
    <w:rsid w:val="003B66C3"/>
    <w:rsid w:val="003B678A"/>
    <w:rsid w:val="003B6B32"/>
    <w:rsid w:val="003B6B67"/>
    <w:rsid w:val="003B6D46"/>
    <w:rsid w:val="003B6FFC"/>
    <w:rsid w:val="003B719E"/>
    <w:rsid w:val="003B756E"/>
    <w:rsid w:val="003B7A30"/>
    <w:rsid w:val="003B7A48"/>
    <w:rsid w:val="003B7DE2"/>
    <w:rsid w:val="003B7E48"/>
    <w:rsid w:val="003B7FCB"/>
    <w:rsid w:val="003C0105"/>
    <w:rsid w:val="003C0350"/>
    <w:rsid w:val="003C0D44"/>
    <w:rsid w:val="003C0F1B"/>
    <w:rsid w:val="003C104A"/>
    <w:rsid w:val="003C11A3"/>
    <w:rsid w:val="003C11C5"/>
    <w:rsid w:val="003C12A7"/>
    <w:rsid w:val="003C13AE"/>
    <w:rsid w:val="003C1555"/>
    <w:rsid w:val="003C16E5"/>
    <w:rsid w:val="003C1C38"/>
    <w:rsid w:val="003C1CC0"/>
    <w:rsid w:val="003C1D7B"/>
    <w:rsid w:val="003C1E09"/>
    <w:rsid w:val="003C21E8"/>
    <w:rsid w:val="003C252E"/>
    <w:rsid w:val="003C26A4"/>
    <w:rsid w:val="003C293A"/>
    <w:rsid w:val="003C345C"/>
    <w:rsid w:val="003C3B8B"/>
    <w:rsid w:val="003C3CAC"/>
    <w:rsid w:val="003C41CF"/>
    <w:rsid w:val="003C41E3"/>
    <w:rsid w:val="003C4699"/>
    <w:rsid w:val="003C4A6F"/>
    <w:rsid w:val="003C4AE5"/>
    <w:rsid w:val="003C4CAD"/>
    <w:rsid w:val="003C4FF8"/>
    <w:rsid w:val="003C504D"/>
    <w:rsid w:val="003C51E2"/>
    <w:rsid w:val="003C546F"/>
    <w:rsid w:val="003C5482"/>
    <w:rsid w:val="003C5696"/>
    <w:rsid w:val="003C571C"/>
    <w:rsid w:val="003C5B25"/>
    <w:rsid w:val="003C5DFC"/>
    <w:rsid w:val="003C6C2D"/>
    <w:rsid w:val="003C6F11"/>
    <w:rsid w:val="003C739C"/>
    <w:rsid w:val="003C7491"/>
    <w:rsid w:val="003C7528"/>
    <w:rsid w:val="003C768D"/>
    <w:rsid w:val="003C7901"/>
    <w:rsid w:val="003C79D6"/>
    <w:rsid w:val="003C7E52"/>
    <w:rsid w:val="003C7EA1"/>
    <w:rsid w:val="003C7FBA"/>
    <w:rsid w:val="003D00F3"/>
    <w:rsid w:val="003D011F"/>
    <w:rsid w:val="003D0485"/>
    <w:rsid w:val="003D04A7"/>
    <w:rsid w:val="003D0680"/>
    <w:rsid w:val="003D0810"/>
    <w:rsid w:val="003D0AB8"/>
    <w:rsid w:val="003D1060"/>
    <w:rsid w:val="003D15D8"/>
    <w:rsid w:val="003D178F"/>
    <w:rsid w:val="003D1A1A"/>
    <w:rsid w:val="003D1CFF"/>
    <w:rsid w:val="003D1DBE"/>
    <w:rsid w:val="003D1F47"/>
    <w:rsid w:val="003D202F"/>
    <w:rsid w:val="003D251B"/>
    <w:rsid w:val="003D2582"/>
    <w:rsid w:val="003D25B4"/>
    <w:rsid w:val="003D26A7"/>
    <w:rsid w:val="003D2855"/>
    <w:rsid w:val="003D2F55"/>
    <w:rsid w:val="003D318B"/>
    <w:rsid w:val="003D3829"/>
    <w:rsid w:val="003D3AC7"/>
    <w:rsid w:val="003D3BD3"/>
    <w:rsid w:val="003D3E3B"/>
    <w:rsid w:val="003D3E94"/>
    <w:rsid w:val="003D42C9"/>
    <w:rsid w:val="003D43FA"/>
    <w:rsid w:val="003D4466"/>
    <w:rsid w:val="003D4A8E"/>
    <w:rsid w:val="003D4B9D"/>
    <w:rsid w:val="003D4BEB"/>
    <w:rsid w:val="003D4D53"/>
    <w:rsid w:val="003D5121"/>
    <w:rsid w:val="003D561B"/>
    <w:rsid w:val="003D5943"/>
    <w:rsid w:val="003D5AFE"/>
    <w:rsid w:val="003D5EAE"/>
    <w:rsid w:val="003D6407"/>
    <w:rsid w:val="003D6454"/>
    <w:rsid w:val="003D64D6"/>
    <w:rsid w:val="003D6B79"/>
    <w:rsid w:val="003D6F0A"/>
    <w:rsid w:val="003D6FA2"/>
    <w:rsid w:val="003D7027"/>
    <w:rsid w:val="003D708C"/>
    <w:rsid w:val="003D774E"/>
    <w:rsid w:val="003D7862"/>
    <w:rsid w:val="003D7ECB"/>
    <w:rsid w:val="003E021A"/>
    <w:rsid w:val="003E0673"/>
    <w:rsid w:val="003E0861"/>
    <w:rsid w:val="003E093F"/>
    <w:rsid w:val="003E0B4F"/>
    <w:rsid w:val="003E10F1"/>
    <w:rsid w:val="003E1719"/>
    <w:rsid w:val="003E1F0E"/>
    <w:rsid w:val="003E1FED"/>
    <w:rsid w:val="003E20D7"/>
    <w:rsid w:val="003E218A"/>
    <w:rsid w:val="003E224D"/>
    <w:rsid w:val="003E2325"/>
    <w:rsid w:val="003E25C2"/>
    <w:rsid w:val="003E25C8"/>
    <w:rsid w:val="003E2862"/>
    <w:rsid w:val="003E2C0D"/>
    <w:rsid w:val="003E2F4B"/>
    <w:rsid w:val="003E303A"/>
    <w:rsid w:val="003E310C"/>
    <w:rsid w:val="003E3390"/>
    <w:rsid w:val="003E3693"/>
    <w:rsid w:val="003E37C8"/>
    <w:rsid w:val="003E38C4"/>
    <w:rsid w:val="003E3CF8"/>
    <w:rsid w:val="003E3D9E"/>
    <w:rsid w:val="003E436D"/>
    <w:rsid w:val="003E4442"/>
    <w:rsid w:val="003E461A"/>
    <w:rsid w:val="003E490C"/>
    <w:rsid w:val="003E4C4C"/>
    <w:rsid w:val="003E4DAF"/>
    <w:rsid w:val="003E4DDC"/>
    <w:rsid w:val="003E4FB8"/>
    <w:rsid w:val="003E52E7"/>
    <w:rsid w:val="003E5495"/>
    <w:rsid w:val="003E55C0"/>
    <w:rsid w:val="003E579C"/>
    <w:rsid w:val="003E5B70"/>
    <w:rsid w:val="003E5DAB"/>
    <w:rsid w:val="003E5DFC"/>
    <w:rsid w:val="003E5EA3"/>
    <w:rsid w:val="003E6024"/>
    <w:rsid w:val="003E6034"/>
    <w:rsid w:val="003E619D"/>
    <w:rsid w:val="003E633F"/>
    <w:rsid w:val="003E6502"/>
    <w:rsid w:val="003E650A"/>
    <w:rsid w:val="003E664C"/>
    <w:rsid w:val="003E68E0"/>
    <w:rsid w:val="003E698D"/>
    <w:rsid w:val="003E72FF"/>
    <w:rsid w:val="003E7362"/>
    <w:rsid w:val="003E7415"/>
    <w:rsid w:val="003E745A"/>
    <w:rsid w:val="003E76B1"/>
    <w:rsid w:val="003E7844"/>
    <w:rsid w:val="003E79A3"/>
    <w:rsid w:val="003E7FC4"/>
    <w:rsid w:val="003F05E3"/>
    <w:rsid w:val="003F064B"/>
    <w:rsid w:val="003F0661"/>
    <w:rsid w:val="003F0B4B"/>
    <w:rsid w:val="003F0C6D"/>
    <w:rsid w:val="003F0D0C"/>
    <w:rsid w:val="003F0F1D"/>
    <w:rsid w:val="003F0FD7"/>
    <w:rsid w:val="003F120B"/>
    <w:rsid w:val="003F1345"/>
    <w:rsid w:val="003F156C"/>
    <w:rsid w:val="003F1CFC"/>
    <w:rsid w:val="003F1EA2"/>
    <w:rsid w:val="003F202F"/>
    <w:rsid w:val="003F20DE"/>
    <w:rsid w:val="003F2358"/>
    <w:rsid w:val="003F2368"/>
    <w:rsid w:val="003F28D3"/>
    <w:rsid w:val="003F2A83"/>
    <w:rsid w:val="003F2A94"/>
    <w:rsid w:val="003F2CE1"/>
    <w:rsid w:val="003F2CE2"/>
    <w:rsid w:val="003F2D47"/>
    <w:rsid w:val="003F3739"/>
    <w:rsid w:val="003F3C82"/>
    <w:rsid w:val="003F3C9E"/>
    <w:rsid w:val="003F408A"/>
    <w:rsid w:val="003F431E"/>
    <w:rsid w:val="003F4B4C"/>
    <w:rsid w:val="003F51E9"/>
    <w:rsid w:val="003F5252"/>
    <w:rsid w:val="003F53EC"/>
    <w:rsid w:val="003F56A1"/>
    <w:rsid w:val="003F5779"/>
    <w:rsid w:val="003F5926"/>
    <w:rsid w:val="003F5928"/>
    <w:rsid w:val="003F5DA1"/>
    <w:rsid w:val="003F5E6B"/>
    <w:rsid w:val="003F5F6B"/>
    <w:rsid w:val="003F654D"/>
    <w:rsid w:val="003F6661"/>
    <w:rsid w:val="003F6870"/>
    <w:rsid w:val="003F6E8F"/>
    <w:rsid w:val="003F6F45"/>
    <w:rsid w:val="003F7066"/>
    <w:rsid w:val="003F7337"/>
    <w:rsid w:val="003F7578"/>
    <w:rsid w:val="003F76BB"/>
    <w:rsid w:val="003F79C9"/>
    <w:rsid w:val="003F7F6D"/>
    <w:rsid w:val="00400667"/>
    <w:rsid w:val="00400771"/>
    <w:rsid w:val="004008E7"/>
    <w:rsid w:val="00400B6D"/>
    <w:rsid w:val="004010ED"/>
    <w:rsid w:val="004013D9"/>
    <w:rsid w:val="004014FF"/>
    <w:rsid w:val="0040158E"/>
    <w:rsid w:val="00401780"/>
    <w:rsid w:val="00401BAC"/>
    <w:rsid w:val="00401D3C"/>
    <w:rsid w:val="0040225E"/>
    <w:rsid w:val="00402414"/>
    <w:rsid w:val="004027D8"/>
    <w:rsid w:val="004027DD"/>
    <w:rsid w:val="0040298E"/>
    <w:rsid w:val="004029E5"/>
    <w:rsid w:val="00402D7D"/>
    <w:rsid w:val="00403016"/>
    <w:rsid w:val="004030AB"/>
    <w:rsid w:val="00403671"/>
    <w:rsid w:val="00403BAE"/>
    <w:rsid w:val="00403C68"/>
    <w:rsid w:val="004040B1"/>
    <w:rsid w:val="00404195"/>
    <w:rsid w:val="00404376"/>
    <w:rsid w:val="0040471C"/>
    <w:rsid w:val="00404979"/>
    <w:rsid w:val="004049F2"/>
    <w:rsid w:val="00404B8C"/>
    <w:rsid w:val="00404F00"/>
    <w:rsid w:val="00405179"/>
    <w:rsid w:val="0040551D"/>
    <w:rsid w:val="004059B3"/>
    <w:rsid w:val="00405B55"/>
    <w:rsid w:val="00405CD1"/>
    <w:rsid w:val="00406076"/>
    <w:rsid w:val="004060F8"/>
    <w:rsid w:val="00406138"/>
    <w:rsid w:val="004061EF"/>
    <w:rsid w:val="0040620F"/>
    <w:rsid w:val="0040651E"/>
    <w:rsid w:val="0040659B"/>
    <w:rsid w:val="00406B92"/>
    <w:rsid w:val="00406C8D"/>
    <w:rsid w:val="00407433"/>
    <w:rsid w:val="00407456"/>
    <w:rsid w:val="004074FA"/>
    <w:rsid w:val="0040772E"/>
    <w:rsid w:val="00407811"/>
    <w:rsid w:val="00407927"/>
    <w:rsid w:val="00407CC8"/>
    <w:rsid w:val="00407E19"/>
    <w:rsid w:val="00407FF4"/>
    <w:rsid w:val="004101F1"/>
    <w:rsid w:val="00410295"/>
    <w:rsid w:val="004103F4"/>
    <w:rsid w:val="00410537"/>
    <w:rsid w:val="00410599"/>
    <w:rsid w:val="00410C2D"/>
    <w:rsid w:val="00410DDB"/>
    <w:rsid w:val="00410E5D"/>
    <w:rsid w:val="00410EA5"/>
    <w:rsid w:val="00411379"/>
    <w:rsid w:val="004114F8"/>
    <w:rsid w:val="00411576"/>
    <w:rsid w:val="00411578"/>
    <w:rsid w:val="00411DBB"/>
    <w:rsid w:val="0041217D"/>
    <w:rsid w:val="00412572"/>
    <w:rsid w:val="0041273B"/>
    <w:rsid w:val="004127D2"/>
    <w:rsid w:val="0041283F"/>
    <w:rsid w:val="00412BDF"/>
    <w:rsid w:val="00412C9C"/>
    <w:rsid w:val="00412D30"/>
    <w:rsid w:val="0041302B"/>
    <w:rsid w:val="004136E7"/>
    <w:rsid w:val="00413766"/>
    <w:rsid w:val="00413817"/>
    <w:rsid w:val="004138E4"/>
    <w:rsid w:val="004139F5"/>
    <w:rsid w:val="00413CD6"/>
    <w:rsid w:val="004140D3"/>
    <w:rsid w:val="004141A6"/>
    <w:rsid w:val="00414508"/>
    <w:rsid w:val="004145AC"/>
    <w:rsid w:val="0041466E"/>
    <w:rsid w:val="00414B5D"/>
    <w:rsid w:val="00415596"/>
    <w:rsid w:val="00415938"/>
    <w:rsid w:val="00415AA4"/>
    <w:rsid w:val="00415F30"/>
    <w:rsid w:val="004166E5"/>
    <w:rsid w:val="00416781"/>
    <w:rsid w:val="004168D0"/>
    <w:rsid w:val="00416BFD"/>
    <w:rsid w:val="00416EA8"/>
    <w:rsid w:val="00417148"/>
    <w:rsid w:val="0041722D"/>
    <w:rsid w:val="004175DF"/>
    <w:rsid w:val="00417D50"/>
    <w:rsid w:val="00417E86"/>
    <w:rsid w:val="00417FC0"/>
    <w:rsid w:val="00420163"/>
    <w:rsid w:val="004203F0"/>
    <w:rsid w:val="0042053C"/>
    <w:rsid w:val="004206AA"/>
    <w:rsid w:val="00420758"/>
    <w:rsid w:val="00420773"/>
    <w:rsid w:val="00420C12"/>
    <w:rsid w:val="00420FA6"/>
    <w:rsid w:val="00420FD6"/>
    <w:rsid w:val="00421385"/>
    <w:rsid w:val="004213AD"/>
    <w:rsid w:val="004214F8"/>
    <w:rsid w:val="00421623"/>
    <w:rsid w:val="00421D7D"/>
    <w:rsid w:val="00422334"/>
    <w:rsid w:val="004223E6"/>
    <w:rsid w:val="00422486"/>
    <w:rsid w:val="0042252C"/>
    <w:rsid w:val="00422685"/>
    <w:rsid w:val="0042292D"/>
    <w:rsid w:val="00422A16"/>
    <w:rsid w:val="00422EE8"/>
    <w:rsid w:val="00423317"/>
    <w:rsid w:val="00423A2B"/>
    <w:rsid w:val="00423A94"/>
    <w:rsid w:val="00423B1A"/>
    <w:rsid w:val="00423BD3"/>
    <w:rsid w:val="00423F97"/>
    <w:rsid w:val="00423FFF"/>
    <w:rsid w:val="0042400E"/>
    <w:rsid w:val="00424021"/>
    <w:rsid w:val="0042437C"/>
    <w:rsid w:val="00424511"/>
    <w:rsid w:val="0042461B"/>
    <w:rsid w:val="004248D3"/>
    <w:rsid w:val="0042495A"/>
    <w:rsid w:val="004251AB"/>
    <w:rsid w:val="004256D1"/>
    <w:rsid w:val="00425CC6"/>
    <w:rsid w:val="00425EAE"/>
    <w:rsid w:val="00425FB7"/>
    <w:rsid w:val="004260C7"/>
    <w:rsid w:val="0042626B"/>
    <w:rsid w:val="004263F1"/>
    <w:rsid w:val="00426545"/>
    <w:rsid w:val="00426C08"/>
    <w:rsid w:val="00426FB6"/>
    <w:rsid w:val="0042710E"/>
    <w:rsid w:val="00427366"/>
    <w:rsid w:val="0042739D"/>
    <w:rsid w:val="00427665"/>
    <w:rsid w:val="004276FD"/>
    <w:rsid w:val="00427738"/>
    <w:rsid w:val="0042791C"/>
    <w:rsid w:val="00427990"/>
    <w:rsid w:val="00427A2A"/>
    <w:rsid w:val="00427AE6"/>
    <w:rsid w:val="00427BAF"/>
    <w:rsid w:val="00427C9B"/>
    <w:rsid w:val="00427ECD"/>
    <w:rsid w:val="0043026B"/>
    <w:rsid w:val="0043029A"/>
    <w:rsid w:val="00430664"/>
    <w:rsid w:val="0043094C"/>
    <w:rsid w:val="00430A4E"/>
    <w:rsid w:val="0043106F"/>
    <w:rsid w:val="004312B1"/>
    <w:rsid w:val="00431334"/>
    <w:rsid w:val="00431395"/>
    <w:rsid w:val="00431411"/>
    <w:rsid w:val="00431415"/>
    <w:rsid w:val="0043177B"/>
    <w:rsid w:val="00431916"/>
    <w:rsid w:val="00431F68"/>
    <w:rsid w:val="00431FB1"/>
    <w:rsid w:val="00432107"/>
    <w:rsid w:val="00432410"/>
    <w:rsid w:val="00432690"/>
    <w:rsid w:val="004328E6"/>
    <w:rsid w:val="00432B4D"/>
    <w:rsid w:val="00432EBD"/>
    <w:rsid w:val="00432F23"/>
    <w:rsid w:val="0043320D"/>
    <w:rsid w:val="00433415"/>
    <w:rsid w:val="004335D4"/>
    <w:rsid w:val="004339D0"/>
    <w:rsid w:val="00433C82"/>
    <w:rsid w:val="00434090"/>
    <w:rsid w:val="004342DD"/>
    <w:rsid w:val="0043432E"/>
    <w:rsid w:val="00434531"/>
    <w:rsid w:val="00434B54"/>
    <w:rsid w:val="00434BB0"/>
    <w:rsid w:val="00434D44"/>
    <w:rsid w:val="004350ED"/>
    <w:rsid w:val="004351D0"/>
    <w:rsid w:val="00435530"/>
    <w:rsid w:val="0043560D"/>
    <w:rsid w:val="00435E04"/>
    <w:rsid w:val="00435E2F"/>
    <w:rsid w:val="00435F56"/>
    <w:rsid w:val="00436169"/>
    <w:rsid w:val="00436327"/>
    <w:rsid w:val="0043661C"/>
    <w:rsid w:val="00436772"/>
    <w:rsid w:val="0043689D"/>
    <w:rsid w:val="00436FD6"/>
    <w:rsid w:val="00436FEE"/>
    <w:rsid w:val="00437137"/>
    <w:rsid w:val="004374D6"/>
    <w:rsid w:val="00437888"/>
    <w:rsid w:val="00437AFE"/>
    <w:rsid w:val="00437C24"/>
    <w:rsid w:val="00437D6D"/>
    <w:rsid w:val="00437E6D"/>
    <w:rsid w:val="00440063"/>
    <w:rsid w:val="00440265"/>
    <w:rsid w:val="004404F1"/>
    <w:rsid w:val="004404FB"/>
    <w:rsid w:val="004406C6"/>
    <w:rsid w:val="004409EF"/>
    <w:rsid w:val="00440E24"/>
    <w:rsid w:val="00441209"/>
    <w:rsid w:val="004413B8"/>
    <w:rsid w:val="004418CE"/>
    <w:rsid w:val="00441B3F"/>
    <w:rsid w:val="00441F48"/>
    <w:rsid w:val="0044246B"/>
    <w:rsid w:val="00442747"/>
    <w:rsid w:val="00442BB5"/>
    <w:rsid w:val="00442E24"/>
    <w:rsid w:val="00442F93"/>
    <w:rsid w:val="004430B9"/>
    <w:rsid w:val="0044320E"/>
    <w:rsid w:val="0044322B"/>
    <w:rsid w:val="004433DF"/>
    <w:rsid w:val="00443583"/>
    <w:rsid w:val="004438D7"/>
    <w:rsid w:val="00443CEA"/>
    <w:rsid w:val="00443CED"/>
    <w:rsid w:val="00443D18"/>
    <w:rsid w:val="0044419A"/>
    <w:rsid w:val="00444333"/>
    <w:rsid w:val="00444696"/>
    <w:rsid w:val="004448C6"/>
    <w:rsid w:val="00444907"/>
    <w:rsid w:val="00444CEB"/>
    <w:rsid w:val="00444EDD"/>
    <w:rsid w:val="00444F46"/>
    <w:rsid w:val="00445171"/>
    <w:rsid w:val="004452E4"/>
    <w:rsid w:val="00445318"/>
    <w:rsid w:val="00445705"/>
    <w:rsid w:val="00445CD5"/>
    <w:rsid w:val="00445D6F"/>
    <w:rsid w:val="004465D4"/>
    <w:rsid w:val="00446AC5"/>
    <w:rsid w:val="00446B48"/>
    <w:rsid w:val="00446C60"/>
    <w:rsid w:val="004475E9"/>
    <w:rsid w:val="00447649"/>
    <w:rsid w:val="00447C8E"/>
    <w:rsid w:val="00447DF4"/>
    <w:rsid w:val="00447FA0"/>
    <w:rsid w:val="004500C4"/>
    <w:rsid w:val="0045023B"/>
    <w:rsid w:val="00450332"/>
    <w:rsid w:val="0045050E"/>
    <w:rsid w:val="0045071D"/>
    <w:rsid w:val="00450897"/>
    <w:rsid w:val="00450A08"/>
    <w:rsid w:val="00450DE6"/>
    <w:rsid w:val="00451288"/>
    <w:rsid w:val="0045146E"/>
    <w:rsid w:val="00451564"/>
    <w:rsid w:val="004516D7"/>
    <w:rsid w:val="00451775"/>
    <w:rsid w:val="00451D7D"/>
    <w:rsid w:val="00451E3F"/>
    <w:rsid w:val="00451EE6"/>
    <w:rsid w:val="004521F6"/>
    <w:rsid w:val="00452624"/>
    <w:rsid w:val="00452F72"/>
    <w:rsid w:val="00452FC7"/>
    <w:rsid w:val="00453605"/>
    <w:rsid w:val="0045383F"/>
    <w:rsid w:val="00453C1F"/>
    <w:rsid w:val="00453D76"/>
    <w:rsid w:val="00454675"/>
    <w:rsid w:val="00454827"/>
    <w:rsid w:val="004550BC"/>
    <w:rsid w:val="00455175"/>
    <w:rsid w:val="00455195"/>
    <w:rsid w:val="00455324"/>
    <w:rsid w:val="00455482"/>
    <w:rsid w:val="00455697"/>
    <w:rsid w:val="004556E4"/>
    <w:rsid w:val="00455797"/>
    <w:rsid w:val="00455EE7"/>
    <w:rsid w:val="00455F11"/>
    <w:rsid w:val="00455F9C"/>
    <w:rsid w:val="00456C25"/>
    <w:rsid w:val="00456DC0"/>
    <w:rsid w:val="00456F73"/>
    <w:rsid w:val="004571B3"/>
    <w:rsid w:val="00457538"/>
    <w:rsid w:val="004576C0"/>
    <w:rsid w:val="00457798"/>
    <w:rsid w:val="0045799F"/>
    <w:rsid w:val="00457BEA"/>
    <w:rsid w:val="0046017A"/>
    <w:rsid w:val="004609F1"/>
    <w:rsid w:val="00460B72"/>
    <w:rsid w:val="00460FD8"/>
    <w:rsid w:val="00461212"/>
    <w:rsid w:val="00461315"/>
    <w:rsid w:val="0046173E"/>
    <w:rsid w:val="00461746"/>
    <w:rsid w:val="00461796"/>
    <w:rsid w:val="004618D2"/>
    <w:rsid w:val="00461F1C"/>
    <w:rsid w:val="00461FB6"/>
    <w:rsid w:val="00462252"/>
    <w:rsid w:val="0046232B"/>
    <w:rsid w:val="004626ED"/>
    <w:rsid w:val="00462854"/>
    <w:rsid w:val="00462A64"/>
    <w:rsid w:val="00462AB1"/>
    <w:rsid w:val="00462AF8"/>
    <w:rsid w:val="00462BBC"/>
    <w:rsid w:val="00462F8B"/>
    <w:rsid w:val="004632ED"/>
    <w:rsid w:val="004632F0"/>
    <w:rsid w:val="0046361C"/>
    <w:rsid w:val="004639FB"/>
    <w:rsid w:val="004644A8"/>
    <w:rsid w:val="004646C8"/>
    <w:rsid w:val="004646D1"/>
    <w:rsid w:val="0046470A"/>
    <w:rsid w:val="00464887"/>
    <w:rsid w:val="00464912"/>
    <w:rsid w:val="0046497E"/>
    <w:rsid w:val="00464E0A"/>
    <w:rsid w:val="00464EB6"/>
    <w:rsid w:val="00464F0B"/>
    <w:rsid w:val="0046500B"/>
    <w:rsid w:val="00465143"/>
    <w:rsid w:val="004651D1"/>
    <w:rsid w:val="00465358"/>
    <w:rsid w:val="00465538"/>
    <w:rsid w:val="004655D4"/>
    <w:rsid w:val="00465984"/>
    <w:rsid w:val="00465BD4"/>
    <w:rsid w:val="00465FA4"/>
    <w:rsid w:val="004660B0"/>
    <w:rsid w:val="004664F6"/>
    <w:rsid w:val="00466563"/>
    <w:rsid w:val="004668DE"/>
    <w:rsid w:val="0046691C"/>
    <w:rsid w:val="00466CE2"/>
    <w:rsid w:val="00466F75"/>
    <w:rsid w:val="00467048"/>
    <w:rsid w:val="00467284"/>
    <w:rsid w:val="00467740"/>
    <w:rsid w:val="00467A6F"/>
    <w:rsid w:val="00467BA6"/>
    <w:rsid w:val="00467BE3"/>
    <w:rsid w:val="00467BE9"/>
    <w:rsid w:val="0047013D"/>
    <w:rsid w:val="0047017C"/>
    <w:rsid w:val="00470566"/>
    <w:rsid w:val="00470D01"/>
    <w:rsid w:val="00470F9C"/>
    <w:rsid w:val="004711FC"/>
    <w:rsid w:val="00471B58"/>
    <w:rsid w:val="00472071"/>
    <w:rsid w:val="00472536"/>
    <w:rsid w:val="00472547"/>
    <w:rsid w:val="004727C4"/>
    <w:rsid w:val="00472C31"/>
    <w:rsid w:val="00473004"/>
    <w:rsid w:val="00473206"/>
    <w:rsid w:val="00473265"/>
    <w:rsid w:val="0047332A"/>
    <w:rsid w:val="004734C3"/>
    <w:rsid w:val="00473522"/>
    <w:rsid w:val="00473C18"/>
    <w:rsid w:val="00473C38"/>
    <w:rsid w:val="00473D92"/>
    <w:rsid w:val="00473E16"/>
    <w:rsid w:val="00473F09"/>
    <w:rsid w:val="0047421C"/>
    <w:rsid w:val="00474BEA"/>
    <w:rsid w:val="00475599"/>
    <w:rsid w:val="00475B46"/>
    <w:rsid w:val="00475B4B"/>
    <w:rsid w:val="00475C8C"/>
    <w:rsid w:val="00475DC0"/>
    <w:rsid w:val="00475DC6"/>
    <w:rsid w:val="00475E46"/>
    <w:rsid w:val="00475ED3"/>
    <w:rsid w:val="004760A7"/>
    <w:rsid w:val="004760E9"/>
    <w:rsid w:val="00476388"/>
    <w:rsid w:val="004767A1"/>
    <w:rsid w:val="00476985"/>
    <w:rsid w:val="00476C20"/>
    <w:rsid w:val="00476CDF"/>
    <w:rsid w:val="00477241"/>
    <w:rsid w:val="004773E9"/>
    <w:rsid w:val="004774F1"/>
    <w:rsid w:val="00477688"/>
    <w:rsid w:val="004777C7"/>
    <w:rsid w:val="004779AB"/>
    <w:rsid w:val="004779E1"/>
    <w:rsid w:val="00477C98"/>
    <w:rsid w:val="00477D90"/>
    <w:rsid w:val="0048088D"/>
    <w:rsid w:val="004809B2"/>
    <w:rsid w:val="00480E16"/>
    <w:rsid w:val="00480FA2"/>
    <w:rsid w:val="00480FE4"/>
    <w:rsid w:val="004811E5"/>
    <w:rsid w:val="00481C27"/>
    <w:rsid w:val="00481CF5"/>
    <w:rsid w:val="0048242D"/>
    <w:rsid w:val="0048259E"/>
    <w:rsid w:val="00482789"/>
    <w:rsid w:val="00482872"/>
    <w:rsid w:val="004829DF"/>
    <w:rsid w:val="00482DC0"/>
    <w:rsid w:val="004832DA"/>
    <w:rsid w:val="00483464"/>
    <w:rsid w:val="00483561"/>
    <w:rsid w:val="0048365F"/>
    <w:rsid w:val="00483AA7"/>
    <w:rsid w:val="00483D5B"/>
    <w:rsid w:val="00483E29"/>
    <w:rsid w:val="00483F57"/>
    <w:rsid w:val="00483FA4"/>
    <w:rsid w:val="00484153"/>
    <w:rsid w:val="00484367"/>
    <w:rsid w:val="00484385"/>
    <w:rsid w:val="00485542"/>
    <w:rsid w:val="00486109"/>
    <w:rsid w:val="004861EE"/>
    <w:rsid w:val="004865E7"/>
    <w:rsid w:val="004867F5"/>
    <w:rsid w:val="004869A4"/>
    <w:rsid w:val="00486A45"/>
    <w:rsid w:val="00487194"/>
    <w:rsid w:val="0048725B"/>
    <w:rsid w:val="004873EF"/>
    <w:rsid w:val="00487433"/>
    <w:rsid w:val="0048745F"/>
    <w:rsid w:val="00487973"/>
    <w:rsid w:val="00487975"/>
    <w:rsid w:val="00487E8C"/>
    <w:rsid w:val="00487F88"/>
    <w:rsid w:val="004903F2"/>
    <w:rsid w:val="00490911"/>
    <w:rsid w:val="00490C0F"/>
    <w:rsid w:val="00490E5A"/>
    <w:rsid w:val="00491099"/>
    <w:rsid w:val="00491117"/>
    <w:rsid w:val="0049115E"/>
    <w:rsid w:val="004911B2"/>
    <w:rsid w:val="00491233"/>
    <w:rsid w:val="004914F1"/>
    <w:rsid w:val="00491592"/>
    <w:rsid w:val="004915F6"/>
    <w:rsid w:val="00491823"/>
    <w:rsid w:val="00492C2B"/>
    <w:rsid w:val="00492E43"/>
    <w:rsid w:val="00492E69"/>
    <w:rsid w:val="00492EC3"/>
    <w:rsid w:val="00492F14"/>
    <w:rsid w:val="00492F82"/>
    <w:rsid w:val="004931BE"/>
    <w:rsid w:val="004932AA"/>
    <w:rsid w:val="00493584"/>
    <w:rsid w:val="00493612"/>
    <w:rsid w:val="00493949"/>
    <w:rsid w:val="00493AFB"/>
    <w:rsid w:val="00493B17"/>
    <w:rsid w:val="00493C44"/>
    <w:rsid w:val="00493DC2"/>
    <w:rsid w:val="00493F05"/>
    <w:rsid w:val="0049436A"/>
    <w:rsid w:val="0049447D"/>
    <w:rsid w:val="00494558"/>
    <w:rsid w:val="00494C7E"/>
    <w:rsid w:val="004951FA"/>
    <w:rsid w:val="0049525B"/>
    <w:rsid w:val="00495731"/>
    <w:rsid w:val="0049595F"/>
    <w:rsid w:val="00495D95"/>
    <w:rsid w:val="00495DDC"/>
    <w:rsid w:val="0049632A"/>
    <w:rsid w:val="004969FD"/>
    <w:rsid w:val="00496D22"/>
    <w:rsid w:val="0049719C"/>
    <w:rsid w:val="004971E3"/>
    <w:rsid w:val="0049753E"/>
    <w:rsid w:val="00497B69"/>
    <w:rsid w:val="00497FF7"/>
    <w:rsid w:val="004A0031"/>
    <w:rsid w:val="004A03E5"/>
    <w:rsid w:val="004A049C"/>
    <w:rsid w:val="004A05F9"/>
    <w:rsid w:val="004A0792"/>
    <w:rsid w:val="004A0912"/>
    <w:rsid w:val="004A0C3A"/>
    <w:rsid w:val="004A1114"/>
    <w:rsid w:val="004A1344"/>
    <w:rsid w:val="004A151C"/>
    <w:rsid w:val="004A1C5A"/>
    <w:rsid w:val="004A1CB2"/>
    <w:rsid w:val="004A20E7"/>
    <w:rsid w:val="004A2313"/>
    <w:rsid w:val="004A231E"/>
    <w:rsid w:val="004A2492"/>
    <w:rsid w:val="004A25CD"/>
    <w:rsid w:val="004A28D6"/>
    <w:rsid w:val="004A29CB"/>
    <w:rsid w:val="004A2BB0"/>
    <w:rsid w:val="004A2DA3"/>
    <w:rsid w:val="004A2FD4"/>
    <w:rsid w:val="004A309A"/>
    <w:rsid w:val="004A313B"/>
    <w:rsid w:val="004A3621"/>
    <w:rsid w:val="004A38BD"/>
    <w:rsid w:val="004A38F3"/>
    <w:rsid w:val="004A3E3D"/>
    <w:rsid w:val="004A3E41"/>
    <w:rsid w:val="004A41E8"/>
    <w:rsid w:val="004A437C"/>
    <w:rsid w:val="004A43CA"/>
    <w:rsid w:val="004A486E"/>
    <w:rsid w:val="004A49DB"/>
    <w:rsid w:val="004A4BD1"/>
    <w:rsid w:val="004A4E62"/>
    <w:rsid w:val="004A4F51"/>
    <w:rsid w:val="004A512F"/>
    <w:rsid w:val="004A53A2"/>
    <w:rsid w:val="004A587C"/>
    <w:rsid w:val="004A5A7A"/>
    <w:rsid w:val="004A5AEA"/>
    <w:rsid w:val="004A5B25"/>
    <w:rsid w:val="004A5EE9"/>
    <w:rsid w:val="004A5FE6"/>
    <w:rsid w:val="004A6493"/>
    <w:rsid w:val="004A64E5"/>
    <w:rsid w:val="004A6666"/>
    <w:rsid w:val="004A66BF"/>
    <w:rsid w:val="004A6730"/>
    <w:rsid w:val="004A6FC4"/>
    <w:rsid w:val="004A7293"/>
    <w:rsid w:val="004A7475"/>
    <w:rsid w:val="004A7515"/>
    <w:rsid w:val="004A7530"/>
    <w:rsid w:val="004A7919"/>
    <w:rsid w:val="004A7C91"/>
    <w:rsid w:val="004A7C94"/>
    <w:rsid w:val="004A7E47"/>
    <w:rsid w:val="004A7EBF"/>
    <w:rsid w:val="004B0781"/>
    <w:rsid w:val="004B0865"/>
    <w:rsid w:val="004B0A83"/>
    <w:rsid w:val="004B0C9C"/>
    <w:rsid w:val="004B0D0E"/>
    <w:rsid w:val="004B0D7A"/>
    <w:rsid w:val="004B0DAD"/>
    <w:rsid w:val="004B10BB"/>
    <w:rsid w:val="004B13A8"/>
    <w:rsid w:val="004B1740"/>
    <w:rsid w:val="004B185F"/>
    <w:rsid w:val="004B1DC6"/>
    <w:rsid w:val="004B21A4"/>
    <w:rsid w:val="004B2ED2"/>
    <w:rsid w:val="004B32D8"/>
    <w:rsid w:val="004B350B"/>
    <w:rsid w:val="004B39B1"/>
    <w:rsid w:val="004B3B51"/>
    <w:rsid w:val="004B3B7C"/>
    <w:rsid w:val="004B3B83"/>
    <w:rsid w:val="004B3F16"/>
    <w:rsid w:val="004B3F8C"/>
    <w:rsid w:val="004B48F8"/>
    <w:rsid w:val="004B4B65"/>
    <w:rsid w:val="004B4EEA"/>
    <w:rsid w:val="004B4EF1"/>
    <w:rsid w:val="004B5014"/>
    <w:rsid w:val="004B51D8"/>
    <w:rsid w:val="004B51E1"/>
    <w:rsid w:val="004B5337"/>
    <w:rsid w:val="004B542B"/>
    <w:rsid w:val="004B5B01"/>
    <w:rsid w:val="004B5D70"/>
    <w:rsid w:val="004B656E"/>
    <w:rsid w:val="004B6A9A"/>
    <w:rsid w:val="004B6AD7"/>
    <w:rsid w:val="004B6C83"/>
    <w:rsid w:val="004B71BD"/>
    <w:rsid w:val="004B72A8"/>
    <w:rsid w:val="004B73E6"/>
    <w:rsid w:val="004B74E9"/>
    <w:rsid w:val="004B7C6F"/>
    <w:rsid w:val="004B7FA2"/>
    <w:rsid w:val="004C0078"/>
    <w:rsid w:val="004C0783"/>
    <w:rsid w:val="004C0D38"/>
    <w:rsid w:val="004C0D6E"/>
    <w:rsid w:val="004C1419"/>
    <w:rsid w:val="004C16CC"/>
    <w:rsid w:val="004C1903"/>
    <w:rsid w:val="004C203F"/>
    <w:rsid w:val="004C2353"/>
    <w:rsid w:val="004C260E"/>
    <w:rsid w:val="004C26B7"/>
    <w:rsid w:val="004C28F0"/>
    <w:rsid w:val="004C2931"/>
    <w:rsid w:val="004C299A"/>
    <w:rsid w:val="004C2B6C"/>
    <w:rsid w:val="004C2B8A"/>
    <w:rsid w:val="004C2E87"/>
    <w:rsid w:val="004C3213"/>
    <w:rsid w:val="004C32F3"/>
    <w:rsid w:val="004C342F"/>
    <w:rsid w:val="004C37D5"/>
    <w:rsid w:val="004C3943"/>
    <w:rsid w:val="004C39AD"/>
    <w:rsid w:val="004C3C9D"/>
    <w:rsid w:val="004C3FD8"/>
    <w:rsid w:val="004C410A"/>
    <w:rsid w:val="004C43B4"/>
    <w:rsid w:val="004C4D3E"/>
    <w:rsid w:val="004C4E05"/>
    <w:rsid w:val="004C5420"/>
    <w:rsid w:val="004C585E"/>
    <w:rsid w:val="004C59F6"/>
    <w:rsid w:val="004C5D78"/>
    <w:rsid w:val="004C6449"/>
    <w:rsid w:val="004C6568"/>
    <w:rsid w:val="004C6792"/>
    <w:rsid w:val="004C6CE5"/>
    <w:rsid w:val="004C6CFD"/>
    <w:rsid w:val="004C72BC"/>
    <w:rsid w:val="004C740B"/>
    <w:rsid w:val="004C76BA"/>
    <w:rsid w:val="004C79CC"/>
    <w:rsid w:val="004C7A73"/>
    <w:rsid w:val="004D00EB"/>
    <w:rsid w:val="004D026D"/>
    <w:rsid w:val="004D0407"/>
    <w:rsid w:val="004D0447"/>
    <w:rsid w:val="004D0787"/>
    <w:rsid w:val="004D0788"/>
    <w:rsid w:val="004D07E4"/>
    <w:rsid w:val="004D088C"/>
    <w:rsid w:val="004D0BC4"/>
    <w:rsid w:val="004D0BD5"/>
    <w:rsid w:val="004D0CBE"/>
    <w:rsid w:val="004D0F16"/>
    <w:rsid w:val="004D1055"/>
    <w:rsid w:val="004D126B"/>
    <w:rsid w:val="004D12DD"/>
    <w:rsid w:val="004D13BA"/>
    <w:rsid w:val="004D16D4"/>
    <w:rsid w:val="004D1A3F"/>
    <w:rsid w:val="004D1A45"/>
    <w:rsid w:val="004D1A4E"/>
    <w:rsid w:val="004D1B4C"/>
    <w:rsid w:val="004D1C85"/>
    <w:rsid w:val="004D1D75"/>
    <w:rsid w:val="004D1E81"/>
    <w:rsid w:val="004D217D"/>
    <w:rsid w:val="004D2244"/>
    <w:rsid w:val="004D2363"/>
    <w:rsid w:val="004D24C4"/>
    <w:rsid w:val="004D2CD7"/>
    <w:rsid w:val="004D2F4A"/>
    <w:rsid w:val="004D3087"/>
    <w:rsid w:val="004D316E"/>
    <w:rsid w:val="004D3170"/>
    <w:rsid w:val="004D31AD"/>
    <w:rsid w:val="004D31B1"/>
    <w:rsid w:val="004D329F"/>
    <w:rsid w:val="004D32C4"/>
    <w:rsid w:val="004D39F7"/>
    <w:rsid w:val="004D3BCE"/>
    <w:rsid w:val="004D3BD7"/>
    <w:rsid w:val="004D4044"/>
    <w:rsid w:val="004D4353"/>
    <w:rsid w:val="004D43AD"/>
    <w:rsid w:val="004D45F0"/>
    <w:rsid w:val="004D46FB"/>
    <w:rsid w:val="004D47B2"/>
    <w:rsid w:val="004D47FB"/>
    <w:rsid w:val="004D4A9A"/>
    <w:rsid w:val="004D53B8"/>
    <w:rsid w:val="004D5D94"/>
    <w:rsid w:val="004D5F7F"/>
    <w:rsid w:val="004D657E"/>
    <w:rsid w:val="004D6E29"/>
    <w:rsid w:val="004D7248"/>
    <w:rsid w:val="004D72C6"/>
    <w:rsid w:val="004D7383"/>
    <w:rsid w:val="004D7391"/>
    <w:rsid w:val="004D73FB"/>
    <w:rsid w:val="004D7402"/>
    <w:rsid w:val="004D748A"/>
    <w:rsid w:val="004D76C7"/>
    <w:rsid w:val="004D7823"/>
    <w:rsid w:val="004D7B78"/>
    <w:rsid w:val="004E023D"/>
    <w:rsid w:val="004E0384"/>
    <w:rsid w:val="004E0442"/>
    <w:rsid w:val="004E0C3C"/>
    <w:rsid w:val="004E10EF"/>
    <w:rsid w:val="004E1254"/>
    <w:rsid w:val="004E1709"/>
    <w:rsid w:val="004E17D4"/>
    <w:rsid w:val="004E192C"/>
    <w:rsid w:val="004E1D01"/>
    <w:rsid w:val="004E1F46"/>
    <w:rsid w:val="004E20DA"/>
    <w:rsid w:val="004E2502"/>
    <w:rsid w:val="004E27A6"/>
    <w:rsid w:val="004E2BF3"/>
    <w:rsid w:val="004E2D41"/>
    <w:rsid w:val="004E2E62"/>
    <w:rsid w:val="004E33C2"/>
    <w:rsid w:val="004E343A"/>
    <w:rsid w:val="004E347E"/>
    <w:rsid w:val="004E38FB"/>
    <w:rsid w:val="004E4281"/>
    <w:rsid w:val="004E44A2"/>
    <w:rsid w:val="004E481B"/>
    <w:rsid w:val="004E4842"/>
    <w:rsid w:val="004E4948"/>
    <w:rsid w:val="004E4A95"/>
    <w:rsid w:val="004E4CA8"/>
    <w:rsid w:val="004E507A"/>
    <w:rsid w:val="004E5398"/>
    <w:rsid w:val="004E53B8"/>
    <w:rsid w:val="004E53C9"/>
    <w:rsid w:val="004E543C"/>
    <w:rsid w:val="004E57DA"/>
    <w:rsid w:val="004E5892"/>
    <w:rsid w:val="004E58D5"/>
    <w:rsid w:val="004E5A8D"/>
    <w:rsid w:val="004E5E14"/>
    <w:rsid w:val="004E647B"/>
    <w:rsid w:val="004E6499"/>
    <w:rsid w:val="004E64D9"/>
    <w:rsid w:val="004E686E"/>
    <w:rsid w:val="004E6CFB"/>
    <w:rsid w:val="004E6E9B"/>
    <w:rsid w:val="004E6EF6"/>
    <w:rsid w:val="004E6FF6"/>
    <w:rsid w:val="004E74BB"/>
    <w:rsid w:val="004E7503"/>
    <w:rsid w:val="004E7566"/>
    <w:rsid w:val="004E7A10"/>
    <w:rsid w:val="004F06BF"/>
    <w:rsid w:val="004F087D"/>
    <w:rsid w:val="004F097E"/>
    <w:rsid w:val="004F0C7E"/>
    <w:rsid w:val="004F12D4"/>
    <w:rsid w:val="004F16E4"/>
    <w:rsid w:val="004F18FB"/>
    <w:rsid w:val="004F1906"/>
    <w:rsid w:val="004F19F8"/>
    <w:rsid w:val="004F1DCF"/>
    <w:rsid w:val="004F1F79"/>
    <w:rsid w:val="004F20A2"/>
    <w:rsid w:val="004F20BB"/>
    <w:rsid w:val="004F212A"/>
    <w:rsid w:val="004F2304"/>
    <w:rsid w:val="004F253C"/>
    <w:rsid w:val="004F26C5"/>
    <w:rsid w:val="004F2985"/>
    <w:rsid w:val="004F2A5A"/>
    <w:rsid w:val="004F2BCD"/>
    <w:rsid w:val="004F2D05"/>
    <w:rsid w:val="004F2DD6"/>
    <w:rsid w:val="004F2F34"/>
    <w:rsid w:val="004F2FDE"/>
    <w:rsid w:val="004F314B"/>
    <w:rsid w:val="004F31EF"/>
    <w:rsid w:val="004F3761"/>
    <w:rsid w:val="004F39CE"/>
    <w:rsid w:val="004F3A3D"/>
    <w:rsid w:val="004F3B4A"/>
    <w:rsid w:val="004F3C92"/>
    <w:rsid w:val="004F3E4B"/>
    <w:rsid w:val="004F4005"/>
    <w:rsid w:val="004F410A"/>
    <w:rsid w:val="004F43FE"/>
    <w:rsid w:val="004F4535"/>
    <w:rsid w:val="004F456D"/>
    <w:rsid w:val="004F4A83"/>
    <w:rsid w:val="004F5510"/>
    <w:rsid w:val="004F5655"/>
    <w:rsid w:val="004F5889"/>
    <w:rsid w:val="004F58D3"/>
    <w:rsid w:val="004F5C81"/>
    <w:rsid w:val="004F5D57"/>
    <w:rsid w:val="004F5E15"/>
    <w:rsid w:val="004F5E92"/>
    <w:rsid w:val="004F6075"/>
    <w:rsid w:val="004F6153"/>
    <w:rsid w:val="004F6400"/>
    <w:rsid w:val="004F6642"/>
    <w:rsid w:val="004F681D"/>
    <w:rsid w:val="004F6875"/>
    <w:rsid w:val="004F6937"/>
    <w:rsid w:val="004F70A7"/>
    <w:rsid w:val="004F723C"/>
    <w:rsid w:val="004F723E"/>
    <w:rsid w:val="004F7295"/>
    <w:rsid w:val="004F75E2"/>
    <w:rsid w:val="004F7635"/>
    <w:rsid w:val="004F76BE"/>
    <w:rsid w:val="004F76E9"/>
    <w:rsid w:val="004F7937"/>
    <w:rsid w:val="004F79B9"/>
    <w:rsid w:val="004F7BC1"/>
    <w:rsid w:val="004F7CFC"/>
    <w:rsid w:val="00500247"/>
    <w:rsid w:val="00500662"/>
    <w:rsid w:val="00500B45"/>
    <w:rsid w:val="00500C0D"/>
    <w:rsid w:val="00500E5A"/>
    <w:rsid w:val="00501485"/>
    <w:rsid w:val="0050150B"/>
    <w:rsid w:val="005015B8"/>
    <w:rsid w:val="005016B4"/>
    <w:rsid w:val="0050187D"/>
    <w:rsid w:val="00501C40"/>
    <w:rsid w:val="0050211D"/>
    <w:rsid w:val="00502972"/>
    <w:rsid w:val="005031B5"/>
    <w:rsid w:val="005034CF"/>
    <w:rsid w:val="005037E8"/>
    <w:rsid w:val="005038DC"/>
    <w:rsid w:val="005039BA"/>
    <w:rsid w:val="00503B4C"/>
    <w:rsid w:val="0050440A"/>
    <w:rsid w:val="00504421"/>
    <w:rsid w:val="00504914"/>
    <w:rsid w:val="00504BF7"/>
    <w:rsid w:val="00504F9D"/>
    <w:rsid w:val="00505111"/>
    <w:rsid w:val="00505208"/>
    <w:rsid w:val="00505445"/>
    <w:rsid w:val="005054DF"/>
    <w:rsid w:val="0050552F"/>
    <w:rsid w:val="005055A4"/>
    <w:rsid w:val="00505AC5"/>
    <w:rsid w:val="0050602A"/>
    <w:rsid w:val="0050662C"/>
    <w:rsid w:val="0050672C"/>
    <w:rsid w:val="005069DF"/>
    <w:rsid w:val="005069EB"/>
    <w:rsid w:val="00506E60"/>
    <w:rsid w:val="00506F8E"/>
    <w:rsid w:val="005074B4"/>
    <w:rsid w:val="00507D6A"/>
    <w:rsid w:val="005100C5"/>
    <w:rsid w:val="00510319"/>
    <w:rsid w:val="0051052A"/>
    <w:rsid w:val="00510843"/>
    <w:rsid w:val="00510C4E"/>
    <w:rsid w:val="00511209"/>
    <w:rsid w:val="0051135D"/>
    <w:rsid w:val="0051170D"/>
    <w:rsid w:val="0051171B"/>
    <w:rsid w:val="00511798"/>
    <w:rsid w:val="00511B17"/>
    <w:rsid w:val="00511B9F"/>
    <w:rsid w:val="00511F8A"/>
    <w:rsid w:val="00512146"/>
    <w:rsid w:val="00512470"/>
    <w:rsid w:val="0051248E"/>
    <w:rsid w:val="005126FF"/>
    <w:rsid w:val="00512B87"/>
    <w:rsid w:val="00512DD3"/>
    <w:rsid w:val="005130DE"/>
    <w:rsid w:val="0051319E"/>
    <w:rsid w:val="005133D8"/>
    <w:rsid w:val="00513506"/>
    <w:rsid w:val="0051357A"/>
    <w:rsid w:val="0051382C"/>
    <w:rsid w:val="00513BC7"/>
    <w:rsid w:val="00514304"/>
    <w:rsid w:val="005143C8"/>
    <w:rsid w:val="00514546"/>
    <w:rsid w:val="00514642"/>
    <w:rsid w:val="00514B1A"/>
    <w:rsid w:val="005159B7"/>
    <w:rsid w:val="00515BB1"/>
    <w:rsid w:val="00515C98"/>
    <w:rsid w:val="00516163"/>
    <w:rsid w:val="00516683"/>
    <w:rsid w:val="005167F7"/>
    <w:rsid w:val="00516B10"/>
    <w:rsid w:val="00517319"/>
    <w:rsid w:val="0051743D"/>
    <w:rsid w:val="0051756A"/>
    <w:rsid w:val="0051774F"/>
    <w:rsid w:val="005179E4"/>
    <w:rsid w:val="00517A15"/>
    <w:rsid w:val="00517E00"/>
    <w:rsid w:val="00517E09"/>
    <w:rsid w:val="00520568"/>
    <w:rsid w:val="005206C1"/>
    <w:rsid w:val="005207EE"/>
    <w:rsid w:val="00520A0B"/>
    <w:rsid w:val="00521011"/>
    <w:rsid w:val="005218A2"/>
    <w:rsid w:val="00521E3E"/>
    <w:rsid w:val="00521F83"/>
    <w:rsid w:val="0052202A"/>
    <w:rsid w:val="005225D7"/>
    <w:rsid w:val="00522756"/>
    <w:rsid w:val="00522B16"/>
    <w:rsid w:val="005230A8"/>
    <w:rsid w:val="005230D2"/>
    <w:rsid w:val="005230F6"/>
    <w:rsid w:val="00523281"/>
    <w:rsid w:val="0052345C"/>
    <w:rsid w:val="00523615"/>
    <w:rsid w:val="0052361A"/>
    <w:rsid w:val="00523BB3"/>
    <w:rsid w:val="00523C40"/>
    <w:rsid w:val="00523E11"/>
    <w:rsid w:val="00523F00"/>
    <w:rsid w:val="00524525"/>
    <w:rsid w:val="00524531"/>
    <w:rsid w:val="00524612"/>
    <w:rsid w:val="005248DA"/>
    <w:rsid w:val="00524A0D"/>
    <w:rsid w:val="00524AA3"/>
    <w:rsid w:val="00525203"/>
    <w:rsid w:val="005253EF"/>
    <w:rsid w:val="00525585"/>
    <w:rsid w:val="005257AC"/>
    <w:rsid w:val="00525915"/>
    <w:rsid w:val="005259D5"/>
    <w:rsid w:val="00525BF1"/>
    <w:rsid w:val="00525FDB"/>
    <w:rsid w:val="00525FEA"/>
    <w:rsid w:val="005261C4"/>
    <w:rsid w:val="005264F7"/>
    <w:rsid w:val="005269C2"/>
    <w:rsid w:val="00526B66"/>
    <w:rsid w:val="0052728F"/>
    <w:rsid w:val="00527321"/>
    <w:rsid w:val="00527C7A"/>
    <w:rsid w:val="00527D30"/>
    <w:rsid w:val="00527DC5"/>
    <w:rsid w:val="00527EDD"/>
    <w:rsid w:val="00530713"/>
    <w:rsid w:val="00530A22"/>
    <w:rsid w:val="00530B71"/>
    <w:rsid w:val="00530D68"/>
    <w:rsid w:val="00530E2D"/>
    <w:rsid w:val="00530E88"/>
    <w:rsid w:val="00530FCD"/>
    <w:rsid w:val="0053118C"/>
    <w:rsid w:val="00531324"/>
    <w:rsid w:val="005317C1"/>
    <w:rsid w:val="005317DC"/>
    <w:rsid w:val="005318C8"/>
    <w:rsid w:val="005318D8"/>
    <w:rsid w:val="005318FE"/>
    <w:rsid w:val="00532684"/>
    <w:rsid w:val="005328ED"/>
    <w:rsid w:val="005329AC"/>
    <w:rsid w:val="005331CE"/>
    <w:rsid w:val="00533BCF"/>
    <w:rsid w:val="0053406D"/>
    <w:rsid w:val="005342DF"/>
    <w:rsid w:val="00534513"/>
    <w:rsid w:val="00534732"/>
    <w:rsid w:val="00534FEC"/>
    <w:rsid w:val="005358F8"/>
    <w:rsid w:val="00535B7E"/>
    <w:rsid w:val="00535C3B"/>
    <w:rsid w:val="005361E8"/>
    <w:rsid w:val="00536546"/>
    <w:rsid w:val="0053657F"/>
    <w:rsid w:val="005366A2"/>
    <w:rsid w:val="00536F4E"/>
    <w:rsid w:val="005375F3"/>
    <w:rsid w:val="00537838"/>
    <w:rsid w:val="00537922"/>
    <w:rsid w:val="00537CF5"/>
    <w:rsid w:val="00537D8B"/>
    <w:rsid w:val="0054051A"/>
    <w:rsid w:val="0054067F"/>
    <w:rsid w:val="00540854"/>
    <w:rsid w:val="005409B8"/>
    <w:rsid w:val="00540A9E"/>
    <w:rsid w:val="00540D35"/>
    <w:rsid w:val="00540EA1"/>
    <w:rsid w:val="005411D3"/>
    <w:rsid w:val="00541303"/>
    <w:rsid w:val="00541ACF"/>
    <w:rsid w:val="00541CB0"/>
    <w:rsid w:val="00541F2B"/>
    <w:rsid w:val="00542197"/>
    <w:rsid w:val="00542601"/>
    <w:rsid w:val="00542B5C"/>
    <w:rsid w:val="00542B70"/>
    <w:rsid w:val="00542CA1"/>
    <w:rsid w:val="00542EFF"/>
    <w:rsid w:val="005430FE"/>
    <w:rsid w:val="005433F1"/>
    <w:rsid w:val="00543446"/>
    <w:rsid w:val="0054347C"/>
    <w:rsid w:val="005437AF"/>
    <w:rsid w:val="0054385C"/>
    <w:rsid w:val="005438A0"/>
    <w:rsid w:val="00543BBA"/>
    <w:rsid w:val="00543F28"/>
    <w:rsid w:val="00543FFD"/>
    <w:rsid w:val="005440BA"/>
    <w:rsid w:val="005445A7"/>
    <w:rsid w:val="005445C9"/>
    <w:rsid w:val="00544E8F"/>
    <w:rsid w:val="0054526E"/>
    <w:rsid w:val="005456F1"/>
    <w:rsid w:val="00545961"/>
    <w:rsid w:val="00545C44"/>
    <w:rsid w:val="00545E48"/>
    <w:rsid w:val="00545FFD"/>
    <w:rsid w:val="005460B2"/>
    <w:rsid w:val="00546157"/>
    <w:rsid w:val="005463E7"/>
    <w:rsid w:val="00546402"/>
    <w:rsid w:val="005466FC"/>
    <w:rsid w:val="0054673E"/>
    <w:rsid w:val="0054694B"/>
    <w:rsid w:val="00546C28"/>
    <w:rsid w:val="00546D8D"/>
    <w:rsid w:val="00546DA3"/>
    <w:rsid w:val="00547135"/>
    <w:rsid w:val="00547335"/>
    <w:rsid w:val="00547364"/>
    <w:rsid w:val="00547403"/>
    <w:rsid w:val="005479DA"/>
    <w:rsid w:val="00547D91"/>
    <w:rsid w:val="0055006D"/>
    <w:rsid w:val="00550223"/>
    <w:rsid w:val="005503C2"/>
    <w:rsid w:val="00550710"/>
    <w:rsid w:val="00550A6F"/>
    <w:rsid w:val="00550ACF"/>
    <w:rsid w:val="00550ED4"/>
    <w:rsid w:val="00551130"/>
    <w:rsid w:val="0055116B"/>
    <w:rsid w:val="005514D2"/>
    <w:rsid w:val="005514E0"/>
    <w:rsid w:val="005516BB"/>
    <w:rsid w:val="00551879"/>
    <w:rsid w:val="00551D7E"/>
    <w:rsid w:val="00552048"/>
    <w:rsid w:val="005520CE"/>
    <w:rsid w:val="00552200"/>
    <w:rsid w:val="0055223A"/>
    <w:rsid w:val="005526FB"/>
    <w:rsid w:val="005527D0"/>
    <w:rsid w:val="00552837"/>
    <w:rsid w:val="00552B14"/>
    <w:rsid w:val="0055322E"/>
    <w:rsid w:val="0055323A"/>
    <w:rsid w:val="00553300"/>
    <w:rsid w:val="0055355B"/>
    <w:rsid w:val="00553A18"/>
    <w:rsid w:val="00553B21"/>
    <w:rsid w:val="00553B6F"/>
    <w:rsid w:val="00553C13"/>
    <w:rsid w:val="00553CED"/>
    <w:rsid w:val="00553FBF"/>
    <w:rsid w:val="005540A7"/>
    <w:rsid w:val="00554376"/>
    <w:rsid w:val="005544FF"/>
    <w:rsid w:val="00554CF1"/>
    <w:rsid w:val="00554E9B"/>
    <w:rsid w:val="005550A4"/>
    <w:rsid w:val="005552AA"/>
    <w:rsid w:val="00555520"/>
    <w:rsid w:val="00555C04"/>
    <w:rsid w:val="00555DCF"/>
    <w:rsid w:val="00555E58"/>
    <w:rsid w:val="00555EB4"/>
    <w:rsid w:val="005563F2"/>
    <w:rsid w:val="0055665B"/>
    <w:rsid w:val="005568C5"/>
    <w:rsid w:val="00556B4C"/>
    <w:rsid w:val="00556D4B"/>
    <w:rsid w:val="0055746F"/>
    <w:rsid w:val="00557A06"/>
    <w:rsid w:val="00557A27"/>
    <w:rsid w:val="00557C51"/>
    <w:rsid w:val="00557FD2"/>
    <w:rsid w:val="005602B3"/>
    <w:rsid w:val="00560415"/>
    <w:rsid w:val="00560418"/>
    <w:rsid w:val="0056063F"/>
    <w:rsid w:val="005608C0"/>
    <w:rsid w:val="00560A63"/>
    <w:rsid w:val="005610C6"/>
    <w:rsid w:val="005610C7"/>
    <w:rsid w:val="00561222"/>
    <w:rsid w:val="00561273"/>
    <w:rsid w:val="005613F9"/>
    <w:rsid w:val="005616CA"/>
    <w:rsid w:val="00561B2F"/>
    <w:rsid w:val="00561FAC"/>
    <w:rsid w:val="00562213"/>
    <w:rsid w:val="0056247B"/>
    <w:rsid w:val="00562592"/>
    <w:rsid w:val="0056277D"/>
    <w:rsid w:val="005629E3"/>
    <w:rsid w:val="00562AC7"/>
    <w:rsid w:val="00562D7C"/>
    <w:rsid w:val="00562E13"/>
    <w:rsid w:val="0056303E"/>
    <w:rsid w:val="005631B1"/>
    <w:rsid w:val="005638C1"/>
    <w:rsid w:val="00563A99"/>
    <w:rsid w:val="00563B60"/>
    <w:rsid w:val="00563BCD"/>
    <w:rsid w:val="00563BD3"/>
    <w:rsid w:val="00563E23"/>
    <w:rsid w:val="00563F2A"/>
    <w:rsid w:val="005642BA"/>
    <w:rsid w:val="005645DB"/>
    <w:rsid w:val="0056471C"/>
    <w:rsid w:val="00564951"/>
    <w:rsid w:val="00564B07"/>
    <w:rsid w:val="00564B43"/>
    <w:rsid w:val="00564CF5"/>
    <w:rsid w:val="00564DD7"/>
    <w:rsid w:val="00564F1E"/>
    <w:rsid w:val="005650CA"/>
    <w:rsid w:val="00565204"/>
    <w:rsid w:val="0056545A"/>
    <w:rsid w:val="00565606"/>
    <w:rsid w:val="005656AB"/>
    <w:rsid w:val="00565CAE"/>
    <w:rsid w:val="00565DCA"/>
    <w:rsid w:val="00565E76"/>
    <w:rsid w:val="00566057"/>
    <w:rsid w:val="005663C1"/>
    <w:rsid w:val="005666CE"/>
    <w:rsid w:val="00566AB0"/>
    <w:rsid w:val="00566F49"/>
    <w:rsid w:val="00567033"/>
    <w:rsid w:val="00567BED"/>
    <w:rsid w:val="00567C3E"/>
    <w:rsid w:val="00567FAF"/>
    <w:rsid w:val="00570550"/>
    <w:rsid w:val="0057079A"/>
    <w:rsid w:val="005707E4"/>
    <w:rsid w:val="005709AB"/>
    <w:rsid w:val="00570A40"/>
    <w:rsid w:val="00570DC1"/>
    <w:rsid w:val="005711EF"/>
    <w:rsid w:val="00571228"/>
    <w:rsid w:val="00571456"/>
    <w:rsid w:val="0057157E"/>
    <w:rsid w:val="005716F0"/>
    <w:rsid w:val="0057177B"/>
    <w:rsid w:val="00571819"/>
    <w:rsid w:val="005723AF"/>
    <w:rsid w:val="005725D6"/>
    <w:rsid w:val="005726AD"/>
    <w:rsid w:val="00572974"/>
    <w:rsid w:val="00572A37"/>
    <w:rsid w:val="00572CDD"/>
    <w:rsid w:val="00572CE7"/>
    <w:rsid w:val="00572D7A"/>
    <w:rsid w:val="00572DF4"/>
    <w:rsid w:val="00572E16"/>
    <w:rsid w:val="00573139"/>
    <w:rsid w:val="00573257"/>
    <w:rsid w:val="00573386"/>
    <w:rsid w:val="005733C0"/>
    <w:rsid w:val="005734F8"/>
    <w:rsid w:val="005734FF"/>
    <w:rsid w:val="005735AB"/>
    <w:rsid w:val="005739A9"/>
    <w:rsid w:val="00573A65"/>
    <w:rsid w:val="00573C1F"/>
    <w:rsid w:val="00573C2D"/>
    <w:rsid w:val="0057405A"/>
    <w:rsid w:val="005742A5"/>
    <w:rsid w:val="0057433C"/>
    <w:rsid w:val="00574850"/>
    <w:rsid w:val="005748F5"/>
    <w:rsid w:val="0057497D"/>
    <w:rsid w:val="00574F35"/>
    <w:rsid w:val="00575015"/>
    <w:rsid w:val="005756AC"/>
    <w:rsid w:val="00575964"/>
    <w:rsid w:val="00575A4D"/>
    <w:rsid w:val="00575A5E"/>
    <w:rsid w:val="00575CD9"/>
    <w:rsid w:val="00575E42"/>
    <w:rsid w:val="0057607F"/>
    <w:rsid w:val="00576200"/>
    <w:rsid w:val="0057621C"/>
    <w:rsid w:val="00576327"/>
    <w:rsid w:val="005766EC"/>
    <w:rsid w:val="005767FF"/>
    <w:rsid w:val="00577036"/>
    <w:rsid w:val="005772FB"/>
    <w:rsid w:val="005773AE"/>
    <w:rsid w:val="00577796"/>
    <w:rsid w:val="005778F2"/>
    <w:rsid w:val="00577AC0"/>
    <w:rsid w:val="00577AD7"/>
    <w:rsid w:val="00577D7F"/>
    <w:rsid w:val="0058004F"/>
    <w:rsid w:val="0058026D"/>
    <w:rsid w:val="005803CA"/>
    <w:rsid w:val="0058041D"/>
    <w:rsid w:val="005806B3"/>
    <w:rsid w:val="00580B98"/>
    <w:rsid w:val="00580BCD"/>
    <w:rsid w:val="00580CAE"/>
    <w:rsid w:val="00580D9F"/>
    <w:rsid w:val="00580DAA"/>
    <w:rsid w:val="005815D9"/>
    <w:rsid w:val="00581619"/>
    <w:rsid w:val="00581985"/>
    <w:rsid w:val="005819E6"/>
    <w:rsid w:val="005821C1"/>
    <w:rsid w:val="0058248C"/>
    <w:rsid w:val="00582712"/>
    <w:rsid w:val="00582810"/>
    <w:rsid w:val="00582825"/>
    <w:rsid w:val="005828BC"/>
    <w:rsid w:val="00582927"/>
    <w:rsid w:val="00582C7E"/>
    <w:rsid w:val="00582DB2"/>
    <w:rsid w:val="00582EFF"/>
    <w:rsid w:val="00582FC8"/>
    <w:rsid w:val="00583099"/>
    <w:rsid w:val="005831BC"/>
    <w:rsid w:val="0058349E"/>
    <w:rsid w:val="00583746"/>
    <w:rsid w:val="00583755"/>
    <w:rsid w:val="00583781"/>
    <w:rsid w:val="00583AA5"/>
    <w:rsid w:val="00583AB8"/>
    <w:rsid w:val="00583B82"/>
    <w:rsid w:val="00583B9E"/>
    <w:rsid w:val="00583F35"/>
    <w:rsid w:val="00583F4B"/>
    <w:rsid w:val="00583FC6"/>
    <w:rsid w:val="005845E2"/>
    <w:rsid w:val="005849C9"/>
    <w:rsid w:val="00584AEB"/>
    <w:rsid w:val="00584D6B"/>
    <w:rsid w:val="0058512C"/>
    <w:rsid w:val="00585261"/>
    <w:rsid w:val="00585732"/>
    <w:rsid w:val="00585769"/>
    <w:rsid w:val="005858A9"/>
    <w:rsid w:val="00585A9B"/>
    <w:rsid w:val="00585EEC"/>
    <w:rsid w:val="005863C2"/>
    <w:rsid w:val="00586553"/>
    <w:rsid w:val="00586876"/>
    <w:rsid w:val="005868EC"/>
    <w:rsid w:val="0058695A"/>
    <w:rsid w:val="00586C86"/>
    <w:rsid w:val="00586CE2"/>
    <w:rsid w:val="00586E24"/>
    <w:rsid w:val="00587076"/>
    <w:rsid w:val="00587131"/>
    <w:rsid w:val="0058737F"/>
    <w:rsid w:val="005874EB"/>
    <w:rsid w:val="005875A8"/>
    <w:rsid w:val="0058777D"/>
    <w:rsid w:val="0058779F"/>
    <w:rsid w:val="0058783C"/>
    <w:rsid w:val="00587BA2"/>
    <w:rsid w:val="00590163"/>
    <w:rsid w:val="005901A2"/>
    <w:rsid w:val="00590202"/>
    <w:rsid w:val="00590240"/>
    <w:rsid w:val="00590340"/>
    <w:rsid w:val="005903D8"/>
    <w:rsid w:val="00590511"/>
    <w:rsid w:val="00590AC1"/>
    <w:rsid w:val="00590C22"/>
    <w:rsid w:val="00590D20"/>
    <w:rsid w:val="00590D61"/>
    <w:rsid w:val="00590E31"/>
    <w:rsid w:val="00590E95"/>
    <w:rsid w:val="00591237"/>
    <w:rsid w:val="005912F8"/>
    <w:rsid w:val="00591312"/>
    <w:rsid w:val="0059151C"/>
    <w:rsid w:val="005916DB"/>
    <w:rsid w:val="005918D1"/>
    <w:rsid w:val="00591A6B"/>
    <w:rsid w:val="00591AB8"/>
    <w:rsid w:val="00591BF7"/>
    <w:rsid w:val="00591CFC"/>
    <w:rsid w:val="00591DA3"/>
    <w:rsid w:val="00591DFA"/>
    <w:rsid w:val="005920CC"/>
    <w:rsid w:val="00592280"/>
    <w:rsid w:val="0059296B"/>
    <w:rsid w:val="00592DEA"/>
    <w:rsid w:val="00593085"/>
    <w:rsid w:val="005931F7"/>
    <w:rsid w:val="005932E5"/>
    <w:rsid w:val="005936BC"/>
    <w:rsid w:val="00593AA3"/>
    <w:rsid w:val="00593CB5"/>
    <w:rsid w:val="00593E6A"/>
    <w:rsid w:val="0059422A"/>
    <w:rsid w:val="005948B4"/>
    <w:rsid w:val="00594B26"/>
    <w:rsid w:val="00594C49"/>
    <w:rsid w:val="00594EAB"/>
    <w:rsid w:val="0059514B"/>
    <w:rsid w:val="00595A29"/>
    <w:rsid w:val="00595BD2"/>
    <w:rsid w:val="00595CD1"/>
    <w:rsid w:val="005961BE"/>
    <w:rsid w:val="0059654F"/>
    <w:rsid w:val="0059655D"/>
    <w:rsid w:val="005965A8"/>
    <w:rsid w:val="005966DB"/>
    <w:rsid w:val="0059697D"/>
    <w:rsid w:val="00596E70"/>
    <w:rsid w:val="00596EB8"/>
    <w:rsid w:val="0059709F"/>
    <w:rsid w:val="005971B2"/>
    <w:rsid w:val="0059735F"/>
    <w:rsid w:val="005974FC"/>
    <w:rsid w:val="005975A4"/>
    <w:rsid w:val="00597750"/>
    <w:rsid w:val="005979C9"/>
    <w:rsid w:val="00597A6E"/>
    <w:rsid w:val="005A0734"/>
    <w:rsid w:val="005A0890"/>
    <w:rsid w:val="005A1167"/>
    <w:rsid w:val="005A11DA"/>
    <w:rsid w:val="005A16A8"/>
    <w:rsid w:val="005A16E8"/>
    <w:rsid w:val="005A1742"/>
    <w:rsid w:val="005A1747"/>
    <w:rsid w:val="005A19F9"/>
    <w:rsid w:val="005A1EB1"/>
    <w:rsid w:val="005A2106"/>
    <w:rsid w:val="005A259F"/>
    <w:rsid w:val="005A25AE"/>
    <w:rsid w:val="005A33C6"/>
    <w:rsid w:val="005A36E3"/>
    <w:rsid w:val="005A3831"/>
    <w:rsid w:val="005A392A"/>
    <w:rsid w:val="005A3A95"/>
    <w:rsid w:val="005A3AAD"/>
    <w:rsid w:val="005A3B9B"/>
    <w:rsid w:val="005A3D9A"/>
    <w:rsid w:val="005A3E61"/>
    <w:rsid w:val="005A3FCA"/>
    <w:rsid w:val="005A43BF"/>
    <w:rsid w:val="005A45EC"/>
    <w:rsid w:val="005A48E0"/>
    <w:rsid w:val="005A4B24"/>
    <w:rsid w:val="005A4BB6"/>
    <w:rsid w:val="005A4D2B"/>
    <w:rsid w:val="005A4F38"/>
    <w:rsid w:val="005A4FCF"/>
    <w:rsid w:val="005A509D"/>
    <w:rsid w:val="005A57DA"/>
    <w:rsid w:val="005A587A"/>
    <w:rsid w:val="005A5D18"/>
    <w:rsid w:val="005A5DF2"/>
    <w:rsid w:val="005A61A5"/>
    <w:rsid w:val="005A63D9"/>
    <w:rsid w:val="005A6548"/>
    <w:rsid w:val="005A658B"/>
    <w:rsid w:val="005A66F6"/>
    <w:rsid w:val="005A697D"/>
    <w:rsid w:val="005A6EAF"/>
    <w:rsid w:val="005A6FD0"/>
    <w:rsid w:val="005A7003"/>
    <w:rsid w:val="005A73FE"/>
    <w:rsid w:val="005A7588"/>
    <w:rsid w:val="005A7C43"/>
    <w:rsid w:val="005A7CE9"/>
    <w:rsid w:val="005A7EDA"/>
    <w:rsid w:val="005B056D"/>
    <w:rsid w:val="005B07E5"/>
    <w:rsid w:val="005B0849"/>
    <w:rsid w:val="005B0BFC"/>
    <w:rsid w:val="005B0FDF"/>
    <w:rsid w:val="005B119F"/>
    <w:rsid w:val="005B16CC"/>
    <w:rsid w:val="005B1C59"/>
    <w:rsid w:val="005B1DED"/>
    <w:rsid w:val="005B2020"/>
    <w:rsid w:val="005B2104"/>
    <w:rsid w:val="005B235D"/>
    <w:rsid w:val="005B244B"/>
    <w:rsid w:val="005B2601"/>
    <w:rsid w:val="005B2A03"/>
    <w:rsid w:val="005B2D0C"/>
    <w:rsid w:val="005B2EBC"/>
    <w:rsid w:val="005B36F0"/>
    <w:rsid w:val="005B3C64"/>
    <w:rsid w:val="005B3E05"/>
    <w:rsid w:val="005B40FA"/>
    <w:rsid w:val="005B4431"/>
    <w:rsid w:val="005B443E"/>
    <w:rsid w:val="005B467F"/>
    <w:rsid w:val="005B468A"/>
    <w:rsid w:val="005B4714"/>
    <w:rsid w:val="005B47AB"/>
    <w:rsid w:val="005B4D5B"/>
    <w:rsid w:val="005B5024"/>
    <w:rsid w:val="005B52F3"/>
    <w:rsid w:val="005B5941"/>
    <w:rsid w:val="005B5CA9"/>
    <w:rsid w:val="005B5F55"/>
    <w:rsid w:val="005B6159"/>
    <w:rsid w:val="005B64E6"/>
    <w:rsid w:val="005B6848"/>
    <w:rsid w:val="005B6B3A"/>
    <w:rsid w:val="005B6C81"/>
    <w:rsid w:val="005B6CC1"/>
    <w:rsid w:val="005B6E8D"/>
    <w:rsid w:val="005B6EA0"/>
    <w:rsid w:val="005B7274"/>
    <w:rsid w:val="005B7320"/>
    <w:rsid w:val="005B7552"/>
    <w:rsid w:val="005B7DBB"/>
    <w:rsid w:val="005B7EF9"/>
    <w:rsid w:val="005C03F3"/>
    <w:rsid w:val="005C04BE"/>
    <w:rsid w:val="005C080D"/>
    <w:rsid w:val="005C098C"/>
    <w:rsid w:val="005C0B2A"/>
    <w:rsid w:val="005C0E72"/>
    <w:rsid w:val="005C0F9A"/>
    <w:rsid w:val="005C13BF"/>
    <w:rsid w:val="005C19D7"/>
    <w:rsid w:val="005C1BFE"/>
    <w:rsid w:val="005C1E32"/>
    <w:rsid w:val="005C232F"/>
    <w:rsid w:val="005C23C1"/>
    <w:rsid w:val="005C24F4"/>
    <w:rsid w:val="005C2583"/>
    <w:rsid w:val="005C25C5"/>
    <w:rsid w:val="005C33E5"/>
    <w:rsid w:val="005C3451"/>
    <w:rsid w:val="005C34AB"/>
    <w:rsid w:val="005C35C2"/>
    <w:rsid w:val="005C393D"/>
    <w:rsid w:val="005C39B5"/>
    <w:rsid w:val="005C3A71"/>
    <w:rsid w:val="005C40A9"/>
    <w:rsid w:val="005C411E"/>
    <w:rsid w:val="005C45EE"/>
    <w:rsid w:val="005C45FE"/>
    <w:rsid w:val="005C4D60"/>
    <w:rsid w:val="005C4E68"/>
    <w:rsid w:val="005C4EDD"/>
    <w:rsid w:val="005C4FD6"/>
    <w:rsid w:val="005C50D3"/>
    <w:rsid w:val="005C5382"/>
    <w:rsid w:val="005C53A9"/>
    <w:rsid w:val="005C56E7"/>
    <w:rsid w:val="005C5878"/>
    <w:rsid w:val="005C5CA9"/>
    <w:rsid w:val="005C5EF6"/>
    <w:rsid w:val="005C5FF3"/>
    <w:rsid w:val="005C6463"/>
    <w:rsid w:val="005C6AAC"/>
    <w:rsid w:val="005C6C25"/>
    <w:rsid w:val="005C6DC6"/>
    <w:rsid w:val="005C6E03"/>
    <w:rsid w:val="005C7185"/>
    <w:rsid w:val="005C73D3"/>
    <w:rsid w:val="005C73D7"/>
    <w:rsid w:val="005C7403"/>
    <w:rsid w:val="005C7723"/>
    <w:rsid w:val="005C7997"/>
    <w:rsid w:val="005C7CC5"/>
    <w:rsid w:val="005D02BC"/>
    <w:rsid w:val="005D030B"/>
    <w:rsid w:val="005D035B"/>
    <w:rsid w:val="005D05BE"/>
    <w:rsid w:val="005D05C1"/>
    <w:rsid w:val="005D0649"/>
    <w:rsid w:val="005D07C5"/>
    <w:rsid w:val="005D10F2"/>
    <w:rsid w:val="005D119A"/>
    <w:rsid w:val="005D1334"/>
    <w:rsid w:val="005D15A4"/>
    <w:rsid w:val="005D1971"/>
    <w:rsid w:val="005D19EA"/>
    <w:rsid w:val="005D1B64"/>
    <w:rsid w:val="005D1BC4"/>
    <w:rsid w:val="005D1D47"/>
    <w:rsid w:val="005D1D85"/>
    <w:rsid w:val="005D2150"/>
    <w:rsid w:val="005D2202"/>
    <w:rsid w:val="005D2B4D"/>
    <w:rsid w:val="005D2CD9"/>
    <w:rsid w:val="005D2D93"/>
    <w:rsid w:val="005D2DF6"/>
    <w:rsid w:val="005D2EA0"/>
    <w:rsid w:val="005D2FBE"/>
    <w:rsid w:val="005D31DF"/>
    <w:rsid w:val="005D33D0"/>
    <w:rsid w:val="005D346C"/>
    <w:rsid w:val="005D37F1"/>
    <w:rsid w:val="005D3D24"/>
    <w:rsid w:val="005D3FF7"/>
    <w:rsid w:val="005D4055"/>
    <w:rsid w:val="005D41A2"/>
    <w:rsid w:val="005D4470"/>
    <w:rsid w:val="005D4559"/>
    <w:rsid w:val="005D49F0"/>
    <w:rsid w:val="005D4AF1"/>
    <w:rsid w:val="005D4C65"/>
    <w:rsid w:val="005D4E2F"/>
    <w:rsid w:val="005D51A3"/>
    <w:rsid w:val="005D530D"/>
    <w:rsid w:val="005D577D"/>
    <w:rsid w:val="005D5A22"/>
    <w:rsid w:val="005D5C4F"/>
    <w:rsid w:val="005D5DB4"/>
    <w:rsid w:val="005D6160"/>
    <w:rsid w:val="005D61D9"/>
    <w:rsid w:val="005D62E9"/>
    <w:rsid w:val="005D687A"/>
    <w:rsid w:val="005D6955"/>
    <w:rsid w:val="005D6B91"/>
    <w:rsid w:val="005D6BBA"/>
    <w:rsid w:val="005D6C97"/>
    <w:rsid w:val="005D79D2"/>
    <w:rsid w:val="005E08F1"/>
    <w:rsid w:val="005E0925"/>
    <w:rsid w:val="005E09FA"/>
    <w:rsid w:val="005E0B92"/>
    <w:rsid w:val="005E117A"/>
    <w:rsid w:val="005E1297"/>
    <w:rsid w:val="005E1299"/>
    <w:rsid w:val="005E1386"/>
    <w:rsid w:val="005E1723"/>
    <w:rsid w:val="005E17F9"/>
    <w:rsid w:val="005E1910"/>
    <w:rsid w:val="005E1C63"/>
    <w:rsid w:val="005E1D92"/>
    <w:rsid w:val="005E2116"/>
    <w:rsid w:val="005E214A"/>
    <w:rsid w:val="005E22A7"/>
    <w:rsid w:val="005E22B9"/>
    <w:rsid w:val="005E26C1"/>
    <w:rsid w:val="005E3001"/>
    <w:rsid w:val="005E30A6"/>
    <w:rsid w:val="005E3124"/>
    <w:rsid w:val="005E324A"/>
    <w:rsid w:val="005E39EF"/>
    <w:rsid w:val="005E3C00"/>
    <w:rsid w:val="005E3C63"/>
    <w:rsid w:val="005E446B"/>
    <w:rsid w:val="005E4669"/>
    <w:rsid w:val="005E49D1"/>
    <w:rsid w:val="005E49F1"/>
    <w:rsid w:val="005E4D04"/>
    <w:rsid w:val="005E4D0F"/>
    <w:rsid w:val="005E4D12"/>
    <w:rsid w:val="005E4EB9"/>
    <w:rsid w:val="005E54ED"/>
    <w:rsid w:val="005E56EE"/>
    <w:rsid w:val="005E5718"/>
    <w:rsid w:val="005E5932"/>
    <w:rsid w:val="005E6ABD"/>
    <w:rsid w:val="005E6AE0"/>
    <w:rsid w:val="005E6BAA"/>
    <w:rsid w:val="005E6C1B"/>
    <w:rsid w:val="005E6CE7"/>
    <w:rsid w:val="005E6D4D"/>
    <w:rsid w:val="005E6D6D"/>
    <w:rsid w:val="005E6E45"/>
    <w:rsid w:val="005E70D2"/>
    <w:rsid w:val="005E762F"/>
    <w:rsid w:val="005E7D68"/>
    <w:rsid w:val="005F005A"/>
    <w:rsid w:val="005F037F"/>
    <w:rsid w:val="005F0419"/>
    <w:rsid w:val="005F0747"/>
    <w:rsid w:val="005F08F4"/>
    <w:rsid w:val="005F0937"/>
    <w:rsid w:val="005F0C55"/>
    <w:rsid w:val="005F0D10"/>
    <w:rsid w:val="005F122D"/>
    <w:rsid w:val="005F13EE"/>
    <w:rsid w:val="005F1513"/>
    <w:rsid w:val="005F1654"/>
    <w:rsid w:val="005F16B1"/>
    <w:rsid w:val="005F1B9A"/>
    <w:rsid w:val="005F1D45"/>
    <w:rsid w:val="005F2107"/>
    <w:rsid w:val="005F264A"/>
    <w:rsid w:val="005F28D0"/>
    <w:rsid w:val="005F2904"/>
    <w:rsid w:val="005F298A"/>
    <w:rsid w:val="005F2A24"/>
    <w:rsid w:val="005F2EF3"/>
    <w:rsid w:val="005F3255"/>
    <w:rsid w:val="005F3534"/>
    <w:rsid w:val="005F3819"/>
    <w:rsid w:val="005F39CD"/>
    <w:rsid w:val="005F3B79"/>
    <w:rsid w:val="005F437C"/>
    <w:rsid w:val="005F4427"/>
    <w:rsid w:val="005F484F"/>
    <w:rsid w:val="005F4914"/>
    <w:rsid w:val="005F4CC2"/>
    <w:rsid w:val="005F521C"/>
    <w:rsid w:val="005F5221"/>
    <w:rsid w:val="005F52A7"/>
    <w:rsid w:val="005F563F"/>
    <w:rsid w:val="005F5840"/>
    <w:rsid w:val="005F5A12"/>
    <w:rsid w:val="005F5D05"/>
    <w:rsid w:val="005F5E0C"/>
    <w:rsid w:val="005F5EBD"/>
    <w:rsid w:val="005F5F06"/>
    <w:rsid w:val="005F5F78"/>
    <w:rsid w:val="005F6039"/>
    <w:rsid w:val="005F621E"/>
    <w:rsid w:val="005F6433"/>
    <w:rsid w:val="005F6484"/>
    <w:rsid w:val="005F677B"/>
    <w:rsid w:val="005F6802"/>
    <w:rsid w:val="005F6A6A"/>
    <w:rsid w:val="005F6CB6"/>
    <w:rsid w:val="005F6E35"/>
    <w:rsid w:val="005F71E7"/>
    <w:rsid w:val="005F7458"/>
    <w:rsid w:val="005F7B32"/>
    <w:rsid w:val="005F7D0A"/>
    <w:rsid w:val="005F7DD5"/>
    <w:rsid w:val="0060014B"/>
    <w:rsid w:val="00600288"/>
    <w:rsid w:val="00600493"/>
    <w:rsid w:val="00600570"/>
    <w:rsid w:val="00600738"/>
    <w:rsid w:val="00600963"/>
    <w:rsid w:val="00600D57"/>
    <w:rsid w:val="00601613"/>
    <w:rsid w:val="006016FE"/>
    <w:rsid w:val="00601949"/>
    <w:rsid w:val="00601BE2"/>
    <w:rsid w:val="00601C47"/>
    <w:rsid w:val="00601EAA"/>
    <w:rsid w:val="00601EF5"/>
    <w:rsid w:val="006023F6"/>
    <w:rsid w:val="00602486"/>
    <w:rsid w:val="00602932"/>
    <w:rsid w:val="00602B3B"/>
    <w:rsid w:val="00602D47"/>
    <w:rsid w:val="00603079"/>
    <w:rsid w:val="00603208"/>
    <w:rsid w:val="00603DE5"/>
    <w:rsid w:val="00603E03"/>
    <w:rsid w:val="00603E11"/>
    <w:rsid w:val="00603E63"/>
    <w:rsid w:val="00603E73"/>
    <w:rsid w:val="006047F8"/>
    <w:rsid w:val="006049C3"/>
    <w:rsid w:val="00604B44"/>
    <w:rsid w:val="00604B6E"/>
    <w:rsid w:val="00604C32"/>
    <w:rsid w:val="00604D16"/>
    <w:rsid w:val="00604DC8"/>
    <w:rsid w:val="00604EA3"/>
    <w:rsid w:val="006050DE"/>
    <w:rsid w:val="00605182"/>
    <w:rsid w:val="0060521D"/>
    <w:rsid w:val="006055E5"/>
    <w:rsid w:val="006057D8"/>
    <w:rsid w:val="00605912"/>
    <w:rsid w:val="00605D07"/>
    <w:rsid w:val="0060609B"/>
    <w:rsid w:val="00606145"/>
    <w:rsid w:val="006062DE"/>
    <w:rsid w:val="0060632D"/>
    <w:rsid w:val="00607025"/>
    <w:rsid w:val="00607182"/>
    <w:rsid w:val="00607610"/>
    <w:rsid w:val="006076BE"/>
    <w:rsid w:val="006078EE"/>
    <w:rsid w:val="00607B75"/>
    <w:rsid w:val="00607CAB"/>
    <w:rsid w:val="00607DCB"/>
    <w:rsid w:val="00610446"/>
    <w:rsid w:val="00610A8E"/>
    <w:rsid w:val="00610B07"/>
    <w:rsid w:val="00610B25"/>
    <w:rsid w:val="00610E89"/>
    <w:rsid w:val="00610F1E"/>
    <w:rsid w:val="00611171"/>
    <w:rsid w:val="00611268"/>
    <w:rsid w:val="0061164E"/>
    <w:rsid w:val="0061174D"/>
    <w:rsid w:val="006118FC"/>
    <w:rsid w:val="00611937"/>
    <w:rsid w:val="00611A66"/>
    <w:rsid w:val="00611C45"/>
    <w:rsid w:val="006120ED"/>
    <w:rsid w:val="006121B5"/>
    <w:rsid w:val="00612728"/>
    <w:rsid w:val="0061274C"/>
    <w:rsid w:val="00612BEC"/>
    <w:rsid w:val="006130D3"/>
    <w:rsid w:val="006133CC"/>
    <w:rsid w:val="00613795"/>
    <w:rsid w:val="0061380D"/>
    <w:rsid w:val="00613839"/>
    <w:rsid w:val="0061392B"/>
    <w:rsid w:val="00613960"/>
    <w:rsid w:val="00613963"/>
    <w:rsid w:val="006139A1"/>
    <w:rsid w:val="00613A3E"/>
    <w:rsid w:val="00613C15"/>
    <w:rsid w:val="00613D8F"/>
    <w:rsid w:val="00613E34"/>
    <w:rsid w:val="006141CE"/>
    <w:rsid w:val="00614B45"/>
    <w:rsid w:val="00614C61"/>
    <w:rsid w:val="00614DD7"/>
    <w:rsid w:val="00614F3D"/>
    <w:rsid w:val="00615187"/>
    <w:rsid w:val="00615350"/>
    <w:rsid w:val="00615631"/>
    <w:rsid w:val="0061564C"/>
    <w:rsid w:val="00615716"/>
    <w:rsid w:val="00615C32"/>
    <w:rsid w:val="00615E79"/>
    <w:rsid w:val="006161CF"/>
    <w:rsid w:val="006162B9"/>
    <w:rsid w:val="006162EB"/>
    <w:rsid w:val="006165A6"/>
    <w:rsid w:val="006165BC"/>
    <w:rsid w:val="00616B51"/>
    <w:rsid w:val="00616B87"/>
    <w:rsid w:val="00616E30"/>
    <w:rsid w:val="00616E79"/>
    <w:rsid w:val="006171D8"/>
    <w:rsid w:val="00617507"/>
    <w:rsid w:val="006179A3"/>
    <w:rsid w:val="00617CDD"/>
    <w:rsid w:val="00617D89"/>
    <w:rsid w:val="0062049F"/>
    <w:rsid w:val="00620542"/>
    <w:rsid w:val="00620606"/>
    <w:rsid w:val="006207DA"/>
    <w:rsid w:val="006207F7"/>
    <w:rsid w:val="006209A5"/>
    <w:rsid w:val="00620A7F"/>
    <w:rsid w:val="00620B31"/>
    <w:rsid w:val="00620BBB"/>
    <w:rsid w:val="00620EA0"/>
    <w:rsid w:val="00620EFB"/>
    <w:rsid w:val="006212E0"/>
    <w:rsid w:val="006214E6"/>
    <w:rsid w:val="006215F7"/>
    <w:rsid w:val="0062177C"/>
    <w:rsid w:val="006218A7"/>
    <w:rsid w:val="006218B3"/>
    <w:rsid w:val="00621DB6"/>
    <w:rsid w:val="00621DFE"/>
    <w:rsid w:val="00621FEE"/>
    <w:rsid w:val="0062200C"/>
    <w:rsid w:val="0062208D"/>
    <w:rsid w:val="006224FA"/>
    <w:rsid w:val="00622862"/>
    <w:rsid w:val="006228E4"/>
    <w:rsid w:val="00622924"/>
    <w:rsid w:val="00622ADF"/>
    <w:rsid w:val="00622AF0"/>
    <w:rsid w:val="00622BBF"/>
    <w:rsid w:val="00622F80"/>
    <w:rsid w:val="00623242"/>
    <w:rsid w:val="0062345F"/>
    <w:rsid w:val="00623466"/>
    <w:rsid w:val="00623688"/>
    <w:rsid w:val="00623ABC"/>
    <w:rsid w:val="00623CDA"/>
    <w:rsid w:val="00624342"/>
    <w:rsid w:val="0062458D"/>
    <w:rsid w:val="006247CF"/>
    <w:rsid w:val="00624911"/>
    <w:rsid w:val="00624A4E"/>
    <w:rsid w:val="00624B23"/>
    <w:rsid w:val="00624BCD"/>
    <w:rsid w:val="00624EDB"/>
    <w:rsid w:val="00624FBD"/>
    <w:rsid w:val="0062547B"/>
    <w:rsid w:val="006254B0"/>
    <w:rsid w:val="006256C7"/>
    <w:rsid w:val="0062589A"/>
    <w:rsid w:val="00625B43"/>
    <w:rsid w:val="00625E6F"/>
    <w:rsid w:val="006260AD"/>
    <w:rsid w:val="0062619F"/>
    <w:rsid w:val="006261B0"/>
    <w:rsid w:val="0062636A"/>
    <w:rsid w:val="006263C6"/>
    <w:rsid w:val="00626499"/>
    <w:rsid w:val="0062679D"/>
    <w:rsid w:val="0062688C"/>
    <w:rsid w:val="00626913"/>
    <w:rsid w:val="00626C2E"/>
    <w:rsid w:val="00626F17"/>
    <w:rsid w:val="00626F2C"/>
    <w:rsid w:val="006274FC"/>
    <w:rsid w:val="00627542"/>
    <w:rsid w:val="0062773B"/>
    <w:rsid w:val="006277AC"/>
    <w:rsid w:val="00627A6E"/>
    <w:rsid w:val="00627C77"/>
    <w:rsid w:val="0063008D"/>
    <w:rsid w:val="006300ED"/>
    <w:rsid w:val="006303B5"/>
    <w:rsid w:val="006307D4"/>
    <w:rsid w:val="00630983"/>
    <w:rsid w:val="00630B25"/>
    <w:rsid w:val="00630C38"/>
    <w:rsid w:val="00630F00"/>
    <w:rsid w:val="00631168"/>
    <w:rsid w:val="0063126A"/>
    <w:rsid w:val="006315F6"/>
    <w:rsid w:val="00632667"/>
    <w:rsid w:val="00632758"/>
    <w:rsid w:val="006328A6"/>
    <w:rsid w:val="006329BE"/>
    <w:rsid w:val="00632D3B"/>
    <w:rsid w:val="00632DA3"/>
    <w:rsid w:val="00632DB2"/>
    <w:rsid w:val="00632ECC"/>
    <w:rsid w:val="00633137"/>
    <w:rsid w:val="006333EF"/>
    <w:rsid w:val="006334CC"/>
    <w:rsid w:val="00633549"/>
    <w:rsid w:val="006336B8"/>
    <w:rsid w:val="006339D8"/>
    <w:rsid w:val="00633B38"/>
    <w:rsid w:val="00633BD3"/>
    <w:rsid w:val="00633F9F"/>
    <w:rsid w:val="006346CD"/>
    <w:rsid w:val="00634710"/>
    <w:rsid w:val="00634F51"/>
    <w:rsid w:val="00635489"/>
    <w:rsid w:val="006356C5"/>
    <w:rsid w:val="006362FA"/>
    <w:rsid w:val="0063681A"/>
    <w:rsid w:val="00636A82"/>
    <w:rsid w:val="00636F96"/>
    <w:rsid w:val="006373C3"/>
    <w:rsid w:val="006373D5"/>
    <w:rsid w:val="00637A75"/>
    <w:rsid w:val="00637B29"/>
    <w:rsid w:val="00640246"/>
    <w:rsid w:val="006402E8"/>
    <w:rsid w:val="006406CA"/>
    <w:rsid w:val="00640774"/>
    <w:rsid w:val="00640ACE"/>
    <w:rsid w:val="00640C3A"/>
    <w:rsid w:val="00641091"/>
    <w:rsid w:val="006413F7"/>
    <w:rsid w:val="00641D05"/>
    <w:rsid w:val="00641DAE"/>
    <w:rsid w:val="00642289"/>
    <w:rsid w:val="0064242E"/>
    <w:rsid w:val="0064246A"/>
    <w:rsid w:val="006424D6"/>
    <w:rsid w:val="0064262D"/>
    <w:rsid w:val="00642639"/>
    <w:rsid w:val="0064279B"/>
    <w:rsid w:val="00642891"/>
    <w:rsid w:val="00642A12"/>
    <w:rsid w:val="00642A33"/>
    <w:rsid w:val="006431BE"/>
    <w:rsid w:val="00643418"/>
    <w:rsid w:val="00643CAE"/>
    <w:rsid w:val="006441E4"/>
    <w:rsid w:val="0064435F"/>
    <w:rsid w:val="00644A01"/>
    <w:rsid w:val="00644BB2"/>
    <w:rsid w:val="00644C78"/>
    <w:rsid w:val="00644E40"/>
    <w:rsid w:val="0064525E"/>
    <w:rsid w:val="0064554C"/>
    <w:rsid w:val="006459CF"/>
    <w:rsid w:val="00645B65"/>
    <w:rsid w:val="00645E26"/>
    <w:rsid w:val="00645F56"/>
    <w:rsid w:val="0064636E"/>
    <w:rsid w:val="006463F5"/>
    <w:rsid w:val="0064644B"/>
    <w:rsid w:val="00646455"/>
    <w:rsid w:val="00646915"/>
    <w:rsid w:val="00646917"/>
    <w:rsid w:val="00646C0E"/>
    <w:rsid w:val="006471B6"/>
    <w:rsid w:val="00647283"/>
    <w:rsid w:val="00647A6A"/>
    <w:rsid w:val="00647B36"/>
    <w:rsid w:val="00647E66"/>
    <w:rsid w:val="006500CE"/>
    <w:rsid w:val="00650337"/>
    <w:rsid w:val="006507FB"/>
    <w:rsid w:val="006509AD"/>
    <w:rsid w:val="00651001"/>
    <w:rsid w:val="0065108A"/>
    <w:rsid w:val="006511B5"/>
    <w:rsid w:val="006512EA"/>
    <w:rsid w:val="006513B5"/>
    <w:rsid w:val="006514A7"/>
    <w:rsid w:val="00651756"/>
    <w:rsid w:val="0065189A"/>
    <w:rsid w:val="00651B46"/>
    <w:rsid w:val="00651C62"/>
    <w:rsid w:val="00651C7E"/>
    <w:rsid w:val="00651CC1"/>
    <w:rsid w:val="006524A6"/>
    <w:rsid w:val="0065260D"/>
    <w:rsid w:val="0065272B"/>
    <w:rsid w:val="006527CF"/>
    <w:rsid w:val="006529BC"/>
    <w:rsid w:val="00652BCB"/>
    <w:rsid w:val="00653801"/>
    <w:rsid w:val="006538BA"/>
    <w:rsid w:val="00653A5B"/>
    <w:rsid w:val="00653EAA"/>
    <w:rsid w:val="00654069"/>
    <w:rsid w:val="006540C0"/>
    <w:rsid w:val="00654177"/>
    <w:rsid w:val="006541E2"/>
    <w:rsid w:val="00654302"/>
    <w:rsid w:val="006545E1"/>
    <w:rsid w:val="006548A6"/>
    <w:rsid w:val="00654B50"/>
    <w:rsid w:val="00654BA9"/>
    <w:rsid w:val="00654C55"/>
    <w:rsid w:val="00654DD4"/>
    <w:rsid w:val="00654F3B"/>
    <w:rsid w:val="00655041"/>
    <w:rsid w:val="00655257"/>
    <w:rsid w:val="00655616"/>
    <w:rsid w:val="0065573E"/>
    <w:rsid w:val="00655D4D"/>
    <w:rsid w:val="00655F5C"/>
    <w:rsid w:val="0065624F"/>
    <w:rsid w:val="006562E7"/>
    <w:rsid w:val="00656627"/>
    <w:rsid w:val="00656C96"/>
    <w:rsid w:val="00656D7E"/>
    <w:rsid w:val="006572CE"/>
    <w:rsid w:val="006572E7"/>
    <w:rsid w:val="00657B9D"/>
    <w:rsid w:val="00657DD2"/>
    <w:rsid w:val="006600A8"/>
    <w:rsid w:val="006600E8"/>
    <w:rsid w:val="006601A3"/>
    <w:rsid w:val="006603E2"/>
    <w:rsid w:val="006605A6"/>
    <w:rsid w:val="00660792"/>
    <w:rsid w:val="0066095F"/>
    <w:rsid w:val="00660A72"/>
    <w:rsid w:val="00660B9A"/>
    <w:rsid w:val="00660C92"/>
    <w:rsid w:val="00660D89"/>
    <w:rsid w:val="00660E21"/>
    <w:rsid w:val="00661097"/>
    <w:rsid w:val="00661205"/>
    <w:rsid w:val="006613A4"/>
    <w:rsid w:val="006617B5"/>
    <w:rsid w:val="00661C79"/>
    <w:rsid w:val="00661EE6"/>
    <w:rsid w:val="00662283"/>
    <w:rsid w:val="00662502"/>
    <w:rsid w:val="0066256A"/>
    <w:rsid w:val="0066266B"/>
    <w:rsid w:val="00662C5B"/>
    <w:rsid w:val="00662FA0"/>
    <w:rsid w:val="006633F1"/>
    <w:rsid w:val="00663523"/>
    <w:rsid w:val="0066392B"/>
    <w:rsid w:val="00663938"/>
    <w:rsid w:val="00663A05"/>
    <w:rsid w:val="0066443F"/>
    <w:rsid w:val="006648B5"/>
    <w:rsid w:val="0066498A"/>
    <w:rsid w:val="00664AB9"/>
    <w:rsid w:val="0066512B"/>
    <w:rsid w:val="006651DF"/>
    <w:rsid w:val="0066566A"/>
    <w:rsid w:val="00665B6F"/>
    <w:rsid w:val="00665E87"/>
    <w:rsid w:val="00665EEB"/>
    <w:rsid w:val="006662E9"/>
    <w:rsid w:val="00666572"/>
    <w:rsid w:val="00666811"/>
    <w:rsid w:val="00666867"/>
    <w:rsid w:val="0066688C"/>
    <w:rsid w:val="00666D32"/>
    <w:rsid w:val="00666FF1"/>
    <w:rsid w:val="00667219"/>
    <w:rsid w:val="00667594"/>
    <w:rsid w:val="00667680"/>
    <w:rsid w:val="006677CB"/>
    <w:rsid w:val="0066785D"/>
    <w:rsid w:val="00667F2F"/>
    <w:rsid w:val="006701D4"/>
    <w:rsid w:val="006705C4"/>
    <w:rsid w:val="006708D5"/>
    <w:rsid w:val="0067129C"/>
    <w:rsid w:val="006712C3"/>
    <w:rsid w:val="00671443"/>
    <w:rsid w:val="00671767"/>
    <w:rsid w:val="00671C37"/>
    <w:rsid w:val="00671D7C"/>
    <w:rsid w:val="00671F71"/>
    <w:rsid w:val="00672061"/>
    <w:rsid w:val="00672128"/>
    <w:rsid w:val="00672153"/>
    <w:rsid w:val="00672231"/>
    <w:rsid w:val="00672285"/>
    <w:rsid w:val="00672483"/>
    <w:rsid w:val="00672519"/>
    <w:rsid w:val="00672A72"/>
    <w:rsid w:val="00672ADD"/>
    <w:rsid w:val="00672AE7"/>
    <w:rsid w:val="00672AF0"/>
    <w:rsid w:val="00672CB7"/>
    <w:rsid w:val="00672F85"/>
    <w:rsid w:val="0067311C"/>
    <w:rsid w:val="0067344D"/>
    <w:rsid w:val="00673523"/>
    <w:rsid w:val="00673601"/>
    <w:rsid w:val="006737B2"/>
    <w:rsid w:val="00673DA1"/>
    <w:rsid w:val="0067406C"/>
    <w:rsid w:val="006740F7"/>
    <w:rsid w:val="00674292"/>
    <w:rsid w:val="0067462E"/>
    <w:rsid w:val="00674A1E"/>
    <w:rsid w:val="00674CA3"/>
    <w:rsid w:val="00674E7B"/>
    <w:rsid w:val="00675674"/>
    <w:rsid w:val="006757D1"/>
    <w:rsid w:val="00675A62"/>
    <w:rsid w:val="00675C60"/>
    <w:rsid w:val="00675FA9"/>
    <w:rsid w:val="006764B8"/>
    <w:rsid w:val="00676718"/>
    <w:rsid w:val="006767E0"/>
    <w:rsid w:val="006768E6"/>
    <w:rsid w:val="006769FD"/>
    <w:rsid w:val="00676CE1"/>
    <w:rsid w:val="006770E2"/>
    <w:rsid w:val="0067743F"/>
    <w:rsid w:val="006775D3"/>
    <w:rsid w:val="00677A02"/>
    <w:rsid w:val="00677F90"/>
    <w:rsid w:val="0068013E"/>
    <w:rsid w:val="00680273"/>
    <w:rsid w:val="006802E9"/>
    <w:rsid w:val="0068043C"/>
    <w:rsid w:val="006804F8"/>
    <w:rsid w:val="00680667"/>
    <w:rsid w:val="006807AD"/>
    <w:rsid w:val="00680C6B"/>
    <w:rsid w:val="00680CB4"/>
    <w:rsid w:val="00680DB6"/>
    <w:rsid w:val="00680E15"/>
    <w:rsid w:val="00680ECB"/>
    <w:rsid w:val="00681034"/>
    <w:rsid w:val="00681044"/>
    <w:rsid w:val="006812F0"/>
    <w:rsid w:val="00681473"/>
    <w:rsid w:val="00681707"/>
    <w:rsid w:val="006818E8"/>
    <w:rsid w:val="00682079"/>
    <w:rsid w:val="00682685"/>
    <w:rsid w:val="00682B41"/>
    <w:rsid w:val="00682C9F"/>
    <w:rsid w:val="00682FA5"/>
    <w:rsid w:val="00682FF1"/>
    <w:rsid w:val="00683368"/>
    <w:rsid w:val="00683442"/>
    <w:rsid w:val="006836A1"/>
    <w:rsid w:val="006839A2"/>
    <w:rsid w:val="00683A0A"/>
    <w:rsid w:val="00683A93"/>
    <w:rsid w:val="00683D41"/>
    <w:rsid w:val="00683F8A"/>
    <w:rsid w:val="0068400A"/>
    <w:rsid w:val="006843CA"/>
    <w:rsid w:val="00684585"/>
    <w:rsid w:val="0068496A"/>
    <w:rsid w:val="00684BD3"/>
    <w:rsid w:val="00684C69"/>
    <w:rsid w:val="00684D20"/>
    <w:rsid w:val="00684E6D"/>
    <w:rsid w:val="00684FC0"/>
    <w:rsid w:val="00684FEA"/>
    <w:rsid w:val="00684FEF"/>
    <w:rsid w:val="006851E0"/>
    <w:rsid w:val="006854B1"/>
    <w:rsid w:val="0068597E"/>
    <w:rsid w:val="00685D62"/>
    <w:rsid w:val="0068601E"/>
    <w:rsid w:val="0068602C"/>
    <w:rsid w:val="006860FD"/>
    <w:rsid w:val="00686212"/>
    <w:rsid w:val="00686296"/>
    <w:rsid w:val="0068638D"/>
    <w:rsid w:val="0068657D"/>
    <w:rsid w:val="00686AE7"/>
    <w:rsid w:val="00687049"/>
    <w:rsid w:val="006871B2"/>
    <w:rsid w:val="00687294"/>
    <w:rsid w:val="006874B0"/>
    <w:rsid w:val="00687D46"/>
    <w:rsid w:val="00687DC4"/>
    <w:rsid w:val="00687FC7"/>
    <w:rsid w:val="006900AA"/>
    <w:rsid w:val="0069015B"/>
    <w:rsid w:val="00690470"/>
    <w:rsid w:val="0069087A"/>
    <w:rsid w:val="00690E6A"/>
    <w:rsid w:val="00690F4F"/>
    <w:rsid w:val="00690FF7"/>
    <w:rsid w:val="006914E7"/>
    <w:rsid w:val="00691685"/>
    <w:rsid w:val="0069196F"/>
    <w:rsid w:val="00691A8E"/>
    <w:rsid w:val="00691B2E"/>
    <w:rsid w:val="00691D88"/>
    <w:rsid w:val="006928AC"/>
    <w:rsid w:val="00692B23"/>
    <w:rsid w:val="00692C1D"/>
    <w:rsid w:val="00693155"/>
    <w:rsid w:val="00693238"/>
    <w:rsid w:val="006934F4"/>
    <w:rsid w:val="0069453C"/>
    <w:rsid w:val="006945B3"/>
    <w:rsid w:val="006947AF"/>
    <w:rsid w:val="00694A9B"/>
    <w:rsid w:val="00694D4F"/>
    <w:rsid w:val="00694D5B"/>
    <w:rsid w:val="00694DCE"/>
    <w:rsid w:val="00694FCA"/>
    <w:rsid w:val="00695177"/>
    <w:rsid w:val="00695430"/>
    <w:rsid w:val="00695856"/>
    <w:rsid w:val="00695870"/>
    <w:rsid w:val="00695983"/>
    <w:rsid w:val="00695A3D"/>
    <w:rsid w:val="00695C92"/>
    <w:rsid w:val="00695CB8"/>
    <w:rsid w:val="00695EFE"/>
    <w:rsid w:val="00695F80"/>
    <w:rsid w:val="00695FF5"/>
    <w:rsid w:val="00696056"/>
    <w:rsid w:val="00696539"/>
    <w:rsid w:val="00696841"/>
    <w:rsid w:val="00696ADD"/>
    <w:rsid w:val="00696BB3"/>
    <w:rsid w:val="00697008"/>
    <w:rsid w:val="00697384"/>
    <w:rsid w:val="0069746D"/>
    <w:rsid w:val="00697889"/>
    <w:rsid w:val="00697944"/>
    <w:rsid w:val="00697E04"/>
    <w:rsid w:val="006A027D"/>
    <w:rsid w:val="006A04BE"/>
    <w:rsid w:val="006A05CF"/>
    <w:rsid w:val="006A0921"/>
    <w:rsid w:val="006A0A3C"/>
    <w:rsid w:val="006A0A66"/>
    <w:rsid w:val="006A0C54"/>
    <w:rsid w:val="006A0D40"/>
    <w:rsid w:val="006A0D59"/>
    <w:rsid w:val="006A0E22"/>
    <w:rsid w:val="006A0F52"/>
    <w:rsid w:val="006A0FD5"/>
    <w:rsid w:val="006A0FF0"/>
    <w:rsid w:val="006A11EF"/>
    <w:rsid w:val="006A127E"/>
    <w:rsid w:val="006A13FA"/>
    <w:rsid w:val="006A149B"/>
    <w:rsid w:val="006A1760"/>
    <w:rsid w:val="006A19F3"/>
    <w:rsid w:val="006A1ACE"/>
    <w:rsid w:val="006A1C34"/>
    <w:rsid w:val="006A1E86"/>
    <w:rsid w:val="006A1FCD"/>
    <w:rsid w:val="006A2249"/>
    <w:rsid w:val="006A2462"/>
    <w:rsid w:val="006A2575"/>
    <w:rsid w:val="006A261D"/>
    <w:rsid w:val="006A2837"/>
    <w:rsid w:val="006A2FC9"/>
    <w:rsid w:val="006A3447"/>
    <w:rsid w:val="006A35CC"/>
    <w:rsid w:val="006A3670"/>
    <w:rsid w:val="006A3677"/>
    <w:rsid w:val="006A3880"/>
    <w:rsid w:val="006A389E"/>
    <w:rsid w:val="006A3963"/>
    <w:rsid w:val="006A3BEE"/>
    <w:rsid w:val="006A3DED"/>
    <w:rsid w:val="006A3EA2"/>
    <w:rsid w:val="006A3F3E"/>
    <w:rsid w:val="006A4132"/>
    <w:rsid w:val="006A42DD"/>
    <w:rsid w:val="006A45EE"/>
    <w:rsid w:val="006A4745"/>
    <w:rsid w:val="006A4775"/>
    <w:rsid w:val="006A4872"/>
    <w:rsid w:val="006A4AF3"/>
    <w:rsid w:val="006A4B57"/>
    <w:rsid w:val="006A4BAF"/>
    <w:rsid w:val="006A4CD5"/>
    <w:rsid w:val="006A4F59"/>
    <w:rsid w:val="006A512C"/>
    <w:rsid w:val="006A5343"/>
    <w:rsid w:val="006A545F"/>
    <w:rsid w:val="006A587B"/>
    <w:rsid w:val="006A5A5F"/>
    <w:rsid w:val="006A5DBA"/>
    <w:rsid w:val="006A690D"/>
    <w:rsid w:val="006A6FE2"/>
    <w:rsid w:val="006A7074"/>
    <w:rsid w:val="006A70FC"/>
    <w:rsid w:val="006A725A"/>
    <w:rsid w:val="006A785C"/>
    <w:rsid w:val="006A7C21"/>
    <w:rsid w:val="006A7CFA"/>
    <w:rsid w:val="006A7FAB"/>
    <w:rsid w:val="006B0099"/>
    <w:rsid w:val="006B00D0"/>
    <w:rsid w:val="006B0184"/>
    <w:rsid w:val="006B032E"/>
    <w:rsid w:val="006B0406"/>
    <w:rsid w:val="006B0D4C"/>
    <w:rsid w:val="006B0FF2"/>
    <w:rsid w:val="006B155B"/>
    <w:rsid w:val="006B1582"/>
    <w:rsid w:val="006B19A2"/>
    <w:rsid w:val="006B19C5"/>
    <w:rsid w:val="006B1B32"/>
    <w:rsid w:val="006B1EB1"/>
    <w:rsid w:val="006B1F0A"/>
    <w:rsid w:val="006B238B"/>
    <w:rsid w:val="006B2514"/>
    <w:rsid w:val="006B2579"/>
    <w:rsid w:val="006B287C"/>
    <w:rsid w:val="006B2AB7"/>
    <w:rsid w:val="006B2AEE"/>
    <w:rsid w:val="006B2BEF"/>
    <w:rsid w:val="006B2FE4"/>
    <w:rsid w:val="006B307D"/>
    <w:rsid w:val="006B3111"/>
    <w:rsid w:val="006B338A"/>
    <w:rsid w:val="006B33E7"/>
    <w:rsid w:val="006B3576"/>
    <w:rsid w:val="006B36FF"/>
    <w:rsid w:val="006B3911"/>
    <w:rsid w:val="006B397D"/>
    <w:rsid w:val="006B39A9"/>
    <w:rsid w:val="006B39C9"/>
    <w:rsid w:val="006B4560"/>
    <w:rsid w:val="006B46B4"/>
    <w:rsid w:val="006B475A"/>
    <w:rsid w:val="006B47DB"/>
    <w:rsid w:val="006B4A24"/>
    <w:rsid w:val="006B4BCA"/>
    <w:rsid w:val="006B4C51"/>
    <w:rsid w:val="006B4D55"/>
    <w:rsid w:val="006B4DEC"/>
    <w:rsid w:val="006B4EF8"/>
    <w:rsid w:val="006B4FE6"/>
    <w:rsid w:val="006B50DE"/>
    <w:rsid w:val="006B50FB"/>
    <w:rsid w:val="006B54EE"/>
    <w:rsid w:val="006B5536"/>
    <w:rsid w:val="006B56C6"/>
    <w:rsid w:val="006B58DE"/>
    <w:rsid w:val="006B5BA8"/>
    <w:rsid w:val="006B5C7A"/>
    <w:rsid w:val="006B5E08"/>
    <w:rsid w:val="006B5FEA"/>
    <w:rsid w:val="006B64CD"/>
    <w:rsid w:val="006B650F"/>
    <w:rsid w:val="006B6E93"/>
    <w:rsid w:val="006B6EE3"/>
    <w:rsid w:val="006B7294"/>
    <w:rsid w:val="006B73D4"/>
    <w:rsid w:val="006C034A"/>
    <w:rsid w:val="006C050D"/>
    <w:rsid w:val="006C05AF"/>
    <w:rsid w:val="006C08A5"/>
    <w:rsid w:val="006C0C29"/>
    <w:rsid w:val="006C0C8B"/>
    <w:rsid w:val="006C11F2"/>
    <w:rsid w:val="006C1256"/>
    <w:rsid w:val="006C12E6"/>
    <w:rsid w:val="006C15DC"/>
    <w:rsid w:val="006C1744"/>
    <w:rsid w:val="006C182B"/>
    <w:rsid w:val="006C1889"/>
    <w:rsid w:val="006C1A0D"/>
    <w:rsid w:val="006C1A5D"/>
    <w:rsid w:val="006C1EC1"/>
    <w:rsid w:val="006C1F09"/>
    <w:rsid w:val="006C1F7B"/>
    <w:rsid w:val="006C210D"/>
    <w:rsid w:val="006C249E"/>
    <w:rsid w:val="006C259E"/>
    <w:rsid w:val="006C2606"/>
    <w:rsid w:val="006C2691"/>
    <w:rsid w:val="006C29FA"/>
    <w:rsid w:val="006C2AAD"/>
    <w:rsid w:val="006C33A1"/>
    <w:rsid w:val="006C345F"/>
    <w:rsid w:val="006C35D6"/>
    <w:rsid w:val="006C3977"/>
    <w:rsid w:val="006C3DAC"/>
    <w:rsid w:val="006C3F84"/>
    <w:rsid w:val="006C4004"/>
    <w:rsid w:val="006C411A"/>
    <w:rsid w:val="006C417A"/>
    <w:rsid w:val="006C43C6"/>
    <w:rsid w:val="006C49D7"/>
    <w:rsid w:val="006C4C46"/>
    <w:rsid w:val="006C501B"/>
    <w:rsid w:val="006C5471"/>
    <w:rsid w:val="006C558D"/>
    <w:rsid w:val="006C5A49"/>
    <w:rsid w:val="006C5B01"/>
    <w:rsid w:val="006C6216"/>
    <w:rsid w:val="006C6645"/>
    <w:rsid w:val="006C66E1"/>
    <w:rsid w:val="006C6F9D"/>
    <w:rsid w:val="006C71BD"/>
    <w:rsid w:val="006C722C"/>
    <w:rsid w:val="006C733F"/>
    <w:rsid w:val="006C7798"/>
    <w:rsid w:val="006C78F3"/>
    <w:rsid w:val="006C7A2A"/>
    <w:rsid w:val="006C7BA0"/>
    <w:rsid w:val="006C7C6B"/>
    <w:rsid w:val="006C7C9F"/>
    <w:rsid w:val="006C7D0A"/>
    <w:rsid w:val="006C7DFA"/>
    <w:rsid w:val="006C7F17"/>
    <w:rsid w:val="006D0176"/>
    <w:rsid w:val="006D0208"/>
    <w:rsid w:val="006D0371"/>
    <w:rsid w:val="006D0F80"/>
    <w:rsid w:val="006D107B"/>
    <w:rsid w:val="006D1849"/>
    <w:rsid w:val="006D184A"/>
    <w:rsid w:val="006D1AB7"/>
    <w:rsid w:val="006D2012"/>
    <w:rsid w:val="006D21C3"/>
    <w:rsid w:val="006D2405"/>
    <w:rsid w:val="006D2478"/>
    <w:rsid w:val="006D2781"/>
    <w:rsid w:val="006D298D"/>
    <w:rsid w:val="006D2E4B"/>
    <w:rsid w:val="006D2F39"/>
    <w:rsid w:val="006D346B"/>
    <w:rsid w:val="006D36F7"/>
    <w:rsid w:val="006D3755"/>
    <w:rsid w:val="006D3794"/>
    <w:rsid w:val="006D3C00"/>
    <w:rsid w:val="006D3C9E"/>
    <w:rsid w:val="006D4143"/>
    <w:rsid w:val="006D433E"/>
    <w:rsid w:val="006D438C"/>
    <w:rsid w:val="006D43A2"/>
    <w:rsid w:val="006D451A"/>
    <w:rsid w:val="006D4521"/>
    <w:rsid w:val="006D47A8"/>
    <w:rsid w:val="006D49A3"/>
    <w:rsid w:val="006D4C46"/>
    <w:rsid w:val="006D4D39"/>
    <w:rsid w:val="006D4D4A"/>
    <w:rsid w:val="006D4E8A"/>
    <w:rsid w:val="006D4F7B"/>
    <w:rsid w:val="006D53A5"/>
    <w:rsid w:val="006D5684"/>
    <w:rsid w:val="006D58B3"/>
    <w:rsid w:val="006D5BF1"/>
    <w:rsid w:val="006D5D69"/>
    <w:rsid w:val="006D5E6B"/>
    <w:rsid w:val="006D6194"/>
    <w:rsid w:val="006D6224"/>
    <w:rsid w:val="006D622F"/>
    <w:rsid w:val="006D6472"/>
    <w:rsid w:val="006D6532"/>
    <w:rsid w:val="006D65EA"/>
    <w:rsid w:val="006D65FF"/>
    <w:rsid w:val="006D6737"/>
    <w:rsid w:val="006D6851"/>
    <w:rsid w:val="006D6DC4"/>
    <w:rsid w:val="006D6E07"/>
    <w:rsid w:val="006D6E30"/>
    <w:rsid w:val="006D71A5"/>
    <w:rsid w:val="006D7221"/>
    <w:rsid w:val="006D734D"/>
    <w:rsid w:val="006D74EE"/>
    <w:rsid w:val="006D7B89"/>
    <w:rsid w:val="006D7F42"/>
    <w:rsid w:val="006E034C"/>
    <w:rsid w:val="006E05E5"/>
    <w:rsid w:val="006E07D3"/>
    <w:rsid w:val="006E09D7"/>
    <w:rsid w:val="006E0B08"/>
    <w:rsid w:val="006E0D28"/>
    <w:rsid w:val="006E0DDB"/>
    <w:rsid w:val="006E0E36"/>
    <w:rsid w:val="006E0EDD"/>
    <w:rsid w:val="006E0F02"/>
    <w:rsid w:val="006E0FF7"/>
    <w:rsid w:val="006E14A4"/>
    <w:rsid w:val="006E1851"/>
    <w:rsid w:val="006E1997"/>
    <w:rsid w:val="006E19C5"/>
    <w:rsid w:val="006E1A2B"/>
    <w:rsid w:val="006E1D98"/>
    <w:rsid w:val="006E2451"/>
    <w:rsid w:val="006E2467"/>
    <w:rsid w:val="006E27BE"/>
    <w:rsid w:val="006E2A66"/>
    <w:rsid w:val="006E2C96"/>
    <w:rsid w:val="006E2E70"/>
    <w:rsid w:val="006E3340"/>
    <w:rsid w:val="006E336D"/>
    <w:rsid w:val="006E33A3"/>
    <w:rsid w:val="006E3713"/>
    <w:rsid w:val="006E3746"/>
    <w:rsid w:val="006E3998"/>
    <w:rsid w:val="006E3DC0"/>
    <w:rsid w:val="006E4213"/>
    <w:rsid w:val="006E45D4"/>
    <w:rsid w:val="006E4689"/>
    <w:rsid w:val="006E487B"/>
    <w:rsid w:val="006E4D23"/>
    <w:rsid w:val="006E5398"/>
    <w:rsid w:val="006E5765"/>
    <w:rsid w:val="006E5A8C"/>
    <w:rsid w:val="006E5D57"/>
    <w:rsid w:val="006E5DB7"/>
    <w:rsid w:val="006E6063"/>
    <w:rsid w:val="006E639B"/>
    <w:rsid w:val="006E6515"/>
    <w:rsid w:val="006E6530"/>
    <w:rsid w:val="006E65FA"/>
    <w:rsid w:val="006E69DA"/>
    <w:rsid w:val="006E6CAF"/>
    <w:rsid w:val="006E6E00"/>
    <w:rsid w:val="006E74B8"/>
    <w:rsid w:val="006E7928"/>
    <w:rsid w:val="006E7985"/>
    <w:rsid w:val="006E7B35"/>
    <w:rsid w:val="006E7D69"/>
    <w:rsid w:val="006F00EA"/>
    <w:rsid w:val="006F01C7"/>
    <w:rsid w:val="006F04C8"/>
    <w:rsid w:val="006F0788"/>
    <w:rsid w:val="006F07E4"/>
    <w:rsid w:val="006F0DA1"/>
    <w:rsid w:val="006F1050"/>
    <w:rsid w:val="006F108E"/>
    <w:rsid w:val="006F114E"/>
    <w:rsid w:val="006F11B6"/>
    <w:rsid w:val="006F15E1"/>
    <w:rsid w:val="006F165E"/>
    <w:rsid w:val="006F19ED"/>
    <w:rsid w:val="006F1E23"/>
    <w:rsid w:val="006F1F52"/>
    <w:rsid w:val="006F1FBD"/>
    <w:rsid w:val="006F2394"/>
    <w:rsid w:val="006F2518"/>
    <w:rsid w:val="006F26FE"/>
    <w:rsid w:val="006F298C"/>
    <w:rsid w:val="006F3056"/>
    <w:rsid w:val="006F36CC"/>
    <w:rsid w:val="006F3871"/>
    <w:rsid w:val="006F3D3A"/>
    <w:rsid w:val="006F3E18"/>
    <w:rsid w:val="006F3F54"/>
    <w:rsid w:val="006F4411"/>
    <w:rsid w:val="006F451E"/>
    <w:rsid w:val="006F4527"/>
    <w:rsid w:val="006F4632"/>
    <w:rsid w:val="006F484A"/>
    <w:rsid w:val="006F4B81"/>
    <w:rsid w:val="006F4C85"/>
    <w:rsid w:val="006F5355"/>
    <w:rsid w:val="006F5570"/>
    <w:rsid w:val="006F591D"/>
    <w:rsid w:val="006F5AE1"/>
    <w:rsid w:val="006F5B24"/>
    <w:rsid w:val="006F5DE8"/>
    <w:rsid w:val="006F6018"/>
    <w:rsid w:val="006F6A29"/>
    <w:rsid w:val="006F72D9"/>
    <w:rsid w:val="006F739C"/>
    <w:rsid w:val="006F744C"/>
    <w:rsid w:val="006F74C1"/>
    <w:rsid w:val="006F7545"/>
    <w:rsid w:val="006F7738"/>
    <w:rsid w:val="006F7866"/>
    <w:rsid w:val="006F7960"/>
    <w:rsid w:val="006F7BB7"/>
    <w:rsid w:val="006F7E02"/>
    <w:rsid w:val="006F7EDD"/>
    <w:rsid w:val="0070008D"/>
    <w:rsid w:val="007000AE"/>
    <w:rsid w:val="0070037D"/>
    <w:rsid w:val="00700654"/>
    <w:rsid w:val="00700835"/>
    <w:rsid w:val="0070099F"/>
    <w:rsid w:val="00701461"/>
    <w:rsid w:val="00701476"/>
    <w:rsid w:val="007017A9"/>
    <w:rsid w:val="007020BA"/>
    <w:rsid w:val="0070210F"/>
    <w:rsid w:val="00702182"/>
    <w:rsid w:val="00702285"/>
    <w:rsid w:val="00702381"/>
    <w:rsid w:val="007024D4"/>
    <w:rsid w:val="00702590"/>
    <w:rsid w:val="007027BC"/>
    <w:rsid w:val="007028E4"/>
    <w:rsid w:val="00702F59"/>
    <w:rsid w:val="00702F5C"/>
    <w:rsid w:val="00702FD1"/>
    <w:rsid w:val="007030FD"/>
    <w:rsid w:val="007031E2"/>
    <w:rsid w:val="007034BB"/>
    <w:rsid w:val="00703573"/>
    <w:rsid w:val="00703DA7"/>
    <w:rsid w:val="00704016"/>
    <w:rsid w:val="007040DF"/>
    <w:rsid w:val="0070462D"/>
    <w:rsid w:val="00704C18"/>
    <w:rsid w:val="00704ED4"/>
    <w:rsid w:val="00704F23"/>
    <w:rsid w:val="00705188"/>
    <w:rsid w:val="00705A94"/>
    <w:rsid w:val="00705EDA"/>
    <w:rsid w:val="00705F28"/>
    <w:rsid w:val="0070613A"/>
    <w:rsid w:val="00706164"/>
    <w:rsid w:val="0070633F"/>
    <w:rsid w:val="00706631"/>
    <w:rsid w:val="00706D3E"/>
    <w:rsid w:val="00706DC5"/>
    <w:rsid w:val="007073C1"/>
    <w:rsid w:val="007073DD"/>
    <w:rsid w:val="007073F1"/>
    <w:rsid w:val="00707673"/>
    <w:rsid w:val="0070784A"/>
    <w:rsid w:val="00707C00"/>
    <w:rsid w:val="00710171"/>
    <w:rsid w:val="007102D3"/>
    <w:rsid w:val="0071034D"/>
    <w:rsid w:val="00710B32"/>
    <w:rsid w:val="00710C1D"/>
    <w:rsid w:val="00710EFB"/>
    <w:rsid w:val="00711C2E"/>
    <w:rsid w:val="00712126"/>
    <w:rsid w:val="00712EF6"/>
    <w:rsid w:val="0071334B"/>
    <w:rsid w:val="007133F6"/>
    <w:rsid w:val="00713443"/>
    <w:rsid w:val="0071369C"/>
    <w:rsid w:val="00713E4B"/>
    <w:rsid w:val="00713EF3"/>
    <w:rsid w:val="00714001"/>
    <w:rsid w:val="007141D2"/>
    <w:rsid w:val="0071429B"/>
    <w:rsid w:val="007142F3"/>
    <w:rsid w:val="007145FE"/>
    <w:rsid w:val="00714D8C"/>
    <w:rsid w:val="00714E16"/>
    <w:rsid w:val="00715093"/>
    <w:rsid w:val="007152EF"/>
    <w:rsid w:val="007153E6"/>
    <w:rsid w:val="00715412"/>
    <w:rsid w:val="00715629"/>
    <w:rsid w:val="0071562A"/>
    <w:rsid w:val="00715904"/>
    <w:rsid w:val="007159C1"/>
    <w:rsid w:val="00715AB5"/>
    <w:rsid w:val="00715BF9"/>
    <w:rsid w:val="00715C7F"/>
    <w:rsid w:val="00715ECA"/>
    <w:rsid w:val="00716095"/>
    <w:rsid w:val="00716193"/>
    <w:rsid w:val="00716323"/>
    <w:rsid w:val="00716DE2"/>
    <w:rsid w:val="00717149"/>
    <w:rsid w:val="007172E5"/>
    <w:rsid w:val="007173B6"/>
    <w:rsid w:val="00717ADD"/>
    <w:rsid w:val="00717B70"/>
    <w:rsid w:val="00717CED"/>
    <w:rsid w:val="00717E78"/>
    <w:rsid w:val="00717F55"/>
    <w:rsid w:val="007201E7"/>
    <w:rsid w:val="0072020F"/>
    <w:rsid w:val="0072026D"/>
    <w:rsid w:val="007204F0"/>
    <w:rsid w:val="00720532"/>
    <w:rsid w:val="007208A9"/>
    <w:rsid w:val="00720BAF"/>
    <w:rsid w:val="00720E15"/>
    <w:rsid w:val="007210A4"/>
    <w:rsid w:val="007217D2"/>
    <w:rsid w:val="00721816"/>
    <w:rsid w:val="00721CF5"/>
    <w:rsid w:val="00721EB0"/>
    <w:rsid w:val="00722A3A"/>
    <w:rsid w:val="00722A5C"/>
    <w:rsid w:val="00722B9C"/>
    <w:rsid w:val="00722F66"/>
    <w:rsid w:val="007231C2"/>
    <w:rsid w:val="0072340B"/>
    <w:rsid w:val="00723762"/>
    <w:rsid w:val="0072378D"/>
    <w:rsid w:val="0072382A"/>
    <w:rsid w:val="007239BA"/>
    <w:rsid w:val="00724639"/>
    <w:rsid w:val="007254BB"/>
    <w:rsid w:val="0072569E"/>
    <w:rsid w:val="0072573D"/>
    <w:rsid w:val="007258E9"/>
    <w:rsid w:val="007259E9"/>
    <w:rsid w:val="00725F34"/>
    <w:rsid w:val="00726221"/>
    <w:rsid w:val="007266DE"/>
    <w:rsid w:val="00726879"/>
    <w:rsid w:val="00726A3C"/>
    <w:rsid w:val="00726C2A"/>
    <w:rsid w:val="0072708D"/>
    <w:rsid w:val="00727488"/>
    <w:rsid w:val="007274D7"/>
    <w:rsid w:val="007278E4"/>
    <w:rsid w:val="00727DD2"/>
    <w:rsid w:val="007300B3"/>
    <w:rsid w:val="00730241"/>
    <w:rsid w:val="0073035D"/>
    <w:rsid w:val="007303D2"/>
    <w:rsid w:val="00730527"/>
    <w:rsid w:val="00730732"/>
    <w:rsid w:val="00730733"/>
    <w:rsid w:val="00730948"/>
    <w:rsid w:val="00730AAF"/>
    <w:rsid w:val="00730C0C"/>
    <w:rsid w:val="00730FF8"/>
    <w:rsid w:val="00731A5C"/>
    <w:rsid w:val="00731C45"/>
    <w:rsid w:val="00731D7E"/>
    <w:rsid w:val="00731E83"/>
    <w:rsid w:val="007325AA"/>
    <w:rsid w:val="0073275B"/>
    <w:rsid w:val="00732ADC"/>
    <w:rsid w:val="00732E90"/>
    <w:rsid w:val="0073303D"/>
    <w:rsid w:val="007332A8"/>
    <w:rsid w:val="0073346F"/>
    <w:rsid w:val="007335C6"/>
    <w:rsid w:val="007338C1"/>
    <w:rsid w:val="007339CC"/>
    <w:rsid w:val="00733C93"/>
    <w:rsid w:val="00733DE4"/>
    <w:rsid w:val="00734454"/>
    <w:rsid w:val="0073456F"/>
    <w:rsid w:val="007345CF"/>
    <w:rsid w:val="0073466C"/>
    <w:rsid w:val="00734A2A"/>
    <w:rsid w:val="00734A6B"/>
    <w:rsid w:val="00734E4F"/>
    <w:rsid w:val="00734FC5"/>
    <w:rsid w:val="00735098"/>
    <w:rsid w:val="00735606"/>
    <w:rsid w:val="00735849"/>
    <w:rsid w:val="00735852"/>
    <w:rsid w:val="00735960"/>
    <w:rsid w:val="00735FB0"/>
    <w:rsid w:val="007360A4"/>
    <w:rsid w:val="007361FE"/>
    <w:rsid w:val="007362D6"/>
    <w:rsid w:val="007364FA"/>
    <w:rsid w:val="00736984"/>
    <w:rsid w:val="007369F3"/>
    <w:rsid w:val="0073762A"/>
    <w:rsid w:val="007376DA"/>
    <w:rsid w:val="00737855"/>
    <w:rsid w:val="00737934"/>
    <w:rsid w:val="00737A59"/>
    <w:rsid w:val="00737D89"/>
    <w:rsid w:val="00737E6E"/>
    <w:rsid w:val="007401ED"/>
    <w:rsid w:val="00740618"/>
    <w:rsid w:val="00740B99"/>
    <w:rsid w:val="0074108F"/>
    <w:rsid w:val="0074121E"/>
    <w:rsid w:val="0074139D"/>
    <w:rsid w:val="0074150B"/>
    <w:rsid w:val="0074165E"/>
    <w:rsid w:val="007416DF"/>
    <w:rsid w:val="00741842"/>
    <w:rsid w:val="00741C8D"/>
    <w:rsid w:val="00741E88"/>
    <w:rsid w:val="00742247"/>
    <w:rsid w:val="007423B0"/>
    <w:rsid w:val="00742431"/>
    <w:rsid w:val="007426E1"/>
    <w:rsid w:val="00742A59"/>
    <w:rsid w:val="007430F5"/>
    <w:rsid w:val="0074312E"/>
    <w:rsid w:val="007435F9"/>
    <w:rsid w:val="00743812"/>
    <w:rsid w:val="007438EC"/>
    <w:rsid w:val="00743C30"/>
    <w:rsid w:val="00743D3F"/>
    <w:rsid w:val="00743D40"/>
    <w:rsid w:val="00743E57"/>
    <w:rsid w:val="007440C4"/>
    <w:rsid w:val="00744661"/>
    <w:rsid w:val="007446BC"/>
    <w:rsid w:val="0074502E"/>
    <w:rsid w:val="00745439"/>
    <w:rsid w:val="00745787"/>
    <w:rsid w:val="00745A44"/>
    <w:rsid w:val="00746030"/>
    <w:rsid w:val="00746382"/>
    <w:rsid w:val="0074652F"/>
    <w:rsid w:val="00746593"/>
    <w:rsid w:val="00746818"/>
    <w:rsid w:val="0074688E"/>
    <w:rsid w:val="00746B56"/>
    <w:rsid w:val="00746DB2"/>
    <w:rsid w:val="00746DE2"/>
    <w:rsid w:val="00746F10"/>
    <w:rsid w:val="00746FF8"/>
    <w:rsid w:val="007474F7"/>
    <w:rsid w:val="00747583"/>
    <w:rsid w:val="00747843"/>
    <w:rsid w:val="0074792B"/>
    <w:rsid w:val="0074793C"/>
    <w:rsid w:val="007479BB"/>
    <w:rsid w:val="00747D29"/>
    <w:rsid w:val="00747DC3"/>
    <w:rsid w:val="00747E81"/>
    <w:rsid w:val="00747E86"/>
    <w:rsid w:val="00750252"/>
    <w:rsid w:val="007504B6"/>
    <w:rsid w:val="007506F9"/>
    <w:rsid w:val="00750758"/>
    <w:rsid w:val="007507FC"/>
    <w:rsid w:val="00750C1B"/>
    <w:rsid w:val="00750C8C"/>
    <w:rsid w:val="007513FA"/>
    <w:rsid w:val="0075149F"/>
    <w:rsid w:val="007517E7"/>
    <w:rsid w:val="00751FCE"/>
    <w:rsid w:val="0075227E"/>
    <w:rsid w:val="00752620"/>
    <w:rsid w:val="007528DE"/>
    <w:rsid w:val="00752AD4"/>
    <w:rsid w:val="00752B69"/>
    <w:rsid w:val="00752B92"/>
    <w:rsid w:val="007531EF"/>
    <w:rsid w:val="00753264"/>
    <w:rsid w:val="0075329B"/>
    <w:rsid w:val="007534FB"/>
    <w:rsid w:val="0075374B"/>
    <w:rsid w:val="007537D5"/>
    <w:rsid w:val="007538DF"/>
    <w:rsid w:val="00753C2E"/>
    <w:rsid w:val="00753FEC"/>
    <w:rsid w:val="007540E7"/>
    <w:rsid w:val="007542E6"/>
    <w:rsid w:val="007548F1"/>
    <w:rsid w:val="007549E4"/>
    <w:rsid w:val="00754E90"/>
    <w:rsid w:val="00755049"/>
    <w:rsid w:val="007550C1"/>
    <w:rsid w:val="007553CF"/>
    <w:rsid w:val="00755410"/>
    <w:rsid w:val="00755836"/>
    <w:rsid w:val="00755899"/>
    <w:rsid w:val="0075596D"/>
    <w:rsid w:val="00755FF9"/>
    <w:rsid w:val="00756273"/>
    <w:rsid w:val="00756639"/>
    <w:rsid w:val="007568A0"/>
    <w:rsid w:val="00756975"/>
    <w:rsid w:val="007569A1"/>
    <w:rsid w:val="00756F79"/>
    <w:rsid w:val="00756FA1"/>
    <w:rsid w:val="007578A2"/>
    <w:rsid w:val="00757EC4"/>
    <w:rsid w:val="007604A6"/>
    <w:rsid w:val="0076073C"/>
    <w:rsid w:val="00760A64"/>
    <w:rsid w:val="00760ABF"/>
    <w:rsid w:val="00760AC8"/>
    <w:rsid w:val="00760C4D"/>
    <w:rsid w:val="00760CED"/>
    <w:rsid w:val="0076137E"/>
    <w:rsid w:val="00761914"/>
    <w:rsid w:val="00761E1E"/>
    <w:rsid w:val="007623E2"/>
    <w:rsid w:val="00762683"/>
    <w:rsid w:val="00762739"/>
    <w:rsid w:val="00762FF7"/>
    <w:rsid w:val="007632B7"/>
    <w:rsid w:val="00763674"/>
    <w:rsid w:val="007639BD"/>
    <w:rsid w:val="00763A65"/>
    <w:rsid w:val="00763CAD"/>
    <w:rsid w:val="00764201"/>
    <w:rsid w:val="0076444E"/>
    <w:rsid w:val="007644A0"/>
    <w:rsid w:val="0076469D"/>
    <w:rsid w:val="0076476B"/>
    <w:rsid w:val="00764C01"/>
    <w:rsid w:val="00764D75"/>
    <w:rsid w:val="00764DB2"/>
    <w:rsid w:val="00764E62"/>
    <w:rsid w:val="00764EB5"/>
    <w:rsid w:val="00764F47"/>
    <w:rsid w:val="00765106"/>
    <w:rsid w:val="00765349"/>
    <w:rsid w:val="00765B3D"/>
    <w:rsid w:val="00765CDE"/>
    <w:rsid w:val="00765CE0"/>
    <w:rsid w:val="00765E22"/>
    <w:rsid w:val="00765EA1"/>
    <w:rsid w:val="00765F53"/>
    <w:rsid w:val="00766074"/>
    <w:rsid w:val="007660AF"/>
    <w:rsid w:val="007663EE"/>
    <w:rsid w:val="007667CF"/>
    <w:rsid w:val="00766EC8"/>
    <w:rsid w:val="00766FD8"/>
    <w:rsid w:val="00767080"/>
    <w:rsid w:val="00767090"/>
    <w:rsid w:val="007671CF"/>
    <w:rsid w:val="007674A1"/>
    <w:rsid w:val="0076769B"/>
    <w:rsid w:val="00767AC9"/>
    <w:rsid w:val="00767B1F"/>
    <w:rsid w:val="00767B85"/>
    <w:rsid w:val="00767DEB"/>
    <w:rsid w:val="0077001D"/>
    <w:rsid w:val="00770181"/>
    <w:rsid w:val="00770980"/>
    <w:rsid w:val="0077139D"/>
    <w:rsid w:val="007713E4"/>
    <w:rsid w:val="007715C5"/>
    <w:rsid w:val="007718F6"/>
    <w:rsid w:val="00771A0B"/>
    <w:rsid w:val="00771AF4"/>
    <w:rsid w:val="00771B13"/>
    <w:rsid w:val="00771CC0"/>
    <w:rsid w:val="007720BD"/>
    <w:rsid w:val="0077212A"/>
    <w:rsid w:val="00772130"/>
    <w:rsid w:val="007721CA"/>
    <w:rsid w:val="007724EE"/>
    <w:rsid w:val="007725C7"/>
    <w:rsid w:val="00772BED"/>
    <w:rsid w:val="00772CBD"/>
    <w:rsid w:val="00773400"/>
    <w:rsid w:val="007735D1"/>
    <w:rsid w:val="007738C5"/>
    <w:rsid w:val="00773DB0"/>
    <w:rsid w:val="00773F34"/>
    <w:rsid w:val="00774149"/>
    <w:rsid w:val="007743A7"/>
    <w:rsid w:val="00774797"/>
    <w:rsid w:val="00774D5A"/>
    <w:rsid w:val="00774DFF"/>
    <w:rsid w:val="00775026"/>
    <w:rsid w:val="00775093"/>
    <w:rsid w:val="007750AD"/>
    <w:rsid w:val="00775797"/>
    <w:rsid w:val="007757F5"/>
    <w:rsid w:val="007758F2"/>
    <w:rsid w:val="00775C19"/>
    <w:rsid w:val="00775C63"/>
    <w:rsid w:val="00775E6A"/>
    <w:rsid w:val="00776051"/>
    <w:rsid w:val="007760FD"/>
    <w:rsid w:val="007764E4"/>
    <w:rsid w:val="007765F8"/>
    <w:rsid w:val="00776D78"/>
    <w:rsid w:val="00776F2B"/>
    <w:rsid w:val="00776F4B"/>
    <w:rsid w:val="00777059"/>
    <w:rsid w:val="007774B1"/>
    <w:rsid w:val="00777565"/>
    <w:rsid w:val="00777725"/>
    <w:rsid w:val="00777769"/>
    <w:rsid w:val="00777964"/>
    <w:rsid w:val="00777C5B"/>
    <w:rsid w:val="0078011A"/>
    <w:rsid w:val="0078014B"/>
    <w:rsid w:val="00780B24"/>
    <w:rsid w:val="00780BB9"/>
    <w:rsid w:val="00780DE0"/>
    <w:rsid w:val="00780FDF"/>
    <w:rsid w:val="00781415"/>
    <w:rsid w:val="00781469"/>
    <w:rsid w:val="007817D2"/>
    <w:rsid w:val="007819C4"/>
    <w:rsid w:val="00781D7C"/>
    <w:rsid w:val="00781E9F"/>
    <w:rsid w:val="00781EEA"/>
    <w:rsid w:val="007821B8"/>
    <w:rsid w:val="007821E7"/>
    <w:rsid w:val="007822C9"/>
    <w:rsid w:val="007823E8"/>
    <w:rsid w:val="00782545"/>
    <w:rsid w:val="00782693"/>
    <w:rsid w:val="00782C81"/>
    <w:rsid w:val="00782E06"/>
    <w:rsid w:val="00782F3C"/>
    <w:rsid w:val="007831C8"/>
    <w:rsid w:val="00783275"/>
    <w:rsid w:val="00783528"/>
    <w:rsid w:val="0078364A"/>
    <w:rsid w:val="0078389E"/>
    <w:rsid w:val="00783BC3"/>
    <w:rsid w:val="00783DE9"/>
    <w:rsid w:val="00783E08"/>
    <w:rsid w:val="00784127"/>
    <w:rsid w:val="00784864"/>
    <w:rsid w:val="0078488E"/>
    <w:rsid w:val="007849F1"/>
    <w:rsid w:val="00784F28"/>
    <w:rsid w:val="00785256"/>
    <w:rsid w:val="0078589E"/>
    <w:rsid w:val="007858BA"/>
    <w:rsid w:val="007858E4"/>
    <w:rsid w:val="00785905"/>
    <w:rsid w:val="00785D0E"/>
    <w:rsid w:val="00785D7F"/>
    <w:rsid w:val="00785DF7"/>
    <w:rsid w:val="0078602C"/>
    <w:rsid w:val="00786910"/>
    <w:rsid w:val="007869AC"/>
    <w:rsid w:val="00786E4D"/>
    <w:rsid w:val="00787199"/>
    <w:rsid w:val="00787570"/>
    <w:rsid w:val="007875B2"/>
    <w:rsid w:val="007878A3"/>
    <w:rsid w:val="00787A99"/>
    <w:rsid w:val="00787CE7"/>
    <w:rsid w:val="00787D2A"/>
    <w:rsid w:val="00787E3F"/>
    <w:rsid w:val="00790087"/>
    <w:rsid w:val="00790364"/>
    <w:rsid w:val="0079054A"/>
    <w:rsid w:val="007907DB"/>
    <w:rsid w:val="007907EC"/>
    <w:rsid w:val="007907FA"/>
    <w:rsid w:val="007909B7"/>
    <w:rsid w:val="00790D42"/>
    <w:rsid w:val="00790DB6"/>
    <w:rsid w:val="00790DFB"/>
    <w:rsid w:val="00791099"/>
    <w:rsid w:val="007911B5"/>
    <w:rsid w:val="00791363"/>
    <w:rsid w:val="0079141F"/>
    <w:rsid w:val="007914C2"/>
    <w:rsid w:val="00791800"/>
    <w:rsid w:val="00791BF3"/>
    <w:rsid w:val="00792135"/>
    <w:rsid w:val="0079299E"/>
    <w:rsid w:val="00792B36"/>
    <w:rsid w:val="00792C44"/>
    <w:rsid w:val="00792DB7"/>
    <w:rsid w:val="00792F85"/>
    <w:rsid w:val="0079314E"/>
    <w:rsid w:val="00793259"/>
    <w:rsid w:val="00793803"/>
    <w:rsid w:val="0079383F"/>
    <w:rsid w:val="00793A75"/>
    <w:rsid w:val="00793C32"/>
    <w:rsid w:val="00793D9C"/>
    <w:rsid w:val="00793FCA"/>
    <w:rsid w:val="00794114"/>
    <w:rsid w:val="00794142"/>
    <w:rsid w:val="007941BD"/>
    <w:rsid w:val="0079423C"/>
    <w:rsid w:val="0079427C"/>
    <w:rsid w:val="007945A5"/>
    <w:rsid w:val="00794620"/>
    <w:rsid w:val="00794800"/>
    <w:rsid w:val="00794DED"/>
    <w:rsid w:val="00794EE6"/>
    <w:rsid w:val="00795514"/>
    <w:rsid w:val="007958CA"/>
    <w:rsid w:val="007959F3"/>
    <w:rsid w:val="00795B03"/>
    <w:rsid w:val="00795B7E"/>
    <w:rsid w:val="00795C38"/>
    <w:rsid w:val="00795CE5"/>
    <w:rsid w:val="00796023"/>
    <w:rsid w:val="007966FD"/>
    <w:rsid w:val="00796BEE"/>
    <w:rsid w:val="00797B5A"/>
    <w:rsid w:val="00797ECB"/>
    <w:rsid w:val="007A01C8"/>
    <w:rsid w:val="007A0A17"/>
    <w:rsid w:val="007A0B6D"/>
    <w:rsid w:val="007A0D34"/>
    <w:rsid w:val="007A0E01"/>
    <w:rsid w:val="007A116D"/>
    <w:rsid w:val="007A1292"/>
    <w:rsid w:val="007A1463"/>
    <w:rsid w:val="007A15C3"/>
    <w:rsid w:val="007A19B8"/>
    <w:rsid w:val="007A1B1D"/>
    <w:rsid w:val="007A1B7E"/>
    <w:rsid w:val="007A2406"/>
    <w:rsid w:val="007A246C"/>
    <w:rsid w:val="007A25BE"/>
    <w:rsid w:val="007A2658"/>
    <w:rsid w:val="007A28DA"/>
    <w:rsid w:val="007A2A35"/>
    <w:rsid w:val="007A2A81"/>
    <w:rsid w:val="007A2B0D"/>
    <w:rsid w:val="007A2C69"/>
    <w:rsid w:val="007A2CC2"/>
    <w:rsid w:val="007A307C"/>
    <w:rsid w:val="007A32AD"/>
    <w:rsid w:val="007A338A"/>
    <w:rsid w:val="007A35E5"/>
    <w:rsid w:val="007A360F"/>
    <w:rsid w:val="007A37CF"/>
    <w:rsid w:val="007A3B1B"/>
    <w:rsid w:val="007A3FDC"/>
    <w:rsid w:val="007A4221"/>
    <w:rsid w:val="007A4583"/>
    <w:rsid w:val="007A464B"/>
    <w:rsid w:val="007A4699"/>
    <w:rsid w:val="007A4B40"/>
    <w:rsid w:val="007A4BAB"/>
    <w:rsid w:val="007A4E33"/>
    <w:rsid w:val="007A4FBB"/>
    <w:rsid w:val="007A57BD"/>
    <w:rsid w:val="007A5908"/>
    <w:rsid w:val="007A5C8C"/>
    <w:rsid w:val="007A5F6A"/>
    <w:rsid w:val="007A6211"/>
    <w:rsid w:val="007A6216"/>
    <w:rsid w:val="007A65BC"/>
    <w:rsid w:val="007A69B4"/>
    <w:rsid w:val="007A71F4"/>
    <w:rsid w:val="007A72C0"/>
    <w:rsid w:val="007A7425"/>
    <w:rsid w:val="007A7644"/>
    <w:rsid w:val="007A7A82"/>
    <w:rsid w:val="007A7B93"/>
    <w:rsid w:val="007A7BA7"/>
    <w:rsid w:val="007B0002"/>
    <w:rsid w:val="007B0959"/>
    <w:rsid w:val="007B0CC3"/>
    <w:rsid w:val="007B1207"/>
    <w:rsid w:val="007B120C"/>
    <w:rsid w:val="007B15DF"/>
    <w:rsid w:val="007B15EF"/>
    <w:rsid w:val="007B1743"/>
    <w:rsid w:val="007B188B"/>
    <w:rsid w:val="007B1A41"/>
    <w:rsid w:val="007B1EBC"/>
    <w:rsid w:val="007B20C2"/>
    <w:rsid w:val="007B21AE"/>
    <w:rsid w:val="007B21E7"/>
    <w:rsid w:val="007B2203"/>
    <w:rsid w:val="007B2619"/>
    <w:rsid w:val="007B2ABA"/>
    <w:rsid w:val="007B319A"/>
    <w:rsid w:val="007B31E3"/>
    <w:rsid w:val="007B32FF"/>
    <w:rsid w:val="007B359B"/>
    <w:rsid w:val="007B38A4"/>
    <w:rsid w:val="007B3D24"/>
    <w:rsid w:val="007B3DD7"/>
    <w:rsid w:val="007B4080"/>
    <w:rsid w:val="007B466E"/>
    <w:rsid w:val="007B46D3"/>
    <w:rsid w:val="007B488B"/>
    <w:rsid w:val="007B493F"/>
    <w:rsid w:val="007B4A9D"/>
    <w:rsid w:val="007B4C93"/>
    <w:rsid w:val="007B4DDE"/>
    <w:rsid w:val="007B4F89"/>
    <w:rsid w:val="007B514F"/>
    <w:rsid w:val="007B5338"/>
    <w:rsid w:val="007B5357"/>
    <w:rsid w:val="007B5535"/>
    <w:rsid w:val="007B554D"/>
    <w:rsid w:val="007B55A9"/>
    <w:rsid w:val="007B594F"/>
    <w:rsid w:val="007B5F45"/>
    <w:rsid w:val="007B60A0"/>
    <w:rsid w:val="007B62E1"/>
    <w:rsid w:val="007B6318"/>
    <w:rsid w:val="007B67C4"/>
    <w:rsid w:val="007B6896"/>
    <w:rsid w:val="007B6B8B"/>
    <w:rsid w:val="007B6D67"/>
    <w:rsid w:val="007B6F71"/>
    <w:rsid w:val="007B70D0"/>
    <w:rsid w:val="007B70D1"/>
    <w:rsid w:val="007B72BD"/>
    <w:rsid w:val="007B758B"/>
    <w:rsid w:val="007B768C"/>
    <w:rsid w:val="007B78AB"/>
    <w:rsid w:val="007B7D11"/>
    <w:rsid w:val="007C033A"/>
    <w:rsid w:val="007C0585"/>
    <w:rsid w:val="007C0668"/>
    <w:rsid w:val="007C06E0"/>
    <w:rsid w:val="007C08A5"/>
    <w:rsid w:val="007C0965"/>
    <w:rsid w:val="007C09B1"/>
    <w:rsid w:val="007C0AE3"/>
    <w:rsid w:val="007C0C37"/>
    <w:rsid w:val="007C0D9A"/>
    <w:rsid w:val="007C10CD"/>
    <w:rsid w:val="007C117C"/>
    <w:rsid w:val="007C123F"/>
    <w:rsid w:val="007C15A2"/>
    <w:rsid w:val="007C1829"/>
    <w:rsid w:val="007C1BE6"/>
    <w:rsid w:val="007C201C"/>
    <w:rsid w:val="007C2181"/>
    <w:rsid w:val="007C2356"/>
    <w:rsid w:val="007C23D0"/>
    <w:rsid w:val="007C2743"/>
    <w:rsid w:val="007C28C9"/>
    <w:rsid w:val="007C2BAA"/>
    <w:rsid w:val="007C2D76"/>
    <w:rsid w:val="007C2E98"/>
    <w:rsid w:val="007C30D6"/>
    <w:rsid w:val="007C31C8"/>
    <w:rsid w:val="007C337B"/>
    <w:rsid w:val="007C3385"/>
    <w:rsid w:val="007C33F7"/>
    <w:rsid w:val="007C35D2"/>
    <w:rsid w:val="007C38A9"/>
    <w:rsid w:val="007C3FF5"/>
    <w:rsid w:val="007C40BA"/>
    <w:rsid w:val="007C4261"/>
    <w:rsid w:val="007C4CB7"/>
    <w:rsid w:val="007C4CC5"/>
    <w:rsid w:val="007C4FC5"/>
    <w:rsid w:val="007C54AC"/>
    <w:rsid w:val="007C5898"/>
    <w:rsid w:val="007C5BA9"/>
    <w:rsid w:val="007C5F52"/>
    <w:rsid w:val="007C6046"/>
    <w:rsid w:val="007C6A1A"/>
    <w:rsid w:val="007C6BAC"/>
    <w:rsid w:val="007C6DA6"/>
    <w:rsid w:val="007C6EB5"/>
    <w:rsid w:val="007C6FDE"/>
    <w:rsid w:val="007C71CA"/>
    <w:rsid w:val="007C76F8"/>
    <w:rsid w:val="007D0361"/>
    <w:rsid w:val="007D03B1"/>
    <w:rsid w:val="007D04CD"/>
    <w:rsid w:val="007D0C19"/>
    <w:rsid w:val="007D0C9F"/>
    <w:rsid w:val="007D13EE"/>
    <w:rsid w:val="007D1E3D"/>
    <w:rsid w:val="007D1E3E"/>
    <w:rsid w:val="007D1E48"/>
    <w:rsid w:val="007D1F1E"/>
    <w:rsid w:val="007D20A1"/>
    <w:rsid w:val="007D21B6"/>
    <w:rsid w:val="007D244D"/>
    <w:rsid w:val="007D247E"/>
    <w:rsid w:val="007D2597"/>
    <w:rsid w:val="007D26FF"/>
    <w:rsid w:val="007D2949"/>
    <w:rsid w:val="007D3346"/>
    <w:rsid w:val="007D34FB"/>
    <w:rsid w:val="007D3630"/>
    <w:rsid w:val="007D3665"/>
    <w:rsid w:val="007D36BC"/>
    <w:rsid w:val="007D377A"/>
    <w:rsid w:val="007D3AAC"/>
    <w:rsid w:val="007D3C8F"/>
    <w:rsid w:val="007D4250"/>
    <w:rsid w:val="007D436A"/>
    <w:rsid w:val="007D450A"/>
    <w:rsid w:val="007D4B65"/>
    <w:rsid w:val="007D4C04"/>
    <w:rsid w:val="007D4CC9"/>
    <w:rsid w:val="007D4D29"/>
    <w:rsid w:val="007D51A2"/>
    <w:rsid w:val="007D5234"/>
    <w:rsid w:val="007D60E6"/>
    <w:rsid w:val="007D618D"/>
    <w:rsid w:val="007D6239"/>
    <w:rsid w:val="007D6478"/>
    <w:rsid w:val="007D6712"/>
    <w:rsid w:val="007D68A7"/>
    <w:rsid w:val="007D68BD"/>
    <w:rsid w:val="007D68FF"/>
    <w:rsid w:val="007D6DD0"/>
    <w:rsid w:val="007D6F8D"/>
    <w:rsid w:val="007D727F"/>
    <w:rsid w:val="007D750F"/>
    <w:rsid w:val="007D798C"/>
    <w:rsid w:val="007D7A89"/>
    <w:rsid w:val="007D7ACC"/>
    <w:rsid w:val="007D7B5D"/>
    <w:rsid w:val="007D7E2F"/>
    <w:rsid w:val="007E016A"/>
    <w:rsid w:val="007E031E"/>
    <w:rsid w:val="007E0520"/>
    <w:rsid w:val="007E0660"/>
    <w:rsid w:val="007E0A81"/>
    <w:rsid w:val="007E11A2"/>
    <w:rsid w:val="007E125A"/>
    <w:rsid w:val="007E12B1"/>
    <w:rsid w:val="007E15F5"/>
    <w:rsid w:val="007E1795"/>
    <w:rsid w:val="007E17F5"/>
    <w:rsid w:val="007E1991"/>
    <w:rsid w:val="007E1B01"/>
    <w:rsid w:val="007E1B41"/>
    <w:rsid w:val="007E2219"/>
    <w:rsid w:val="007E22A0"/>
    <w:rsid w:val="007E2592"/>
    <w:rsid w:val="007E2C30"/>
    <w:rsid w:val="007E2CFF"/>
    <w:rsid w:val="007E2D35"/>
    <w:rsid w:val="007E2F4D"/>
    <w:rsid w:val="007E2F88"/>
    <w:rsid w:val="007E323A"/>
    <w:rsid w:val="007E357E"/>
    <w:rsid w:val="007E3985"/>
    <w:rsid w:val="007E39FD"/>
    <w:rsid w:val="007E3A84"/>
    <w:rsid w:val="007E3EE5"/>
    <w:rsid w:val="007E443E"/>
    <w:rsid w:val="007E45BB"/>
    <w:rsid w:val="007E4801"/>
    <w:rsid w:val="007E4914"/>
    <w:rsid w:val="007E4BC9"/>
    <w:rsid w:val="007E4D43"/>
    <w:rsid w:val="007E4DAF"/>
    <w:rsid w:val="007E4F51"/>
    <w:rsid w:val="007E506B"/>
    <w:rsid w:val="007E50DC"/>
    <w:rsid w:val="007E5295"/>
    <w:rsid w:val="007E53AD"/>
    <w:rsid w:val="007E56C9"/>
    <w:rsid w:val="007E58A8"/>
    <w:rsid w:val="007E5D78"/>
    <w:rsid w:val="007E6044"/>
    <w:rsid w:val="007E6280"/>
    <w:rsid w:val="007E6698"/>
    <w:rsid w:val="007E66C4"/>
    <w:rsid w:val="007E676A"/>
    <w:rsid w:val="007E6A6B"/>
    <w:rsid w:val="007E6D1D"/>
    <w:rsid w:val="007E709B"/>
    <w:rsid w:val="007E70CC"/>
    <w:rsid w:val="007E72FC"/>
    <w:rsid w:val="007E7300"/>
    <w:rsid w:val="007E743C"/>
    <w:rsid w:val="007E76B7"/>
    <w:rsid w:val="007E77C9"/>
    <w:rsid w:val="007E7B08"/>
    <w:rsid w:val="007E7BF0"/>
    <w:rsid w:val="007E7C65"/>
    <w:rsid w:val="007E7D29"/>
    <w:rsid w:val="007E7F48"/>
    <w:rsid w:val="007F0120"/>
    <w:rsid w:val="007F024B"/>
    <w:rsid w:val="007F0472"/>
    <w:rsid w:val="007F08E1"/>
    <w:rsid w:val="007F0C91"/>
    <w:rsid w:val="007F0EB6"/>
    <w:rsid w:val="007F1496"/>
    <w:rsid w:val="007F15A3"/>
    <w:rsid w:val="007F16F4"/>
    <w:rsid w:val="007F173E"/>
    <w:rsid w:val="007F1972"/>
    <w:rsid w:val="007F1BDA"/>
    <w:rsid w:val="007F1CD4"/>
    <w:rsid w:val="007F1EBB"/>
    <w:rsid w:val="007F228A"/>
    <w:rsid w:val="007F26AA"/>
    <w:rsid w:val="007F289A"/>
    <w:rsid w:val="007F2915"/>
    <w:rsid w:val="007F2F67"/>
    <w:rsid w:val="007F30F2"/>
    <w:rsid w:val="007F34B0"/>
    <w:rsid w:val="007F391C"/>
    <w:rsid w:val="007F3A75"/>
    <w:rsid w:val="007F3CCA"/>
    <w:rsid w:val="007F3CF2"/>
    <w:rsid w:val="007F4316"/>
    <w:rsid w:val="007F4577"/>
    <w:rsid w:val="007F4D1D"/>
    <w:rsid w:val="007F4F1E"/>
    <w:rsid w:val="007F5196"/>
    <w:rsid w:val="007F52B0"/>
    <w:rsid w:val="007F5374"/>
    <w:rsid w:val="007F5651"/>
    <w:rsid w:val="007F5B22"/>
    <w:rsid w:val="007F5B55"/>
    <w:rsid w:val="007F5C2E"/>
    <w:rsid w:val="007F5CD4"/>
    <w:rsid w:val="007F6281"/>
    <w:rsid w:val="007F6298"/>
    <w:rsid w:val="007F64B7"/>
    <w:rsid w:val="007F6756"/>
    <w:rsid w:val="007F6DF7"/>
    <w:rsid w:val="007F6F09"/>
    <w:rsid w:val="007F6FDB"/>
    <w:rsid w:val="007F7105"/>
    <w:rsid w:val="007F7201"/>
    <w:rsid w:val="007F7602"/>
    <w:rsid w:val="007F7ABA"/>
    <w:rsid w:val="007F7CD8"/>
    <w:rsid w:val="007F7D06"/>
    <w:rsid w:val="007F7F5F"/>
    <w:rsid w:val="007F7F73"/>
    <w:rsid w:val="007F7FB3"/>
    <w:rsid w:val="00800734"/>
    <w:rsid w:val="0080083B"/>
    <w:rsid w:val="00800A57"/>
    <w:rsid w:val="00800D47"/>
    <w:rsid w:val="00800E2E"/>
    <w:rsid w:val="00800E97"/>
    <w:rsid w:val="00800FB6"/>
    <w:rsid w:val="00800FFB"/>
    <w:rsid w:val="008010BC"/>
    <w:rsid w:val="0080126D"/>
    <w:rsid w:val="008016BB"/>
    <w:rsid w:val="0080180D"/>
    <w:rsid w:val="00801A15"/>
    <w:rsid w:val="00801A54"/>
    <w:rsid w:val="00802364"/>
    <w:rsid w:val="0080287B"/>
    <w:rsid w:val="008028F8"/>
    <w:rsid w:val="00802B17"/>
    <w:rsid w:val="00803287"/>
    <w:rsid w:val="00803435"/>
    <w:rsid w:val="0080374C"/>
    <w:rsid w:val="00803F58"/>
    <w:rsid w:val="0080403A"/>
    <w:rsid w:val="008040B6"/>
    <w:rsid w:val="008041C9"/>
    <w:rsid w:val="00804C78"/>
    <w:rsid w:val="00804EDE"/>
    <w:rsid w:val="008054DA"/>
    <w:rsid w:val="0080550C"/>
    <w:rsid w:val="0080552A"/>
    <w:rsid w:val="0080580F"/>
    <w:rsid w:val="008058A1"/>
    <w:rsid w:val="00806055"/>
    <w:rsid w:val="008065AF"/>
    <w:rsid w:val="008065E4"/>
    <w:rsid w:val="00806839"/>
    <w:rsid w:val="00806F33"/>
    <w:rsid w:val="008070E1"/>
    <w:rsid w:val="0080718C"/>
    <w:rsid w:val="008072F3"/>
    <w:rsid w:val="0080749A"/>
    <w:rsid w:val="008078C4"/>
    <w:rsid w:val="00807E5B"/>
    <w:rsid w:val="0081045D"/>
    <w:rsid w:val="008105BE"/>
    <w:rsid w:val="00810832"/>
    <w:rsid w:val="008109C9"/>
    <w:rsid w:val="00810E68"/>
    <w:rsid w:val="00810F57"/>
    <w:rsid w:val="00810FB7"/>
    <w:rsid w:val="00811008"/>
    <w:rsid w:val="00811127"/>
    <w:rsid w:val="00811B4E"/>
    <w:rsid w:val="00811E09"/>
    <w:rsid w:val="00812588"/>
    <w:rsid w:val="00812710"/>
    <w:rsid w:val="00812AB9"/>
    <w:rsid w:val="00812C86"/>
    <w:rsid w:val="00812DB2"/>
    <w:rsid w:val="00812FBD"/>
    <w:rsid w:val="00813B16"/>
    <w:rsid w:val="00813B25"/>
    <w:rsid w:val="00813B6E"/>
    <w:rsid w:val="00813C1B"/>
    <w:rsid w:val="00813E82"/>
    <w:rsid w:val="00813FFB"/>
    <w:rsid w:val="008141B7"/>
    <w:rsid w:val="00814296"/>
    <w:rsid w:val="008143EE"/>
    <w:rsid w:val="008143F0"/>
    <w:rsid w:val="00814680"/>
    <w:rsid w:val="00814A1A"/>
    <w:rsid w:val="00814CD6"/>
    <w:rsid w:val="00814CF6"/>
    <w:rsid w:val="00814E5B"/>
    <w:rsid w:val="00814E7F"/>
    <w:rsid w:val="00814EFC"/>
    <w:rsid w:val="0081530F"/>
    <w:rsid w:val="0081536D"/>
    <w:rsid w:val="00815652"/>
    <w:rsid w:val="00815704"/>
    <w:rsid w:val="008157BE"/>
    <w:rsid w:val="00815851"/>
    <w:rsid w:val="00815D4E"/>
    <w:rsid w:val="00815EDB"/>
    <w:rsid w:val="00815F27"/>
    <w:rsid w:val="00815F69"/>
    <w:rsid w:val="00816286"/>
    <w:rsid w:val="00816467"/>
    <w:rsid w:val="00816ACB"/>
    <w:rsid w:val="00816D59"/>
    <w:rsid w:val="00816DE4"/>
    <w:rsid w:val="00816EA8"/>
    <w:rsid w:val="00817024"/>
    <w:rsid w:val="00817087"/>
    <w:rsid w:val="008170F2"/>
    <w:rsid w:val="00817148"/>
    <w:rsid w:val="008172F2"/>
    <w:rsid w:val="0081743A"/>
    <w:rsid w:val="008175D6"/>
    <w:rsid w:val="0081763F"/>
    <w:rsid w:val="00817AC5"/>
    <w:rsid w:val="00817B18"/>
    <w:rsid w:val="00817DBD"/>
    <w:rsid w:val="00817F40"/>
    <w:rsid w:val="008202B4"/>
    <w:rsid w:val="008205BA"/>
    <w:rsid w:val="008209A0"/>
    <w:rsid w:val="008211BD"/>
    <w:rsid w:val="008217FB"/>
    <w:rsid w:val="00821D96"/>
    <w:rsid w:val="008220BE"/>
    <w:rsid w:val="008220D6"/>
    <w:rsid w:val="008221FE"/>
    <w:rsid w:val="0082263F"/>
    <w:rsid w:val="00822A0C"/>
    <w:rsid w:val="00822DA8"/>
    <w:rsid w:val="0082320B"/>
    <w:rsid w:val="008234B8"/>
    <w:rsid w:val="0082354F"/>
    <w:rsid w:val="008235FD"/>
    <w:rsid w:val="008236DC"/>
    <w:rsid w:val="008237A5"/>
    <w:rsid w:val="008238F9"/>
    <w:rsid w:val="00823A09"/>
    <w:rsid w:val="00823B2B"/>
    <w:rsid w:val="00823CF8"/>
    <w:rsid w:val="008244A2"/>
    <w:rsid w:val="0082514E"/>
    <w:rsid w:val="00825235"/>
    <w:rsid w:val="008253A8"/>
    <w:rsid w:val="00825728"/>
    <w:rsid w:val="008259B9"/>
    <w:rsid w:val="00825BF9"/>
    <w:rsid w:val="00825DCE"/>
    <w:rsid w:val="00825F74"/>
    <w:rsid w:val="008260F3"/>
    <w:rsid w:val="00826E29"/>
    <w:rsid w:val="00827129"/>
    <w:rsid w:val="00827197"/>
    <w:rsid w:val="0082723F"/>
    <w:rsid w:val="00827890"/>
    <w:rsid w:val="00830496"/>
    <w:rsid w:val="00830548"/>
    <w:rsid w:val="00830ABB"/>
    <w:rsid w:val="00830BA2"/>
    <w:rsid w:val="00830EFB"/>
    <w:rsid w:val="0083142D"/>
    <w:rsid w:val="008319D5"/>
    <w:rsid w:val="00831A1D"/>
    <w:rsid w:val="00831B85"/>
    <w:rsid w:val="00831EDD"/>
    <w:rsid w:val="008321EE"/>
    <w:rsid w:val="00832430"/>
    <w:rsid w:val="008327FF"/>
    <w:rsid w:val="00832890"/>
    <w:rsid w:val="00832A21"/>
    <w:rsid w:val="00832B02"/>
    <w:rsid w:val="00832B29"/>
    <w:rsid w:val="00832C3E"/>
    <w:rsid w:val="00832C48"/>
    <w:rsid w:val="00832C91"/>
    <w:rsid w:val="00832CB6"/>
    <w:rsid w:val="00832CDF"/>
    <w:rsid w:val="00832DA3"/>
    <w:rsid w:val="0083300D"/>
    <w:rsid w:val="008333BC"/>
    <w:rsid w:val="008338DA"/>
    <w:rsid w:val="00833C7C"/>
    <w:rsid w:val="00833EBD"/>
    <w:rsid w:val="00833F40"/>
    <w:rsid w:val="00833F87"/>
    <w:rsid w:val="00834386"/>
    <w:rsid w:val="00834415"/>
    <w:rsid w:val="00834475"/>
    <w:rsid w:val="00834BF3"/>
    <w:rsid w:val="00834D27"/>
    <w:rsid w:val="00834EA9"/>
    <w:rsid w:val="00835148"/>
    <w:rsid w:val="008351CC"/>
    <w:rsid w:val="00835352"/>
    <w:rsid w:val="00835629"/>
    <w:rsid w:val="008359B4"/>
    <w:rsid w:val="00835A73"/>
    <w:rsid w:val="00836225"/>
    <w:rsid w:val="008362F9"/>
    <w:rsid w:val="008364E6"/>
    <w:rsid w:val="00836842"/>
    <w:rsid w:val="00836C4E"/>
    <w:rsid w:val="00837090"/>
    <w:rsid w:val="0083712F"/>
    <w:rsid w:val="008376E2"/>
    <w:rsid w:val="00837767"/>
    <w:rsid w:val="00837984"/>
    <w:rsid w:val="00837BAE"/>
    <w:rsid w:val="00837D3A"/>
    <w:rsid w:val="008400EE"/>
    <w:rsid w:val="0084020B"/>
    <w:rsid w:val="0084026E"/>
    <w:rsid w:val="008405B3"/>
    <w:rsid w:val="0084062B"/>
    <w:rsid w:val="0084068D"/>
    <w:rsid w:val="00840C7C"/>
    <w:rsid w:val="00840DC6"/>
    <w:rsid w:val="00840E06"/>
    <w:rsid w:val="00841001"/>
    <w:rsid w:val="008410E5"/>
    <w:rsid w:val="0084126D"/>
    <w:rsid w:val="0084129B"/>
    <w:rsid w:val="008414B7"/>
    <w:rsid w:val="008419D0"/>
    <w:rsid w:val="00841AA6"/>
    <w:rsid w:val="00841ADB"/>
    <w:rsid w:val="00841B5F"/>
    <w:rsid w:val="00841F09"/>
    <w:rsid w:val="008420CE"/>
    <w:rsid w:val="00842124"/>
    <w:rsid w:val="008421F2"/>
    <w:rsid w:val="00842266"/>
    <w:rsid w:val="008424B5"/>
    <w:rsid w:val="008428E5"/>
    <w:rsid w:val="00842D90"/>
    <w:rsid w:val="00842DEF"/>
    <w:rsid w:val="00842F17"/>
    <w:rsid w:val="008431A9"/>
    <w:rsid w:val="0084335E"/>
    <w:rsid w:val="0084338B"/>
    <w:rsid w:val="0084353F"/>
    <w:rsid w:val="00843DE5"/>
    <w:rsid w:val="008443D4"/>
    <w:rsid w:val="00844733"/>
    <w:rsid w:val="008448F7"/>
    <w:rsid w:val="008448FC"/>
    <w:rsid w:val="00844985"/>
    <w:rsid w:val="00844AE2"/>
    <w:rsid w:val="00844AF2"/>
    <w:rsid w:val="00844D8A"/>
    <w:rsid w:val="00844DCD"/>
    <w:rsid w:val="00844E54"/>
    <w:rsid w:val="00844E5C"/>
    <w:rsid w:val="008450A5"/>
    <w:rsid w:val="0084529F"/>
    <w:rsid w:val="0084555C"/>
    <w:rsid w:val="00845621"/>
    <w:rsid w:val="00845623"/>
    <w:rsid w:val="0084568E"/>
    <w:rsid w:val="0084595A"/>
    <w:rsid w:val="008459F0"/>
    <w:rsid w:val="00845C58"/>
    <w:rsid w:val="00845F91"/>
    <w:rsid w:val="008460BF"/>
    <w:rsid w:val="00846446"/>
    <w:rsid w:val="0084646E"/>
    <w:rsid w:val="0084672E"/>
    <w:rsid w:val="0084708A"/>
    <w:rsid w:val="0084716D"/>
    <w:rsid w:val="00847183"/>
    <w:rsid w:val="00847712"/>
    <w:rsid w:val="0084786A"/>
    <w:rsid w:val="00847A31"/>
    <w:rsid w:val="00847A75"/>
    <w:rsid w:val="00847CB6"/>
    <w:rsid w:val="00847D5A"/>
    <w:rsid w:val="0085023D"/>
    <w:rsid w:val="008503D0"/>
    <w:rsid w:val="00850697"/>
    <w:rsid w:val="00850A14"/>
    <w:rsid w:val="00850AAE"/>
    <w:rsid w:val="00850D44"/>
    <w:rsid w:val="00850D4B"/>
    <w:rsid w:val="00850E4A"/>
    <w:rsid w:val="0085105D"/>
    <w:rsid w:val="00851378"/>
    <w:rsid w:val="0085141C"/>
    <w:rsid w:val="00851857"/>
    <w:rsid w:val="008519F9"/>
    <w:rsid w:val="00851BF6"/>
    <w:rsid w:val="00851C3B"/>
    <w:rsid w:val="00851EA2"/>
    <w:rsid w:val="0085216E"/>
    <w:rsid w:val="008523C9"/>
    <w:rsid w:val="0085289D"/>
    <w:rsid w:val="008529B1"/>
    <w:rsid w:val="00852A11"/>
    <w:rsid w:val="00852C6C"/>
    <w:rsid w:val="00852EB6"/>
    <w:rsid w:val="00853078"/>
    <w:rsid w:val="00853322"/>
    <w:rsid w:val="00853334"/>
    <w:rsid w:val="008535A0"/>
    <w:rsid w:val="008538D3"/>
    <w:rsid w:val="008538F3"/>
    <w:rsid w:val="00853949"/>
    <w:rsid w:val="00853AF7"/>
    <w:rsid w:val="00853B85"/>
    <w:rsid w:val="00853DB2"/>
    <w:rsid w:val="0085405D"/>
    <w:rsid w:val="0085442E"/>
    <w:rsid w:val="00854481"/>
    <w:rsid w:val="0085471F"/>
    <w:rsid w:val="00854B7A"/>
    <w:rsid w:val="00854D99"/>
    <w:rsid w:val="00855000"/>
    <w:rsid w:val="00855080"/>
    <w:rsid w:val="008558EA"/>
    <w:rsid w:val="00855DFB"/>
    <w:rsid w:val="00855E21"/>
    <w:rsid w:val="00855EC4"/>
    <w:rsid w:val="00855F9D"/>
    <w:rsid w:val="00855FA7"/>
    <w:rsid w:val="00856906"/>
    <w:rsid w:val="00856BE6"/>
    <w:rsid w:val="008573C0"/>
    <w:rsid w:val="0085755A"/>
    <w:rsid w:val="00857578"/>
    <w:rsid w:val="008576F2"/>
    <w:rsid w:val="00857D8C"/>
    <w:rsid w:val="00857DF4"/>
    <w:rsid w:val="00857F16"/>
    <w:rsid w:val="0086038C"/>
    <w:rsid w:val="0086095F"/>
    <w:rsid w:val="00860C23"/>
    <w:rsid w:val="00860C90"/>
    <w:rsid w:val="00860ED1"/>
    <w:rsid w:val="008612E6"/>
    <w:rsid w:val="00861405"/>
    <w:rsid w:val="008615A7"/>
    <w:rsid w:val="00861E7A"/>
    <w:rsid w:val="00861EF0"/>
    <w:rsid w:val="00861FB4"/>
    <w:rsid w:val="00862164"/>
    <w:rsid w:val="00862450"/>
    <w:rsid w:val="008627C0"/>
    <w:rsid w:val="0086292A"/>
    <w:rsid w:val="00862A48"/>
    <w:rsid w:val="00862A61"/>
    <w:rsid w:val="00862B7F"/>
    <w:rsid w:val="00862F6A"/>
    <w:rsid w:val="008630FB"/>
    <w:rsid w:val="008631E2"/>
    <w:rsid w:val="0086361D"/>
    <w:rsid w:val="008637B7"/>
    <w:rsid w:val="008638BD"/>
    <w:rsid w:val="00863A29"/>
    <w:rsid w:val="00863A53"/>
    <w:rsid w:val="0086415B"/>
    <w:rsid w:val="008643D2"/>
    <w:rsid w:val="00864576"/>
    <w:rsid w:val="00864879"/>
    <w:rsid w:val="00864ADF"/>
    <w:rsid w:val="00864B68"/>
    <w:rsid w:val="00864D4E"/>
    <w:rsid w:val="00865171"/>
    <w:rsid w:val="00865455"/>
    <w:rsid w:val="008657A2"/>
    <w:rsid w:val="00865872"/>
    <w:rsid w:val="00865CF3"/>
    <w:rsid w:val="00865ED1"/>
    <w:rsid w:val="008660BC"/>
    <w:rsid w:val="0086616F"/>
    <w:rsid w:val="0086629E"/>
    <w:rsid w:val="008664B1"/>
    <w:rsid w:val="00866628"/>
    <w:rsid w:val="008666FF"/>
    <w:rsid w:val="00866BC1"/>
    <w:rsid w:val="00866D59"/>
    <w:rsid w:val="00866F30"/>
    <w:rsid w:val="0086711B"/>
    <w:rsid w:val="00867344"/>
    <w:rsid w:val="008674EE"/>
    <w:rsid w:val="00867816"/>
    <w:rsid w:val="00867A30"/>
    <w:rsid w:val="00867C12"/>
    <w:rsid w:val="00867D6E"/>
    <w:rsid w:val="00870025"/>
    <w:rsid w:val="00870063"/>
    <w:rsid w:val="008709F0"/>
    <w:rsid w:val="00870A6D"/>
    <w:rsid w:val="00870C64"/>
    <w:rsid w:val="00870E9C"/>
    <w:rsid w:val="00871219"/>
    <w:rsid w:val="00871244"/>
    <w:rsid w:val="008713D8"/>
    <w:rsid w:val="0087178D"/>
    <w:rsid w:val="00871843"/>
    <w:rsid w:val="00871B1B"/>
    <w:rsid w:val="00872324"/>
    <w:rsid w:val="0087245D"/>
    <w:rsid w:val="008726D4"/>
    <w:rsid w:val="00872857"/>
    <w:rsid w:val="00872885"/>
    <w:rsid w:val="00872B13"/>
    <w:rsid w:val="00872EFE"/>
    <w:rsid w:val="0087302D"/>
    <w:rsid w:val="008730CB"/>
    <w:rsid w:val="00873313"/>
    <w:rsid w:val="00873338"/>
    <w:rsid w:val="00873738"/>
    <w:rsid w:val="00873860"/>
    <w:rsid w:val="00873C94"/>
    <w:rsid w:val="008742BE"/>
    <w:rsid w:val="0087435D"/>
    <w:rsid w:val="008744AF"/>
    <w:rsid w:val="0087450E"/>
    <w:rsid w:val="0087467B"/>
    <w:rsid w:val="008747D7"/>
    <w:rsid w:val="0087483A"/>
    <w:rsid w:val="00874CC6"/>
    <w:rsid w:val="00874CDF"/>
    <w:rsid w:val="0087515E"/>
    <w:rsid w:val="00875748"/>
    <w:rsid w:val="00875A67"/>
    <w:rsid w:val="00875C00"/>
    <w:rsid w:val="00875D7D"/>
    <w:rsid w:val="00875DCB"/>
    <w:rsid w:val="00875E3F"/>
    <w:rsid w:val="008760E6"/>
    <w:rsid w:val="008760E9"/>
    <w:rsid w:val="0087679C"/>
    <w:rsid w:val="008768D9"/>
    <w:rsid w:val="00876A47"/>
    <w:rsid w:val="00876AE3"/>
    <w:rsid w:val="00876B80"/>
    <w:rsid w:val="00876C42"/>
    <w:rsid w:val="00876D0E"/>
    <w:rsid w:val="00876E6B"/>
    <w:rsid w:val="00876F01"/>
    <w:rsid w:val="008771CC"/>
    <w:rsid w:val="0087723E"/>
    <w:rsid w:val="00877475"/>
    <w:rsid w:val="00877601"/>
    <w:rsid w:val="0087782B"/>
    <w:rsid w:val="008778A9"/>
    <w:rsid w:val="00877A21"/>
    <w:rsid w:val="00877AA3"/>
    <w:rsid w:val="00877CFE"/>
    <w:rsid w:val="00877DD1"/>
    <w:rsid w:val="00877E80"/>
    <w:rsid w:val="00877F04"/>
    <w:rsid w:val="0088050E"/>
    <w:rsid w:val="008806B2"/>
    <w:rsid w:val="0088073E"/>
    <w:rsid w:val="00880AA4"/>
    <w:rsid w:val="00880B32"/>
    <w:rsid w:val="00880BB1"/>
    <w:rsid w:val="00880D85"/>
    <w:rsid w:val="00880F1D"/>
    <w:rsid w:val="00880F67"/>
    <w:rsid w:val="00880FDA"/>
    <w:rsid w:val="0088110B"/>
    <w:rsid w:val="0088140C"/>
    <w:rsid w:val="008818AA"/>
    <w:rsid w:val="008819E9"/>
    <w:rsid w:val="00881EB4"/>
    <w:rsid w:val="00881F84"/>
    <w:rsid w:val="00881F8E"/>
    <w:rsid w:val="0088242B"/>
    <w:rsid w:val="0088278E"/>
    <w:rsid w:val="00882A04"/>
    <w:rsid w:val="00882A71"/>
    <w:rsid w:val="00882B6D"/>
    <w:rsid w:val="00882C4D"/>
    <w:rsid w:val="00882C85"/>
    <w:rsid w:val="00882CE8"/>
    <w:rsid w:val="00882E20"/>
    <w:rsid w:val="00882E93"/>
    <w:rsid w:val="00882FB0"/>
    <w:rsid w:val="00882FD4"/>
    <w:rsid w:val="00882FD6"/>
    <w:rsid w:val="00882FDB"/>
    <w:rsid w:val="00883076"/>
    <w:rsid w:val="0088369C"/>
    <w:rsid w:val="00883767"/>
    <w:rsid w:val="00883944"/>
    <w:rsid w:val="008839D7"/>
    <w:rsid w:val="00883B79"/>
    <w:rsid w:val="0088414C"/>
    <w:rsid w:val="0088476B"/>
    <w:rsid w:val="00884844"/>
    <w:rsid w:val="00884BBB"/>
    <w:rsid w:val="00884E82"/>
    <w:rsid w:val="00884FD7"/>
    <w:rsid w:val="008855C0"/>
    <w:rsid w:val="008855E6"/>
    <w:rsid w:val="008856A1"/>
    <w:rsid w:val="00885BD1"/>
    <w:rsid w:val="00885F0C"/>
    <w:rsid w:val="0088643F"/>
    <w:rsid w:val="00886564"/>
    <w:rsid w:val="00886609"/>
    <w:rsid w:val="00886A14"/>
    <w:rsid w:val="00886A67"/>
    <w:rsid w:val="00886D1E"/>
    <w:rsid w:val="00887123"/>
    <w:rsid w:val="008873FF"/>
    <w:rsid w:val="00887625"/>
    <w:rsid w:val="008878A1"/>
    <w:rsid w:val="008879E2"/>
    <w:rsid w:val="00887A82"/>
    <w:rsid w:val="00887B0D"/>
    <w:rsid w:val="00887E42"/>
    <w:rsid w:val="00890001"/>
    <w:rsid w:val="008900E3"/>
    <w:rsid w:val="0089021C"/>
    <w:rsid w:val="008904E3"/>
    <w:rsid w:val="00890A74"/>
    <w:rsid w:val="00890D0A"/>
    <w:rsid w:val="00891007"/>
    <w:rsid w:val="0089119F"/>
    <w:rsid w:val="00891256"/>
    <w:rsid w:val="00891A17"/>
    <w:rsid w:val="00892061"/>
    <w:rsid w:val="008926AD"/>
    <w:rsid w:val="00892A65"/>
    <w:rsid w:val="008931AB"/>
    <w:rsid w:val="008932FE"/>
    <w:rsid w:val="00893891"/>
    <w:rsid w:val="00893989"/>
    <w:rsid w:val="00894329"/>
    <w:rsid w:val="008949F5"/>
    <w:rsid w:val="00894AFE"/>
    <w:rsid w:val="00894BCC"/>
    <w:rsid w:val="00894BF3"/>
    <w:rsid w:val="00894C89"/>
    <w:rsid w:val="008952E8"/>
    <w:rsid w:val="008953C1"/>
    <w:rsid w:val="0089544C"/>
    <w:rsid w:val="0089563A"/>
    <w:rsid w:val="008957D1"/>
    <w:rsid w:val="00895824"/>
    <w:rsid w:val="00895B46"/>
    <w:rsid w:val="00895D52"/>
    <w:rsid w:val="00896659"/>
    <w:rsid w:val="0089699D"/>
    <w:rsid w:val="00896BFB"/>
    <w:rsid w:val="00897304"/>
    <w:rsid w:val="00897426"/>
    <w:rsid w:val="008975EE"/>
    <w:rsid w:val="0089785F"/>
    <w:rsid w:val="00897968"/>
    <w:rsid w:val="00897A4C"/>
    <w:rsid w:val="008A004A"/>
    <w:rsid w:val="008A03A1"/>
    <w:rsid w:val="008A06EA"/>
    <w:rsid w:val="008A1147"/>
    <w:rsid w:val="008A1366"/>
    <w:rsid w:val="008A16C5"/>
    <w:rsid w:val="008A1897"/>
    <w:rsid w:val="008A1D79"/>
    <w:rsid w:val="008A1E02"/>
    <w:rsid w:val="008A1E19"/>
    <w:rsid w:val="008A207F"/>
    <w:rsid w:val="008A20CC"/>
    <w:rsid w:val="008A23F8"/>
    <w:rsid w:val="008A24BE"/>
    <w:rsid w:val="008A2BF5"/>
    <w:rsid w:val="008A2E77"/>
    <w:rsid w:val="008A2F63"/>
    <w:rsid w:val="008A3016"/>
    <w:rsid w:val="008A3250"/>
    <w:rsid w:val="008A3447"/>
    <w:rsid w:val="008A386F"/>
    <w:rsid w:val="008A395C"/>
    <w:rsid w:val="008A3AB4"/>
    <w:rsid w:val="008A4073"/>
    <w:rsid w:val="008A45FE"/>
    <w:rsid w:val="008A467D"/>
    <w:rsid w:val="008A49CD"/>
    <w:rsid w:val="008A49D1"/>
    <w:rsid w:val="008A4C1C"/>
    <w:rsid w:val="008A4CB5"/>
    <w:rsid w:val="008A4E2B"/>
    <w:rsid w:val="008A4ECA"/>
    <w:rsid w:val="008A4F4A"/>
    <w:rsid w:val="008A4FFC"/>
    <w:rsid w:val="008A50B6"/>
    <w:rsid w:val="008A53A0"/>
    <w:rsid w:val="008A546B"/>
    <w:rsid w:val="008A569E"/>
    <w:rsid w:val="008A59E9"/>
    <w:rsid w:val="008A5CF8"/>
    <w:rsid w:val="008A5E26"/>
    <w:rsid w:val="008A5EF4"/>
    <w:rsid w:val="008A5F3E"/>
    <w:rsid w:val="008A6C7E"/>
    <w:rsid w:val="008A6CB8"/>
    <w:rsid w:val="008A6E02"/>
    <w:rsid w:val="008A6EA8"/>
    <w:rsid w:val="008A7128"/>
    <w:rsid w:val="008A7256"/>
    <w:rsid w:val="008A743D"/>
    <w:rsid w:val="008A779E"/>
    <w:rsid w:val="008A78C5"/>
    <w:rsid w:val="008A7DD7"/>
    <w:rsid w:val="008A7EE2"/>
    <w:rsid w:val="008B0761"/>
    <w:rsid w:val="008B07A7"/>
    <w:rsid w:val="008B08F9"/>
    <w:rsid w:val="008B0C62"/>
    <w:rsid w:val="008B0C96"/>
    <w:rsid w:val="008B0E9C"/>
    <w:rsid w:val="008B0FAD"/>
    <w:rsid w:val="008B133F"/>
    <w:rsid w:val="008B1355"/>
    <w:rsid w:val="008B1604"/>
    <w:rsid w:val="008B1BE9"/>
    <w:rsid w:val="008B2502"/>
    <w:rsid w:val="008B27F2"/>
    <w:rsid w:val="008B2937"/>
    <w:rsid w:val="008B2A57"/>
    <w:rsid w:val="008B2C1B"/>
    <w:rsid w:val="008B2E92"/>
    <w:rsid w:val="008B2EF5"/>
    <w:rsid w:val="008B2FF0"/>
    <w:rsid w:val="008B33F7"/>
    <w:rsid w:val="008B354D"/>
    <w:rsid w:val="008B373F"/>
    <w:rsid w:val="008B382E"/>
    <w:rsid w:val="008B3BE2"/>
    <w:rsid w:val="008B3D0E"/>
    <w:rsid w:val="008B3ED2"/>
    <w:rsid w:val="008B3EDD"/>
    <w:rsid w:val="008B3F8A"/>
    <w:rsid w:val="008B3FBE"/>
    <w:rsid w:val="008B41CB"/>
    <w:rsid w:val="008B42CB"/>
    <w:rsid w:val="008B4454"/>
    <w:rsid w:val="008B4B34"/>
    <w:rsid w:val="008B4C66"/>
    <w:rsid w:val="008B4E25"/>
    <w:rsid w:val="008B5158"/>
    <w:rsid w:val="008B519E"/>
    <w:rsid w:val="008B57D3"/>
    <w:rsid w:val="008B5B61"/>
    <w:rsid w:val="008B5BC6"/>
    <w:rsid w:val="008B5DF9"/>
    <w:rsid w:val="008B60EC"/>
    <w:rsid w:val="008B6174"/>
    <w:rsid w:val="008B61E3"/>
    <w:rsid w:val="008B6364"/>
    <w:rsid w:val="008B63C7"/>
    <w:rsid w:val="008B6508"/>
    <w:rsid w:val="008B67AD"/>
    <w:rsid w:val="008B6BF4"/>
    <w:rsid w:val="008B6C2A"/>
    <w:rsid w:val="008B6CDD"/>
    <w:rsid w:val="008B6CFC"/>
    <w:rsid w:val="008B6D8E"/>
    <w:rsid w:val="008B6D94"/>
    <w:rsid w:val="008B6ECB"/>
    <w:rsid w:val="008B6FA9"/>
    <w:rsid w:val="008B70EF"/>
    <w:rsid w:val="008B7220"/>
    <w:rsid w:val="008B72DA"/>
    <w:rsid w:val="008C0340"/>
    <w:rsid w:val="008C0898"/>
    <w:rsid w:val="008C0C83"/>
    <w:rsid w:val="008C0E75"/>
    <w:rsid w:val="008C12F5"/>
    <w:rsid w:val="008C1509"/>
    <w:rsid w:val="008C16D5"/>
    <w:rsid w:val="008C19F2"/>
    <w:rsid w:val="008C1A8C"/>
    <w:rsid w:val="008C1F36"/>
    <w:rsid w:val="008C1FD8"/>
    <w:rsid w:val="008C2240"/>
    <w:rsid w:val="008C2A23"/>
    <w:rsid w:val="008C2AC1"/>
    <w:rsid w:val="008C2CD3"/>
    <w:rsid w:val="008C2E22"/>
    <w:rsid w:val="008C326C"/>
    <w:rsid w:val="008C35DD"/>
    <w:rsid w:val="008C3889"/>
    <w:rsid w:val="008C3C43"/>
    <w:rsid w:val="008C3CDB"/>
    <w:rsid w:val="008C3D17"/>
    <w:rsid w:val="008C4309"/>
    <w:rsid w:val="008C4439"/>
    <w:rsid w:val="008C44F9"/>
    <w:rsid w:val="008C4AB8"/>
    <w:rsid w:val="008C4AE4"/>
    <w:rsid w:val="008C4CE9"/>
    <w:rsid w:val="008C4D8A"/>
    <w:rsid w:val="008C51D2"/>
    <w:rsid w:val="008C5454"/>
    <w:rsid w:val="008C5494"/>
    <w:rsid w:val="008C562E"/>
    <w:rsid w:val="008C5819"/>
    <w:rsid w:val="008C587C"/>
    <w:rsid w:val="008C58DE"/>
    <w:rsid w:val="008C58FF"/>
    <w:rsid w:val="008C5A49"/>
    <w:rsid w:val="008C5C7A"/>
    <w:rsid w:val="008C5D27"/>
    <w:rsid w:val="008C5E3D"/>
    <w:rsid w:val="008C606C"/>
    <w:rsid w:val="008C60D7"/>
    <w:rsid w:val="008C6C06"/>
    <w:rsid w:val="008C6EF9"/>
    <w:rsid w:val="008C793C"/>
    <w:rsid w:val="008C7965"/>
    <w:rsid w:val="008C7B08"/>
    <w:rsid w:val="008C7BDA"/>
    <w:rsid w:val="008C7CDE"/>
    <w:rsid w:val="008D031C"/>
    <w:rsid w:val="008D0BDE"/>
    <w:rsid w:val="008D1381"/>
    <w:rsid w:val="008D1B2F"/>
    <w:rsid w:val="008D1BE2"/>
    <w:rsid w:val="008D1E23"/>
    <w:rsid w:val="008D1F41"/>
    <w:rsid w:val="008D206C"/>
    <w:rsid w:val="008D207F"/>
    <w:rsid w:val="008D29AA"/>
    <w:rsid w:val="008D2ACB"/>
    <w:rsid w:val="008D2BD4"/>
    <w:rsid w:val="008D2BD9"/>
    <w:rsid w:val="008D2D9A"/>
    <w:rsid w:val="008D2E4D"/>
    <w:rsid w:val="008D305F"/>
    <w:rsid w:val="008D30E5"/>
    <w:rsid w:val="008D30ED"/>
    <w:rsid w:val="008D34AF"/>
    <w:rsid w:val="008D35A1"/>
    <w:rsid w:val="008D364D"/>
    <w:rsid w:val="008D3A1E"/>
    <w:rsid w:val="008D3AAE"/>
    <w:rsid w:val="008D3EDE"/>
    <w:rsid w:val="008D402A"/>
    <w:rsid w:val="008D40EF"/>
    <w:rsid w:val="008D40F9"/>
    <w:rsid w:val="008D4114"/>
    <w:rsid w:val="008D452D"/>
    <w:rsid w:val="008D4531"/>
    <w:rsid w:val="008D4996"/>
    <w:rsid w:val="008D4AA4"/>
    <w:rsid w:val="008D4F13"/>
    <w:rsid w:val="008D5688"/>
    <w:rsid w:val="008D56DE"/>
    <w:rsid w:val="008D56EC"/>
    <w:rsid w:val="008D5B34"/>
    <w:rsid w:val="008D5C26"/>
    <w:rsid w:val="008D5D99"/>
    <w:rsid w:val="008D5F52"/>
    <w:rsid w:val="008D6021"/>
    <w:rsid w:val="008D603C"/>
    <w:rsid w:val="008D60EA"/>
    <w:rsid w:val="008D61AB"/>
    <w:rsid w:val="008D67DE"/>
    <w:rsid w:val="008D68F3"/>
    <w:rsid w:val="008D6AB1"/>
    <w:rsid w:val="008D6BA3"/>
    <w:rsid w:val="008D6C73"/>
    <w:rsid w:val="008D6D99"/>
    <w:rsid w:val="008D713F"/>
    <w:rsid w:val="008D72DF"/>
    <w:rsid w:val="008D7333"/>
    <w:rsid w:val="008D7B77"/>
    <w:rsid w:val="008E0139"/>
    <w:rsid w:val="008E0193"/>
    <w:rsid w:val="008E0662"/>
    <w:rsid w:val="008E0AAF"/>
    <w:rsid w:val="008E0D75"/>
    <w:rsid w:val="008E1133"/>
    <w:rsid w:val="008E126C"/>
    <w:rsid w:val="008E1375"/>
    <w:rsid w:val="008E13C2"/>
    <w:rsid w:val="008E1D02"/>
    <w:rsid w:val="008E1FA5"/>
    <w:rsid w:val="008E2031"/>
    <w:rsid w:val="008E242B"/>
    <w:rsid w:val="008E24B8"/>
    <w:rsid w:val="008E277E"/>
    <w:rsid w:val="008E2823"/>
    <w:rsid w:val="008E2B65"/>
    <w:rsid w:val="008E2B68"/>
    <w:rsid w:val="008E2CE7"/>
    <w:rsid w:val="008E2D22"/>
    <w:rsid w:val="008E2F3A"/>
    <w:rsid w:val="008E2F50"/>
    <w:rsid w:val="008E2FC0"/>
    <w:rsid w:val="008E309D"/>
    <w:rsid w:val="008E318B"/>
    <w:rsid w:val="008E3200"/>
    <w:rsid w:val="008E37AC"/>
    <w:rsid w:val="008E380C"/>
    <w:rsid w:val="008E38DC"/>
    <w:rsid w:val="008E3C7D"/>
    <w:rsid w:val="008E3E4A"/>
    <w:rsid w:val="008E433D"/>
    <w:rsid w:val="008E4567"/>
    <w:rsid w:val="008E4A41"/>
    <w:rsid w:val="008E4D2F"/>
    <w:rsid w:val="008E5193"/>
    <w:rsid w:val="008E51DD"/>
    <w:rsid w:val="008E563A"/>
    <w:rsid w:val="008E56CC"/>
    <w:rsid w:val="008E598B"/>
    <w:rsid w:val="008E5A71"/>
    <w:rsid w:val="008E5AD5"/>
    <w:rsid w:val="008E5B13"/>
    <w:rsid w:val="008E5FA5"/>
    <w:rsid w:val="008E623C"/>
    <w:rsid w:val="008E625C"/>
    <w:rsid w:val="008E6639"/>
    <w:rsid w:val="008E6774"/>
    <w:rsid w:val="008E67BB"/>
    <w:rsid w:val="008E6D73"/>
    <w:rsid w:val="008E6F5B"/>
    <w:rsid w:val="008E7168"/>
    <w:rsid w:val="008E717A"/>
    <w:rsid w:val="008E7420"/>
    <w:rsid w:val="008E7483"/>
    <w:rsid w:val="008E770A"/>
    <w:rsid w:val="008E785F"/>
    <w:rsid w:val="008E78E9"/>
    <w:rsid w:val="008E7927"/>
    <w:rsid w:val="008E7A27"/>
    <w:rsid w:val="008E7C34"/>
    <w:rsid w:val="008E7CBD"/>
    <w:rsid w:val="008E7E9D"/>
    <w:rsid w:val="008F032D"/>
    <w:rsid w:val="008F0451"/>
    <w:rsid w:val="008F052E"/>
    <w:rsid w:val="008F0732"/>
    <w:rsid w:val="008F07B2"/>
    <w:rsid w:val="008F0996"/>
    <w:rsid w:val="008F09AF"/>
    <w:rsid w:val="008F0DAB"/>
    <w:rsid w:val="008F0F01"/>
    <w:rsid w:val="008F0FD4"/>
    <w:rsid w:val="008F1609"/>
    <w:rsid w:val="008F1820"/>
    <w:rsid w:val="008F1B98"/>
    <w:rsid w:val="008F2179"/>
    <w:rsid w:val="008F220C"/>
    <w:rsid w:val="008F22FA"/>
    <w:rsid w:val="008F297E"/>
    <w:rsid w:val="008F2B74"/>
    <w:rsid w:val="008F2FD5"/>
    <w:rsid w:val="008F3100"/>
    <w:rsid w:val="008F31B9"/>
    <w:rsid w:val="008F3243"/>
    <w:rsid w:val="008F331F"/>
    <w:rsid w:val="008F358B"/>
    <w:rsid w:val="008F362F"/>
    <w:rsid w:val="008F36B8"/>
    <w:rsid w:val="008F36E1"/>
    <w:rsid w:val="008F38E2"/>
    <w:rsid w:val="008F39A4"/>
    <w:rsid w:val="008F3A0E"/>
    <w:rsid w:val="008F4352"/>
    <w:rsid w:val="008F438E"/>
    <w:rsid w:val="008F4607"/>
    <w:rsid w:val="008F492A"/>
    <w:rsid w:val="008F4A36"/>
    <w:rsid w:val="008F4B22"/>
    <w:rsid w:val="008F4D76"/>
    <w:rsid w:val="008F4DF2"/>
    <w:rsid w:val="008F5169"/>
    <w:rsid w:val="008F56E5"/>
    <w:rsid w:val="008F57A0"/>
    <w:rsid w:val="008F57BB"/>
    <w:rsid w:val="008F58CA"/>
    <w:rsid w:val="008F5940"/>
    <w:rsid w:val="008F5B00"/>
    <w:rsid w:val="008F5CAE"/>
    <w:rsid w:val="008F5CDC"/>
    <w:rsid w:val="008F6237"/>
    <w:rsid w:val="008F69D7"/>
    <w:rsid w:val="008F6C50"/>
    <w:rsid w:val="008F6FD4"/>
    <w:rsid w:val="008F71C5"/>
    <w:rsid w:val="008F727D"/>
    <w:rsid w:val="008F7453"/>
    <w:rsid w:val="008F7537"/>
    <w:rsid w:val="008F77B5"/>
    <w:rsid w:val="008F7839"/>
    <w:rsid w:val="008F7A23"/>
    <w:rsid w:val="008F7DF2"/>
    <w:rsid w:val="008F7E04"/>
    <w:rsid w:val="008F7E88"/>
    <w:rsid w:val="00900288"/>
    <w:rsid w:val="0090086F"/>
    <w:rsid w:val="00900974"/>
    <w:rsid w:val="00900B0A"/>
    <w:rsid w:val="00900B50"/>
    <w:rsid w:val="00900C4C"/>
    <w:rsid w:val="00900D6D"/>
    <w:rsid w:val="00900F7B"/>
    <w:rsid w:val="0090113C"/>
    <w:rsid w:val="009017C7"/>
    <w:rsid w:val="009018E0"/>
    <w:rsid w:val="00901D18"/>
    <w:rsid w:val="00901E05"/>
    <w:rsid w:val="00901EF5"/>
    <w:rsid w:val="00901EFC"/>
    <w:rsid w:val="009021E2"/>
    <w:rsid w:val="00902233"/>
    <w:rsid w:val="009022B7"/>
    <w:rsid w:val="009025B9"/>
    <w:rsid w:val="009025DB"/>
    <w:rsid w:val="009028C8"/>
    <w:rsid w:val="00902D99"/>
    <w:rsid w:val="00903694"/>
    <w:rsid w:val="00903732"/>
    <w:rsid w:val="009038E1"/>
    <w:rsid w:val="009042D2"/>
    <w:rsid w:val="0090454A"/>
    <w:rsid w:val="0090488C"/>
    <w:rsid w:val="00904A46"/>
    <w:rsid w:val="00904C19"/>
    <w:rsid w:val="00904CD0"/>
    <w:rsid w:val="00904F4A"/>
    <w:rsid w:val="00904F79"/>
    <w:rsid w:val="00904F89"/>
    <w:rsid w:val="00904F9C"/>
    <w:rsid w:val="0090500B"/>
    <w:rsid w:val="009051A3"/>
    <w:rsid w:val="009055DF"/>
    <w:rsid w:val="0090561B"/>
    <w:rsid w:val="009057DB"/>
    <w:rsid w:val="009057E6"/>
    <w:rsid w:val="009058C5"/>
    <w:rsid w:val="009063D8"/>
    <w:rsid w:val="00906CD9"/>
    <w:rsid w:val="00906D2F"/>
    <w:rsid w:val="00906D9C"/>
    <w:rsid w:val="00906E77"/>
    <w:rsid w:val="00906F05"/>
    <w:rsid w:val="00907229"/>
    <w:rsid w:val="0090733C"/>
    <w:rsid w:val="009074F8"/>
    <w:rsid w:val="00907727"/>
    <w:rsid w:val="00907CE3"/>
    <w:rsid w:val="00907DC8"/>
    <w:rsid w:val="00910066"/>
    <w:rsid w:val="009105D2"/>
    <w:rsid w:val="009108A3"/>
    <w:rsid w:val="00910ED2"/>
    <w:rsid w:val="00910F70"/>
    <w:rsid w:val="00910F99"/>
    <w:rsid w:val="00911298"/>
    <w:rsid w:val="0091130E"/>
    <w:rsid w:val="00911651"/>
    <w:rsid w:val="00911A00"/>
    <w:rsid w:val="00911B9C"/>
    <w:rsid w:val="00911D25"/>
    <w:rsid w:val="00911DF5"/>
    <w:rsid w:val="00911FF0"/>
    <w:rsid w:val="009120B4"/>
    <w:rsid w:val="009125DD"/>
    <w:rsid w:val="00912956"/>
    <w:rsid w:val="00912972"/>
    <w:rsid w:val="00912A25"/>
    <w:rsid w:val="00912ACD"/>
    <w:rsid w:val="00912B41"/>
    <w:rsid w:val="00912BA9"/>
    <w:rsid w:val="00912C73"/>
    <w:rsid w:val="00912D84"/>
    <w:rsid w:val="00912DC2"/>
    <w:rsid w:val="00912E12"/>
    <w:rsid w:val="00913043"/>
    <w:rsid w:val="00913379"/>
    <w:rsid w:val="00913801"/>
    <w:rsid w:val="009139C3"/>
    <w:rsid w:val="00913CDB"/>
    <w:rsid w:val="00913CFB"/>
    <w:rsid w:val="00913E7F"/>
    <w:rsid w:val="00914583"/>
    <w:rsid w:val="00914744"/>
    <w:rsid w:val="00914C3D"/>
    <w:rsid w:val="00915332"/>
    <w:rsid w:val="0091552D"/>
    <w:rsid w:val="0091594A"/>
    <w:rsid w:val="0091594B"/>
    <w:rsid w:val="00915AA5"/>
    <w:rsid w:val="00915BB3"/>
    <w:rsid w:val="00915CFE"/>
    <w:rsid w:val="00915F50"/>
    <w:rsid w:val="00916168"/>
    <w:rsid w:val="0091629B"/>
    <w:rsid w:val="009162E8"/>
    <w:rsid w:val="009164FF"/>
    <w:rsid w:val="0091666A"/>
    <w:rsid w:val="00916698"/>
    <w:rsid w:val="00916932"/>
    <w:rsid w:val="00916CAC"/>
    <w:rsid w:val="00916E99"/>
    <w:rsid w:val="009170AB"/>
    <w:rsid w:val="0091732C"/>
    <w:rsid w:val="009174D1"/>
    <w:rsid w:val="00917938"/>
    <w:rsid w:val="00917951"/>
    <w:rsid w:val="00917BC7"/>
    <w:rsid w:val="0092021C"/>
    <w:rsid w:val="0092038D"/>
    <w:rsid w:val="00920669"/>
    <w:rsid w:val="00920876"/>
    <w:rsid w:val="009208FA"/>
    <w:rsid w:val="00920C8C"/>
    <w:rsid w:val="00920EE8"/>
    <w:rsid w:val="00920F31"/>
    <w:rsid w:val="00921277"/>
    <w:rsid w:val="009213C1"/>
    <w:rsid w:val="0092143F"/>
    <w:rsid w:val="0092169F"/>
    <w:rsid w:val="00921791"/>
    <w:rsid w:val="00921B45"/>
    <w:rsid w:val="00921D25"/>
    <w:rsid w:val="00921EA9"/>
    <w:rsid w:val="009224D7"/>
    <w:rsid w:val="00922993"/>
    <w:rsid w:val="00922A96"/>
    <w:rsid w:val="00922AE2"/>
    <w:rsid w:val="00922D4B"/>
    <w:rsid w:val="00922FF9"/>
    <w:rsid w:val="0092378E"/>
    <w:rsid w:val="00923A8A"/>
    <w:rsid w:val="00923F6E"/>
    <w:rsid w:val="0092417F"/>
    <w:rsid w:val="009241AA"/>
    <w:rsid w:val="00924551"/>
    <w:rsid w:val="0092459B"/>
    <w:rsid w:val="009246C5"/>
    <w:rsid w:val="009248DE"/>
    <w:rsid w:val="00924B22"/>
    <w:rsid w:val="00924BC4"/>
    <w:rsid w:val="00924BD8"/>
    <w:rsid w:val="00924D8B"/>
    <w:rsid w:val="00924D8E"/>
    <w:rsid w:val="00924F10"/>
    <w:rsid w:val="00924F91"/>
    <w:rsid w:val="009254D5"/>
    <w:rsid w:val="0092593A"/>
    <w:rsid w:val="00925CE5"/>
    <w:rsid w:val="00925FEA"/>
    <w:rsid w:val="009262CE"/>
    <w:rsid w:val="009262E3"/>
    <w:rsid w:val="00926383"/>
    <w:rsid w:val="009263C1"/>
    <w:rsid w:val="00926566"/>
    <w:rsid w:val="00926BC0"/>
    <w:rsid w:val="00926C52"/>
    <w:rsid w:val="00926E28"/>
    <w:rsid w:val="00926EA5"/>
    <w:rsid w:val="009270C8"/>
    <w:rsid w:val="009270D1"/>
    <w:rsid w:val="00927461"/>
    <w:rsid w:val="009275F4"/>
    <w:rsid w:val="009279E1"/>
    <w:rsid w:val="00927C8E"/>
    <w:rsid w:val="00927DBB"/>
    <w:rsid w:val="00927E7F"/>
    <w:rsid w:val="00927FEA"/>
    <w:rsid w:val="009300F6"/>
    <w:rsid w:val="00930108"/>
    <w:rsid w:val="009305DB"/>
    <w:rsid w:val="00930A75"/>
    <w:rsid w:val="009310F6"/>
    <w:rsid w:val="00931183"/>
    <w:rsid w:val="009311AC"/>
    <w:rsid w:val="009311E2"/>
    <w:rsid w:val="009316CF"/>
    <w:rsid w:val="009316FE"/>
    <w:rsid w:val="009317FE"/>
    <w:rsid w:val="00931936"/>
    <w:rsid w:val="009319A5"/>
    <w:rsid w:val="00931A9A"/>
    <w:rsid w:val="00931BAE"/>
    <w:rsid w:val="00931F85"/>
    <w:rsid w:val="00932158"/>
    <w:rsid w:val="00932188"/>
    <w:rsid w:val="00932654"/>
    <w:rsid w:val="009327F9"/>
    <w:rsid w:val="00932B6B"/>
    <w:rsid w:val="00932C5E"/>
    <w:rsid w:val="009333DB"/>
    <w:rsid w:val="0093346C"/>
    <w:rsid w:val="0093360E"/>
    <w:rsid w:val="00933C96"/>
    <w:rsid w:val="00934E96"/>
    <w:rsid w:val="00935138"/>
    <w:rsid w:val="00935171"/>
    <w:rsid w:val="009351C1"/>
    <w:rsid w:val="00935255"/>
    <w:rsid w:val="009352DB"/>
    <w:rsid w:val="009352F2"/>
    <w:rsid w:val="00935361"/>
    <w:rsid w:val="0093550A"/>
    <w:rsid w:val="00935853"/>
    <w:rsid w:val="00935CA5"/>
    <w:rsid w:val="00935CEE"/>
    <w:rsid w:val="00936183"/>
    <w:rsid w:val="0093658A"/>
    <w:rsid w:val="009366FD"/>
    <w:rsid w:val="00936C18"/>
    <w:rsid w:val="00937346"/>
    <w:rsid w:val="00937401"/>
    <w:rsid w:val="00937529"/>
    <w:rsid w:val="00937F4F"/>
    <w:rsid w:val="009402B1"/>
    <w:rsid w:val="009402CE"/>
    <w:rsid w:val="00940825"/>
    <w:rsid w:val="00940CD5"/>
    <w:rsid w:val="00940CDF"/>
    <w:rsid w:val="00940E37"/>
    <w:rsid w:val="009412CD"/>
    <w:rsid w:val="009417A5"/>
    <w:rsid w:val="0094187C"/>
    <w:rsid w:val="00941B56"/>
    <w:rsid w:val="00941BF6"/>
    <w:rsid w:val="00941CB2"/>
    <w:rsid w:val="0094285C"/>
    <w:rsid w:val="0094312C"/>
    <w:rsid w:val="00943411"/>
    <w:rsid w:val="009434DC"/>
    <w:rsid w:val="009435CF"/>
    <w:rsid w:val="009435FD"/>
    <w:rsid w:val="00943E5E"/>
    <w:rsid w:val="00944264"/>
    <w:rsid w:val="009442CE"/>
    <w:rsid w:val="009443C0"/>
    <w:rsid w:val="0094479C"/>
    <w:rsid w:val="009447FA"/>
    <w:rsid w:val="0094480D"/>
    <w:rsid w:val="00944D15"/>
    <w:rsid w:val="00944DF2"/>
    <w:rsid w:val="00945ABF"/>
    <w:rsid w:val="00945BA3"/>
    <w:rsid w:val="00945EC0"/>
    <w:rsid w:val="0094638E"/>
    <w:rsid w:val="00946C17"/>
    <w:rsid w:val="00946DD0"/>
    <w:rsid w:val="0094707C"/>
    <w:rsid w:val="0094728F"/>
    <w:rsid w:val="00947407"/>
    <w:rsid w:val="00947617"/>
    <w:rsid w:val="009476D6"/>
    <w:rsid w:val="0094778C"/>
    <w:rsid w:val="00947854"/>
    <w:rsid w:val="00947BD8"/>
    <w:rsid w:val="00947C1B"/>
    <w:rsid w:val="00950050"/>
    <w:rsid w:val="00950150"/>
    <w:rsid w:val="00950391"/>
    <w:rsid w:val="0095048E"/>
    <w:rsid w:val="00950745"/>
    <w:rsid w:val="009508B8"/>
    <w:rsid w:val="009509C6"/>
    <w:rsid w:val="00950AF4"/>
    <w:rsid w:val="00950CA9"/>
    <w:rsid w:val="00950F28"/>
    <w:rsid w:val="009513D2"/>
    <w:rsid w:val="00951504"/>
    <w:rsid w:val="00951998"/>
    <w:rsid w:val="00951B22"/>
    <w:rsid w:val="00951CD8"/>
    <w:rsid w:val="00951F03"/>
    <w:rsid w:val="00952243"/>
    <w:rsid w:val="00952400"/>
    <w:rsid w:val="0095292D"/>
    <w:rsid w:val="00952D67"/>
    <w:rsid w:val="00952D70"/>
    <w:rsid w:val="00952EEE"/>
    <w:rsid w:val="0095340A"/>
    <w:rsid w:val="00953439"/>
    <w:rsid w:val="009534A0"/>
    <w:rsid w:val="009537DA"/>
    <w:rsid w:val="00953B64"/>
    <w:rsid w:val="00953B78"/>
    <w:rsid w:val="00954372"/>
    <w:rsid w:val="009547EC"/>
    <w:rsid w:val="009547F8"/>
    <w:rsid w:val="00954868"/>
    <w:rsid w:val="009548F0"/>
    <w:rsid w:val="00954D64"/>
    <w:rsid w:val="009550D0"/>
    <w:rsid w:val="00955142"/>
    <w:rsid w:val="00955240"/>
    <w:rsid w:val="00955299"/>
    <w:rsid w:val="00955A7A"/>
    <w:rsid w:val="00955B7D"/>
    <w:rsid w:val="00955C51"/>
    <w:rsid w:val="00955CB0"/>
    <w:rsid w:val="00955D44"/>
    <w:rsid w:val="00955E80"/>
    <w:rsid w:val="00955E97"/>
    <w:rsid w:val="0095601C"/>
    <w:rsid w:val="00956132"/>
    <w:rsid w:val="009561FE"/>
    <w:rsid w:val="0095647A"/>
    <w:rsid w:val="0095677E"/>
    <w:rsid w:val="0095697C"/>
    <w:rsid w:val="00956F17"/>
    <w:rsid w:val="00956FD6"/>
    <w:rsid w:val="0095703A"/>
    <w:rsid w:val="009576AA"/>
    <w:rsid w:val="009579EC"/>
    <w:rsid w:val="00957C13"/>
    <w:rsid w:val="00957CC0"/>
    <w:rsid w:val="00957D1E"/>
    <w:rsid w:val="0096026C"/>
    <w:rsid w:val="009604EF"/>
    <w:rsid w:val="009608C7"/>
    <w:rsid w:val="00960ADB"/>
    <w:rsid w:val="0096116C"/>
    <w:rsid w:val="009611DD"/>
    <w:rsid w:val="009612F8"/>
    <w:rsid w:val="009616C2"/>
    <w:rsid w:val="00961E4B"/>
    <w:rsid w:val="00961E55"/>
    <w:rsid w:val="009626B5"/>
    <w:rsid w:val="00962868"/>
    <w:rsid w:val="00962994"/>
    <w:rsid w:val="00962CB7"/>
    <w:rsid w:val="00962E78"/>
    <w:rsid w:val="00963172"/>
    <w:rsid w:val="0096334D"/>
    <w:rsid w:val="00963391"/>
    <w:rsid w:val="00963A35"/>
    <w:rsid w:val="00963A3E"/>
    <w:rsid w:val="00963C7C"/>
    <w:rsid w:val="00964008"/>
    <w:rsid w:val="00964616"/>
    <w:rsid w:val="009646D3"/>
    <w:rsid w:val="00964E31"/>
    <w:rsid w:val="00965280"/>
    <w:rsid w:val="00965284"/>
    <w:rsid w:val="0096535C"/>
    <w:rsid w:val="009659CD"/>
    <w:rsid w:val="00965E0F"/>
    <w:rsid w:val="009666FD"/>
    <w:rsid w:val="00966888"/>
    <w:rsid w:val="00966889"/>
    <w:rsid w:val="00966A22"/>
    <w:rsid w:val="00966D97"/>
    <w:rsid w:val="009670BD"/>
    <w:rsid w:val="00967348"/>
    <w:rsid w:val="00967A17"/>
    <w:rsid w:val="00967AE5"/>
    <w:rsid w:val="00967BA8"/>
    <w:rsid w:val="00967CD1"/>
    <w:rsid w:val="00967D5C"/>
    <w:rsid w:val="00970314"/>
    <w:rsid w:val="009705E8"/>
    <w:rsid w:val="009708BF"/>
    <w:rsid w:val="00970944"/>
    <w:rsid w:val="00970F45"/>
    <w:rsid w:val="0097104E"/>
    <w:rsid w:val="00971125"/>
    <w:rsid w:val="0097124C"/>
    <w:rsid w:val="0097182B"/>
    <w:rsid w:val="00971E3A"/>
    <w:rsid w:val="00971E41"/>
    <w:rsid w:val="00971EBD"/>
    <w:rsid w:val="00971F0B"/>
    <w:rsid w:val="00971F93"/>
    <w:rsid w:val="00972086"/>
    <w:rsid w:val="00972359"/>
    <w:rsid w:val="00972565"/>
    <w:rsid w:val="009726C5"/>
    <w:rsid w:val="009728DC"/>
    <w:rsid w:val="00972C8D"/>
    <w:rsid w:val="00972E73"/>
    <w:rsid w:val="00972F06"/>
    <w:rsid w:val="00973167"/>
    <w:rsid w:val="00973567"/>
    <w:rsid w:val="0097395A"/>
    <w:rsid w:val="00973A29"/>
    <w:rsid w:val="00974102"/>
    <w:rsid w:val="00974A68"/>
    <w:rsid w:val="00974A77"/>
    <w:rsid w:val="00974B00"/>
    <w:rsid w:val="00974BB4"/>
    <w:rsid w:val="00974F65"/>
    <w:rsid w:val="00975200"/>
    <w:rsid w:val="009754D0"/>
    <w:rsid w:val="00975A04"/>
    <w:rsid w:val="00975B09"/>
    <w:rsid w:val="00975C28"/>
    <w:rsid w:val="00975F4C"/>
    <w:rsid w:val="00975FA0"/>
    <w:rsid w:val="00976283"/>
    <w:rsid w:val="0097633F"/>
    <w:rsid w:val="009765A2"/>
    <w:rsid w:val="009766BC"/>
    <w:rsid w:val="00976B44"/>
    <w:rsid w:val="009772AD"/>
    <w:rsid w:val="00977393"/>
    <w:rsid w:val="0097751D"/>
    <w:rsid w:val="0097752D"/>
    <w:rsid w:val="00977598"/>
    <w:rsid w:val="00977772"/>
    <w:rsid w:val="00977775"/>
    <w:rsid w:val="0097787B"/>
    <w:rsid w:val="00977C63"/>
    <w:rsid w:val="009800F2"/>
    <w:rsid w:val="00980290"/>
    <w:rsid w:val="00980410"/>
    <w:rsid w:val="009804B0"/>
    <w:rsid w:val="0098057A"/>
    <w:rsid w:val="009807F7"/>
    <w:rsid w:val="00980D2B"/>
    <w:rsid w:val="00980EE6"/>
    <w:rsid w:val="00980F74"/>
    <w:rsid w:val="00981138"/>
    <w:rsid w:val="00981500"/>
    <w:rsid w:val="00981568"/>
    <w:rsid w:val="00981AAE"/>
    <w:rsid w:val="00981BB2"/>
    <w:rsid w:val="00981D02"/>
    <w:rsid w:val="00981FAA"/>
    <w:rsid w:val="009820E6"/>
    <w:rsid w:val="0098241E"/>
    <w:rsid w:val="009824E0"/>
    <w:rsid w:val="00982597"/>
    <w:rsid w:val="00982932"/>
    <w:rsid w:val="00982A36"/>
    <w:rsid w:val="00982BB2"/>
    <w:rsid w:val="00982C55"/>
    <w:rsid w:val="009830B0"/>
    <w:rsid w:val="0098343E"/>
    <w:rsid w:val="0098345B"/>
    <w:rsid w:val="009839D1"/>
    <w:rsid w:val="00983D8C"/>
    <w:rsid w:val="00984072"/>
    <w:rsid w:val="009840D2"/>
    <w:rsid w:val="00984273"/>
    <w:rsid w:val="00984655"/>
    <w:rsid w:val="00984852"/>
    <w:rsid w:val="0098487D"/>
    <w:rsid w:val="009849AE"/>
    <w:rsid w:val="00984BBB"/>
    <w:rsid w:val="00984E45"/>
    <w:rsid w:val="00984E6F"/>
    <w:rsid w:val="009852D5"/>
    <w:rsid w:val="00985871"/>
    <w:rsid w:val="009858DF"/>
    <w:rsid w:val="0098598F"/>
    <w:rsid w:val="00985B97"/>
    <w:rsid w:val="00985F9F"/>
    <w:rsid w:val="009861E1"/>
    <w:rsid w:val="0098649D"/>
    <w:rsid w:val="00986DE3"/>
    <w:rsid w:val="009873B6"/>
    <w:rsid w:val="0098757F"/>
    <w:rsid w:val="00987806"/>
    <w:rsid w:val="0098788D"/>
    <w:rsid w:val="00987C58"/>
    <w:rsid w:val="00987E1C"/>
    <w:rsid w:val="009901A1"/>
    <w:rsid w:val="00990633"/>
    <w:rsid w:val="0099067F"/>
    <w:rsid w:val="00990A0C"/>
    <w:rsid w:val="00990A3E"/>
    <w:rsid w:val="00990A7E"/>
    <w:rsid w:val="00990AEE"/>
    <w:rsid w:val="00990C7A"/>
    <w:rsid w:val="00990FB7"/>
    <w:rsid w:val="009910BB"/>
    <w:rsid w:val="00991137"/>
    <w:rsid w:val="009911BA"/>
    <w:rsid w:val="00991283"/>
    <w:rsid w:val="0099129D"/>
    <w:rsid w:val="00991728"/>
    <w:rsid w:val="0099180B"/>
    <w:rsid w:val="0099184D"/>
    <w:rsid w:val="00992067"/>
    <w:rsid w:val="009920A6"/>
    <w:rsid w:val="009928E3"/>
    <w:rsid w:val="00992C36"/>
    <w:rsid w:val="00992C93"/>
    <w:rsid w:val="00992CFD"/>
    <w:rsid w:val="00992EC5"/>
    <w:rsid w:val="00992FFC"/>
    <w:rsid w:val="00993058"/>
    <w:rsid w:val="009934A2"/>
    <w:rsid w:val="00993578"/>
    <w:rsid w:val="00993D26"/>
    <w:rsid w:val="00993D66"/>
    <w:rsid w:val="00993D9E"/>
    <w:rsid w:val="00993DBC"/>
    <w:rsid w:val="0099406C"/>
    <w:rsid w:val="00994110"/>
    <w:rsid w:val="00994394"/>
    <w:rsid w:val="009943E3"/>
    <w:rsid w:val="0099446C"/>
    <w:rsid w:val="00994881"/>
    <w:rsid w:val="0099498E"/>
    <w:rsid w:val="00994DD0"/>
    <w:rsid w:val="00994F6F"/>
    <w:rsid w:val="009950EA"/>
    <w:rsid w:val="00995413"/>
    <w:rsid w:val="009956A8"/>
    <w:rsid w:val="009956B6"/>
    <w:rsid w:val="00995B82"/>
    <w:rsid w:val="00995F98"/>
    <w:rsid w:val="00995FC4"/>
    <w:rsid w:val="009960BF"/>
    <w:rsid w:val="00996341"/>
    <w:rsid w:val="0099636E"/>
    <w:rsid w:val="00996521"/>
    <w:rsid w:val="00996630"/>
    <w:rsid w:val="0099664C"/>
    <w:rsid w:val="009967BB"/>
    <w:rsid w:val="00996821"/>
    <w:rsid w:val="0099682A"/>
    <w:rsid w:val="0099687C"/>
    <w:rsid w:val="00996B8E"/>
    <w:rsid w:val="00996F6A"/>
    <w:rsid w:val="009971C2"/>
    <w:rsid w:val="0099762C"/>
    <w:rsid w:val="009976A7"/>
    <w:rsid w:val="00997987"/>
    <w:rsid w:val="00997D7D"/>
    <w:rsid w:val="00997E23"/>
    <w:rsid w:val="00997F2D"/>
    <w:rsid w:val="009A0172"/>
    <w:rsid w:val="009A01BA"/>
    <w:rsid w:val="009A01CA"/>
    <w:rsid w:val="009A01F0"/>
    <w:rsid w:val="009A0233"/>
    <w:rsid w:val="009A03B9"/>
    <w:rsid w:val="009A0501"/>
    <w:rsid w:val="009A0519"/>
    <w:rsid w:val="009A094E"/>
    <w:rsid w:val="009A097D"/>
    <w:rsid w:val="009A0DE2"/>
    <w:rsid w:val="009A0FD1"/>
    <w:rsid w:val="009A12ED"/>
    <w:rsid w:val="009A146E"/>
    <w:rsid w:val="009A174F"/>
    <w:rsid w:val="009A18D6"/>
    <w:rsid w:val="009A18F7"/>
    <w:rsid w:val="009A1A21"/>
    <w:rsid w:val="009A1E98"/>
    <w:rsid w:val="009A1F85"/>
    <w:rsid w:val="009A2246"/>
    <w:rsid w:val="009A2741"/>
    <w:rsid w:val="009A2764"/>
    <w:rsid w:val="009A2A3A"/>
    <w:rsid w:val="009A2DB6"/>
    <w:rsid w:val="009A30C1"/>
    <w:rsid w:val="009A3228"/>
    <w:rsid w:val="009A325E"/>
    <w:rsid w:val="009A3B3D"/>
    <w:rsid w:val="009A42B3"/>
    <w:rsid w:val="009A43DF"/>
    <w:rsid w:val="009A47F7"/>
    <w:rsid w:val="009A495B"/>
    <w:rsid w:val="009A4B20"/>
    <w:rsid w:val="009A4BAD"/>
    <w:rsid w:val="009A4CE1"/>
    <w:rsid w:val="009A5059"/>
    <w:rsid w:val="009A527B"/>
    <w:rsid w:val="009A55E9"/>
    <w:rsid w:val="009A56A2"/>
    <w:rsid w:val="009A5771"/>
    <w:rsid w:val="009A57D2"/>
    <w:rsid w:val="009A58C3"/>
    <w:rsid w:val="009A5A11"/>
    <w:rsid w:val="009A5AA6"/>
    <w:rsid w:val="009A5D39"/>
    <w:rsid w:val="009A5E12"/>
    <w:rsid w:val="009A5F66"/>
    <w:rsid w:val="009A5FC1"/>
    <w:rsid w:val="009A6010"/>
    <w:rsid w:val="009A64F9"/>
    <w:rsid w:val="009A661B"/>
    <w:rsid w:val="009A66DB"/>
    <w:rsid w:val="009A6B8D"/>
    <w:rsid w:val="009A6C67"/>
    <w:rsid w:val="009A6D62"/>
    <w:rsid w:val="009A6EDE"/>
    <w:rsid w:val="009A7145"/>
    <w:rsid w:val="009A71A8"/>
    <w:rsid w:val="009A7415"/>
    <w:rsid w:val="009A7547"/>
    <w:rsid w:val="009A75AD"/>
    <w:rsid w:val="009A7781"/>
    <w:rsid w:val="009A7A8B"/>
    <w:rsid w:val="009A7CF3"/>
    <w:rsid w:val="009A7FB3"/>
    <w:rsid w:val="009B0092"/>
    <w:rsid w:val="009B0229"/>
    <w:rsid w:val="009B0333"/>
    <w:rsid w:val="009B04A0"/>
    <w:rsid w:val="009B0557"/>
    <w:rsid w:val="009B0658"/>
    <w:rsid w:val="009B07BF"/>
    <w:rsid w:val="009B083F"/>
    <w:rsid w:val="009B08E8"/>
    <w:rsid w:val="009B09CB"/>
    <w:rsid w:val="009B0C0F"/>
    <w:rsid w:val="009B0F4F"/>
    <w:rsid w:val="009B1162"/>
    <w:rsid w:val="009B142A"/>
    <w:rsid w:val="009B15C2"/>
    <w:rsid w:val="009B1815"/>
    <w:rsid w:val="009B186F"/>
    <w:rsid w:val="009B18F2"/>
    <w:rsid w:val="009B1B03"/>
    <w:rsid w:val="009B1B39"/>
    <w:rsid w:val="009B1BCC"/>
    <w:rsid w:val="009B1F5E"/>
    <w:rsid w:val="009B202A"/>
    <w:rsid w:val="009B2282"/>
    <w:rsid w:val="009B229B"/>
    <w:rsid w:val="009B27D5"/>
    <w:rsid w:val="009B27ED"/>
    <w:rsid w:val="009B2CA3"/>
    <w:rsid w:val="009B2E77"/>
    <w:rsid w:val="009B31A8"/>
    <w:rsid w:val="009B32F6"/>
    <w:rsid w:val="009B336C"/>
    <w:rsid w:val="009B35AD"/>
    <w:rsid w:val="009B35BF"/>
    <w:rsid w:val="009B3E54"/>
    <w:rsid w:val="009B40F3"/>
    <w:rsid w:val="009B4235"/>
    <w:rsid w:val="009B4329"/>
    <w:rsid w:val="009B4558"/>
    <w:rsid w:val="009B45E2"/>
    <w:rsid w:val="009B48B3"/>
    <w:rsid w:val="009B4A45"/>
    <w:rsid w:val="009B4BDE"/>
    <w:rsid w:val="009B4CFF"/>
    <w:rsid w:val="009B4E8F"/>
    <w:rsid w:val="009B5277"/>
    <w:rsid w:val="009B5782"/>
    <w:rsid w:val="009B5872"/>
    <w:rsid w:val="009B5873"/>
    <w:rsid w:val="009B58B9"/>
    <w:rsid w:val="009B5A07"/>
    <w:rsid w:val="009B5B5A"/>
    <w:rsid w:val="009B5BC8"/>
    <w:rsid w:val="009B5D46"/>
    <w:rsid w:val="009B5D62"/>
    <w:rsid w:val="009B6262"/>
    <w:rsid w:val="009B64ED"/>
    <w:rsid w:val="009B67B6"/>
    <w:rsid w:val="009B6B7E"/>
    <w:rsid w:val="009B6E5C"/>
    <w:rsid w:val="009B6FFD"/>
    <w:rsid w:val="009B72EF"/>
    <w:rsid w:val="009B7592"/>
    <w:rsid w:val="009B75F4"/>
    <w:rsid w:val="009B7DCD"/>
    <w:rsid w:val="009B7F5D"/>
    <w:rsid w:val="009C0293"/>
    <w:rsid w:val="009C04A4"/>
    <w:rsid w:val="009C04D6"/>
    <w:rsid w:val="009C0512"/>
    <w:rsid w:val="009C070E"/>
    <w:rsid w:val="009C091F"/>
    <w:rsid w:val="009C09AE"/>
    <w:rsid w:val="009C09C1"/>
    <w:rsid w:val="009C09DF"/>
    <w:rsid w:val="009C0E73"/>
    <w:rsid w:val="009C1207"/>
    <w:rsid w:val="009C15FF"/>
    <w:rsid w:val="009C1911"/>
    <w:rsid w:val="009C195E"/>
    <w:rsid w:val="009C1975"/>
    <w:rsid w:val="009C1A10"/>
    <w:rsid w:val="009C1A63"/>
    <w:rsid w:val="009C2247"/>
    <w:rsid w:val="009C22A6"/>
    <w:rsid w:val="009C255F"/>
    <w:rsid w:val="009C261F"/>
    <w:rsid w:val="009C2C74"/>
    <w:rsid w:val="009C2CED"/>
    <w:rsid w:val="009C2E7F"/>
    <w:rsid w:val="009C2EEC"/>
    <w:rsid w:val="009C2F86"/>
    <w:rsid w:val="009C3357"/>
    <w:rsid w:val="009C3424"/>
    <w:rsid w:val="009C34CE"/>
    <w:rsid w:val="009C36D9"/>
    <w:rsid w:val="009C382A"/>
    <w:rsid w:val="009C39CA"/>
    <w:rsid w:val="009C3EB6"/>
    <w:rsid w:val="009C40B4"/>
    <w:rsid w:val="009C4493"/>
    <w:rsid w:val="009C49EB"/>
    <w:rsid w:val="009C4C06"/>
    <w:rsid w:val="009C4D45"/>
    <w:rsid w:val="009C4D4F"/>
    <w:rsid w:val="009C5992"/>
    <w:rsid w:val="009C5BD9"/>
    <w:rsid w:val="009C5D1F"/>
    <w:rsid w:val="009C61D9"/>
    <w:rsid w:val="009C66D5"/>
    <w:rsid w:val="009C672D"/>
    <w:rsid w:val="009C682B"/>
    <w:rsid w:val="009C69C6"/>
    <w:rsid w:val="009C6A33"/>
    <w:rsid w:val="009C6D5B"/>
    <w:rsid w:val="009C6E86"/>
    <w:rsid w:val="009C701F"/>
    <w:rsid w:val="009C7440"/>
    <w:rsid w:val="009C789A"/>
    <w:rsid w:val="009C7B49"/>
    <w:rsid w:val="009C7B53"/>
    <w:rsid w:val="009C7C0C"/>
    <w:rsid w:val="009C7E35"/>
    <w:rsid w:val="009D048F"/>
    <w:rsid w:val="009D0A71"/>
    <w:rsid w:val="009D0BF1"/>
    <w:rsid w:val="009D0EA5"/>
    <w:rsid w:val="009D11F0"/>
    <w:rsid w:val="009D179A"/>
    <w:rsid w:val="009D188B"/>
    <w:rsid w:val="009D1CB4"/>
    <w:rsid w:val="009D2381"/>
    <w:rsid w:val="009D25E9"/>
    <w:rsid w:val="009D26A3"/>
    <w:rsid w:val="009D26F9"/>
    <w:rsid w:val="009D2941"/>
    <w:rsid w:val="009D2ADE"/>
    <w:rsid w:val="009D2D98"/>
    <w:rsid w:val="009D2EC2"/>
    <w:rsid w:val="009D2ECC"/>
    <w:rsid w:val="009D2FE0"/>
    <w:rsid w:val="009D3093"/>
    <w:rsid w:val="009D32C0"/>
    <w:rsid w:val="009D346A"/>
    <w:rsid w:val="009D3557"/>
    <w:rsid w:val="009D3715"/>
    <w:rsid w:val="009D3762"/>
    <w:rsid w:val="009D3B4C"/>
    <w:rsid w:val="009D3BC7"/>
    <w:rsid w:val="009D3F60"/>
    <w:rsid w:val="009D44AB"/>
    <w:rsid w:val="009D4737"/>
    <w:rsid w:val="009D4851"/>
    <w:rsid w:val="009D48C8"/>
    <w:rsid w:val="009D4BA3"/>
    <w:rsid w:val="009D4FA7"/>
    <w:rsid w:val="009D5259"/>
    <w:rsid w:val="009D53EC"/>
    <w:rsid w:val="009D56D9"/>
    <w:rsid w:val="009D57DA"/>
    <w:rsid w:val="009D5A3C"/>
    <w:rsid w:val="009D5CC2"/>
    <w:rsid w:val="009D5E77"/>
    <w:rsid w:val="009D6C7E"/>
    <w:rsid w:val="009D751B"/>
    <w:rsid w:val="009D7598"/>
    <w:rsid w:val="009D7724"/>
    <w:rsid w:val="009D79A8"/>
    <w:rsid w:val="009D79DD"/>
    <w:rsid w:val="009D7DD5"/>
    <w:rsid w:val="009D7E6C"/>
    <w:rsid w:val="009D7F7F"/>
    <w:rsid w:val="009E067E"/>
    <w:rsid w:val="009E0CD3"/>
    <w:rsid w:val="009E0D24"/>
    <w:rsid w:val="009E0F8B"/>
    <w:rsid w:val="009E125A"/>
    <w:rsid w:val="009E1321"/>
    <w:rsid w:val="009E155B"/>
    <w:rsid w:val="009E1717"/>
    <w:rsid w:val="009E17D7"/>
    <w:rsid w:val="009E2115"/>
    <w:rsid w:val="009E22F4"/>
    <w:rsid w:val="009E2B94"/>
    <w:rsid w:val="009E2DF0"/>
    <w:rsid w:val="009E2F88"/>
    <w:rsid w:val="009E33D8"/>
    <w:rsid w:val="009E356C"/>
    <w:rsid w:val="009E3D31"/>
    <w:rsid w:val="009E400E"/>
    <w:rsid w:val="009E47D6"/>
    <w:rsid w:val="009E4A0C"/>
    <w:rsid w:val="009E4F2E"/>
    <w:rsid w:val="009E55A8"/>
    <w:rsid w:val="009E5666"/>
    <w:rsid w:val="009E5BD0"/>
    <w:rsid w:val="009E5E6B"/>
    <w:rsid w:val="009E5F42"/>
    <w:rsid w:val="009E6035"/>
    <w:rsid w:val="009E60D7"/>
    <w:rsid w:val="009E646D"/>
    <w:rsid w:val="009E65B9"/>
    <w:rsid w:val="009E65DE"/>
    <w:rsid w:val="009E65EB"/>
    <w:rsid w:val="009E67D3"/>
    <w:rsid w:val="009E6E13"/>
    <w:rsid w:val="009E7C41"/>
    <w:rsid w:val="009E7D6C"/>
    <w:rsid w:val="009F03AA"/>
    <w:rsid w:val="009F04B2"/>
    <w:rsid w:val="009F05D7"/>
    <w:rsid w:val="009F0673"/>
    <w:rsid w:val="009F06F2"/>
    <w:rsid w:val="009F084A"/>
    <w:rsid w:val="009F0BA3"/>
    <w:rsid w:val="009F0BCD"/>
    <w:rsid w:val="009F0D05"/>
    <w:rsid w:val="009F0D22"/>
    <w:rsid w:val="009F195C"/>
    <w:rsid w:val="009F1AD1"/>
    <w:rsid w:val="009F1C8A"/>
    <w:rsid w:val="009F1E98"/>
    <w:rsid w:val="009F20BA"/>
    <w:rsid w:val="009F20C3"/>
    <w:rsid w:val="009F239C"/>
    <w:rsid w:val="009F2567"/>
    <w:rsid w:val="009F2A5F"/>
    <w:rsid w:val="009F2F9D"/>
    <w:rsid w:val="009F4102"/>
    <w:rsid w:val="009F422D"/>
    <w:rsid w:val="009F4761"/>
    <w:rsid w:val="009F47E1"/>
    <w:rsid w:val="009F47F2"/>
    <w:rsid w:val="009F4A27"/>
    <w:rsid w:val="009F4ADC"/>
    <w:rsid w:val="009F4D94"/>
    <w:rsid w:val="009F4DF6"/>
    <w:rsid w:val="009F503C"/>
    <w:rsid w:val="009F505A"/>
    <w:rsid w:val="009F50BD"/>
    <w:rsid w:val="009F53B0"/>
    <w:rsid w:val="009F54A9"/>
    <w:rsid w:val="009F55D1"/>
    <w:rsid w:val="009F572D"/>
    <w:rsid w:val="009F5AB8"/>
    <w:rsid w:val="009F6010"/>
    <w:rsid w:val="009F6049"/>
    <w:rsid w:val="009F6104"/>
    <w:rsid w:val="009F6AF4"/>
    <w:rsid w:val="009F6CCD"/>
    <w:rsid w:val="009F6DF4"/>
    <w:rsid w:val="009F6E8F"/>
    <w:rsid w:val="009F7277"/>
    <w:rsid w:val="009F7380"/>
    <w:rsid w:val="009F7554"/>
    <w:rsid w:val="009F7DA7"/>
    <w:rsid w:val="009F7F97"/>
    <w:rsid w:val="00A00032"/>
    <w:rsid w:val="00A0034B"/>
    <w:rsid w:val="00A00487"/>
    <w:rsid w:val="00A00542"/>
    <w:rsid w:val="00A00778"/>
    <w:rsid w:val="00A00933"/>
    <w:rsid w:val="00A010B0"/>
    <w:rsid w:val="00A01410"/>
    <w:rsid w:val="00A01503"/>
    <w:rsid w:val="00A01577"/>
    <w:rsid w:val="00A01638"/>
    <w:rsid w:val="00A0183E"/>
    <w:rsid w:val="00A018E9"/>
    <w:rsid w:val="00A019A8"/>
    <w:rsid w:val="00A01A3E"/>
    <w:rsid w:val="00A01DFA"/>
    <w:rsid w:val="00A01E54"/>
    <w:rsid w:val="00A01F83"/>
    <w:rsid w:val="00A02228"/>
    <w:rsid w:val="00A022C9"/>
    <w:rsid w:val="00A029A8"/>
    <w:rsid w:val="00A02CE1"/>
    <w:rsid w:val="00A02E03"/>
    <w:rsid w:val="00A032F1"/>
    <w:rsid w:val="00A03ED0"/>
    <w:rsid w:val="00A042C9"/>
    <w:rsid w:val="00A043A7"/>
    <w:rsid w:val="00A044DC"/>
    <w:rsid w:val="00A0495B"/>
    <w:rsid w:val="00A04B12"/>
    <w:rsid w:val="00A04B1D"/>
    <w:rsid w:val="00A050BE"/>
    <w:rsid w:val="00A05427"/>
    <w:rsid w:val="00A054B3"/>
    <w:rsid w:val="00A0566B"/>
    <w:rsid w:val="00A06063"/>
    <w:rsid w:val="00A061F6"/>
    <w:rsid w:val="00A06349"/>
    <w:rsid w:val="00A063BD"/>
    <w:rsid w:val="00A068A7"/>
    <w:rsid w:val="00A06941"/>
    <w:rsid w:val="00A06F0B"/>
    <w:rsid w:val="00A071FA"/>
    <w:rsid w:val="00A074B9"/>
    <w:rsid w:val="00A075F5"/>
    <w:rsid w:val="00A076FF"/>
    <w:rsid w:val="00A0797D"/>
    <w:rsid w:val="00A079A6"/>
    <w:rsid w:val="00A07C78"/>
    <w:rsid w:val="00A07DF6"/>
    <w:rsid w:val="00A10169"/>
    <w:rsid w:val="00A103E4"/>
    <w:rsid w:val="00A10754"/>
    <w:rsid w:val="00A107DF"/>
    <w:rsid w:val="00A10814"/>
    <w:rsid w:val="00A10851"/>
    <w:rsid w:val="00A10A54"/>
    <w:rsid w:val="00A10E1C"/>
    <w:rsid w:val="00A10E46"/>
    <w:rsid w:val="00A110AB"/>
    <w:rsid w:val="00A1149B"/>
    <w:rsid w:val="00A1163F"/>
    <w:rsid w:val="00A11732"/>
    <w:rsid w:val="00A11AF2"/>
    <w:rsid w:val="00A11C3B"/>
    <w:rsid w:val="00A11CDF"/>
    <w:rsid w:val="00A11FEB"/>
    <w:rsid w:val="00A12583"/>
    <w:rsid w:val="00A126B8"/>
    <w:rsid w:val="00A1277A"/>
    <w:rsid w:val="00A12AE5"/>
    <w:rsid w:val="00A13075"/>
    <w:rsid w:val="00A130B9"/>
    <w:rsid w:val="00A1312C"/>
    <w:rsid w:val="00A13224"/>
    <w:rsid w:val="00A1328C"/>
    <w:rsid w:val="00A135A1"/>
    <w:rsid w:val="00A1394A"/>
    <w:rsid w:val="00A1414F"/>
    <w:rsid w:val="00A144D4"/>
    <w:rsid w:val="00A14709"/>
    <w:rsid w:val="00A14712"/>
    <w:rsid w:val="00A147ED"/>
    <w:rsid w:val="00A14C01"/>
    <w:rsid w:val="00A14F36"/>
    <w:rsid w:val="00A150CC"/>
    <w:rsid w:val="00A1574A"/>
    <w:rsid w:val="00A15AC1"/>
    <w:rsid w:val="00A15C58"/>
    <w:rsid w:val="00A163A9"/>
    <w:rsid w:val="00A164D4"/>
    <w:rsid w:val="00A16537"/>
    <w:rsid w:val="00A1668F"/>
    <w:rsid w:val="00A16747"/>
    <w:rsid w:val="00A1678C"/>
    <w:rsid w:val="00A16DC0"/>
    <w:rsid w:val="00A1732C"/>
    <w:rsid w:val="00A1738C"/>
    <w:rsid w:val="00A175EC"/>
    <w:rsid w:val="00A17633"/>
    <w:rsid w:val="00A20314"/>
    <w:rsid w:val="00A20976"/>
    <w:rsid w:val="00A20B76"/>
    <w:rsid w:val="00A20EDF"/>
    <w:rsid w:val="00A20F14"/>
    <w:rsid w:val="00A20FDD"/>
    <w:rsid w:val="00A21039"/>
    <w:rsid w:val="00A215E6"/>
    <w:rsid w:val="00A21720"/>
    <w:rsid w:val="00A2184A"/>
    <w:rsid w:val="00A219B1"/>
    <w:rsid w:val="00A22359"/>
    <w:rsid w:val="00A22B0D"/>
    <w:rsid w:val="00A22F4E"/>
    <w:rsid w:val="00A23360"/>
    <w:rsid w:val="00A233E4"/>
    <w:rsid w:val="00A237E5"/>
    <w:rsid w:val="00A23A9F"/>
    <w:rsid w:val="00A23AA1"/>
    <w:rsid w:val="00A23B08"/>
    <w:rsid w:val="00A2410E"/>
    <w:rsid w:val="00A24399"/>
    <w:rsid w:val="00A24464"/>
    <w:rsid w:val="00A24669"/>
    <w:rsid w:val="00A24673"/>
    <w:rsid w:val="00A246DB"/>
    <w:rsid w:val="00A24B2B"/>
    <w:rsid w:val="00A24D8B"/>
    <w:rsid w:val="00A25462"/>
    <w:rsid w:val="00A257DC"/>
    <w:rsid w:val="00A25B59"/>
    <w:rsid w:val="00A261B2"/>
    <w:rsid w:val="00A26244"/>
    <w:rsid w:val="00A26357"/>
    <w:rsid w:val="00A265A1"/>
    <w:rsid w:val="00A26835"/>
    <w:rsid w:val="00A26963"/>
    <w:rsid w:val="00A26B8B"/>
    <w:rsid w:val="00A26E06"/>
    <w:rsid w:val="00A26F9F"/>
    <w:rsid w:val="00A270B9"/>
    <w:rsid w:val="00A272ED"/>
    <w:rsid w:val="00A27348"/>
    <w:rsid w:val="00A278B8"/>
    <w:rsid w:val="00A27969"/>
    <w:rsid w:val="00A27CC0"/>
    <w:rsid w:val="00A27E1B"/>
    <w:rsid w:val="00A27FDE"/>
    <w:rsid w:val="00A3083B"/>
    <w:rsid w:val="00A30A3F"/>
    <w:rsid w:val="00A30B4D"/>
    <w:rsid w:val="00A31289"/>
    <w:rsid w:val="00A312D4"/>
    <w:rsid w:val="00A3156E"/>
    <w:rsid w:val="00A31728"/>
    <w:rsid w:val="00A319A0"/>
    <w:rsid w:val="00A31D4A"/>
    <w:rsid w:val="00A31FFD"/>
    <w:rsid w:val="00A32382"/>
    <w:rsid w:val="00A3241B"/>
    <w:rsid w:val="00A328CE"/>
    <w:rsid w:val="00A328D0"/>
    <w:rsid w:val="00A32CF8"/>
    <w:rsid w:val="00A32E38"/>
    <w:rsid w:val="00A32E77"/>
    <w:rsid w:val="00A33157"/>
    <w:rsid w:val="00A33234"/>
    <w:rsid w:val="00A33375"/>
    <w:rsid w:val="00A334B2"/>
    <w:rsid w:val="00A336B5"/>
    <w:rsid w:val="00A33D86"/>
    <w:rsid w:val="00A340F6"/>
    <w:rsid w:val="00A34201"/>
    <w:rsid w:val="00A3433E"/>
    <w:rsid w:val="00A34472"/>
    <w:rsid w:val="00A34528"/>
    <w:rsid w:val="00A34926"/>
    <w:rsid w:val="00A35085"/>
    <w:rsid w:val="00A35337"/>
    <w:rsid w:val="00A35A32"/>
    <w:rsid w:val="00A35F33"/>
    <w:rsid w:val="00A361A4"/>
    <w:rsid w:val="00A366AC"/>
    <w:rsid w:val="00A3688C"/>
    <w:rsid w:val="00A368E8"/>
    <w:rsid w:val="00A37363"/>
    <w:rsid w:val="00A37511"/>
    <w:rsid w:val="00A37574"/>
    <w:rsid w:val="00A3797C"/>
    <w:rsid w:val="00A37ABE"/>
    <w:rsid w:val="00A37E1C"/>
    <w:rsid w:val="00A37F21"/>
    <w:rsid w:val="00A4003B"/>
    <w:rsid w:val="00A40774"/>
    <w:rsid w:val="00A40925"/>
    <w:rsid w:val="00A40AFD"/>
    <w:rsid w:val="00A40C34"/>
    <w:rsid w:val="00A40E8F"/>
    <w:rsid w:val="00A413C9"/>
    <w:rsid w:val="00A4155D"/>
    <w:rsid w:val="00A41569"/>
    <w:rsid w:val="00A416B9"/>
    <w:rsid w:val="00A4182D"/>
    <w:rsid w:val="00A4185D"/>
    <w:rsid w:val="00A41860"/>
    <w:rsid w:val="00A418D8"/>
    <w:rsid w:val="00A41933"/>
    <w:rsid w:val="00A41E1D"/>
    <w:rsid w:val="00A41F87"/>
    <w:rsid w:val="00A42514"/>
    <w:rsid w:val="00A42616"/>
    <w:rsid w:val="00A42626"/>
    <w:rsid w:val="00A428EB"/>
    <w:rsid w:val="00A43182"/>
    <w:rsid w:val="00A438B8"/>
    <w:rsid w:val="00A43936"/>
    <w:rsid w:val="00A43BF1"/>
    <w:rsid w:val="00A44212"/>
    <w:rsid w:val="00A44BEF"/>
    <w:rsid w:val="00A44C52"/>
    <w:rsid w:val="00A44DF9"/>
    <w:rsid w:val="00A450D3"/>
    <w:rsid w:val="00A45130"/>
    <w:rsid w:val="00A45347"/>
    <w:rsid w:val="00A4539C"/>
    <w:rsid w:val="00A45A8B"/>
    <w:rsid w:val="00A468F5"/>
    <w:rsid w:val="00A46C51"/>
    <w:rsid w:val="00A47705"/>
    <w:rsid w:val="00A47732"/>
    <w:rsid w:val="00A4775D"/>
    <w:rsid w:val="00A47A08"/>
    <w:rsid w:val="00A47B74"/>
    <w:rsid w:val="00A47CDF"/>
    <w:rsid w:val="00A47F20"/>
    <w:rsid w:val="00A47F94"/>
    <w:rsid w:val="00A502D4"/>
    <w:rsid w:val="00A50304"/>
    <w:rsid w:val="00A508C4"/>
    <w:rsid w:val="00A50BA0"/>
    <w:rsid w:val="00A50E33"/>
    <w:rsid w:val="00A50FD7"/>
    <w:rsid w:val="00A5107E"/>
    <w:rsid w:val="00A511C3"/>
    <w:rsid w:val="00A51228"/>
    <w:rsid w:val="00A513C0"/>
    <w:rsid w:val="00A51993"/>
    <w:rsid w:val="00A51AA2"/>
    <w:rsid w:val="00A51AF5"/>
    <w:rsid w:val="00A51BAA"/>
    <w:rsid w:val="00A51D45"/>
    <w:rsid w:val="00A5205A"/>
    <w:rsid w:val="00A52B07"/>
    <w:rsid w:val="00A52D4D"/>
    <w:rsid w:val="00A52F9A"/>
    <w:rsid w:val="00A53CA6"/>
    <w:rsid w:val="00A53D84"/>
    <w:rsid w:val="00A540A6"/>
    <w:rsid w:val="00A54113"/>
    <w:rsid w:val="00A5449D"/>
    <w:rsid w:val="00A54528"/>
    <w:rsid w:val="00A54658"/>
    <w:rsid w:val="00A5494C"/>
    <w:rsid w:val="00A54E21"/>
    <w:rsid w:val="00A54FAC"/>
    <w:rsid w:val="00A5556E"/>
    <w:rsid w:val="00A55608"/>
    <w:rsid w:val="00A556DE"/>
    <w:rsid w:val="00A556E6"/>
    <w:rsid w:val="00A558F6"/>
    <w:rsid w:val="00A55907"/>
    <w:rsid w:val="00A55AAB"/>
    <w:rsid w:val="00A55D98"/>
    <w:rsid w:val="00A562F9"/>
    <w:rsid w:val="00A563EA"/>
    <w:rsid w:val="00A569F7"/>
    <w:rsid w:val="00A56A44"/>
    <w:rsid w:val="00A56B88"/>
    <w:rsid w:val="00A56BB7"/>
    <w:rsid w:val="00A57088"/>
    <w:rsid w:val="00A5786B"/>
    <w:rsid w:val="00A57988"/>
    <w:rsid w:val="00A57A1C"/>
    <w:rsid w:val="00A57C64"/>
    <w:rsid w:val="00A57C9B"/>
    <w:rsid w:val="00A60291"/>
    <w:rsid w:val="00A604E9"/>
    <w:rsid w:val="00A60F2B"/>
    <w:rsid w:val="00A61439"/>
    <w:rsid w:val="00A6155D"/>
    <w:rsid w:val="00A616A8"/>
    <w:rsid w:val="00A617F3"/>
    <w:rsid w:val="00A61D49"/>
    <w:rsid w:val="00A61DB8"/>
    <w:rsid w:val="00A61EEA"/>
    <w:rsid w:val="00A61F2A"/>
    <w:rsid w:val="00A61F32"/>
    <w:rsid w:val="00A6200E"/>
    <w:rsid w:val="00A62062"/>
    <w:rsid w:val="00A6238C"/>
    <w:rsid w:val="00A624BD"/>
    <w:rsid w:val="00A62526"/>
    <w:rsid w:val="00A628B1"/>
    <w:rsid w:val="00A6291C"/>
    <w:rsid w:val="00A63585"/>
    <w:rsid w:val="00A63681"/>
    <w:rsid w:val="00A6383C"/>
    <w:rsid w:val="00A63EE4"/>
    <w:rsid w:val="00A63F8B"/>
    <w:rsid w:val="00A6408B"/>
    <w:rsid w:val="00A64567"/>
    <w:rsid w:val="00A647C2"/>
    <w:rsid w:val="00A64AD8"/>
    <w:rsid w:val="00A64CF9"/>
    <w:rsid w:val="00A64E4E"/>
    <w:rsid w:val="00A64EB4"/>
    <w:rsid w:val="00A64EC2"/>
    <w:rsid w:val="00A650A8"/>
    <w:rsid w:val="00A65283"/>
    <w:rsid w:val="00A6539D"/>
    <w:rsid w:val="00A653EF"/>
    <w:rsid w:val="00A659A4"/>
    <w:rsid w:val="00A65CCA"/>
    <w:rsid w:val="00A65ED3"/>
    <w:rsid w:val="00A6603D"/>
    <w:rsid w:val="00A66051"/>
    <w:rsid w:val="00A66417"/>
    <w:rsid w:val="00A66705"/>
    <w:rsid w:val="00A66928"/>
    <w:rsid w:val="00A66DC1"/>
    <w:rsid w:val="00A66FE4"/>
    <w:rsid w:val="00A67039"/>
    <w:rsid w:val="00A67AC6"/>
    <w:rsid w:val="00A67DF7"/>
    <w:rsid w:val="00A7021B"/>
    <w:rsid w:val="00A702DF"/>
    <w:rsid w:val="00A70347"/>
    <w:rsid w:val="00A7037C"/>
    <w:rsid w:val="00A703E7"/>
    <w:rsid w:val="00A7066C"/>
    <w:rsid w:val="00A708B6"/>
    <w:rsid w:val="00A709C1"/>
    <w:rsid w:val="00A709CF"/>
    <w:rsid w:val="00A70A1E"/>
    <w:rsid w:val="00A70AC2"/>
    <w:rsid w:val="00A70F02"/>
    <w:rsid w:val="00A710B4"/>
    <w:rsid w:val="00A7172A"/>
    <w:rsid w:val="00A71741"/>
    <w:rsid w:val="00A718F9"/>
    <w:rsid w:val="00A71BD7"/>
    <w:rsid w:val="00A71C65"/>
    <w:rsid w:val="00A72253"/>
    <w:rsid w:val="00A722FA"/>
    <w:rsid w:val="00A72978"/>
    <w:rsid w:val="00A72A21"/>
    <w:rsid w:val="00A72B2A"/>
    <w:rsid w:val="00A73572"/>
    <w:rsid w:val="00A73A00"/>
    <w:rsid w:val="00A73A5C"/>
    <w:rsid w:val="00A73B7E"/>
    <w:rsid w:val="00A741AF"/>
    <w:rsid w:val="00A742DC"/>
    <w:rsid w:val="00A74337"/>
    <w:rsid w:val="00A74934"/>
    <w:rsid w:val="00A74979"/>
    <w:rsid w:val="00A74B5B"/>
    <w:rsid w:val="00A74F1C"/>
    <w:rsid w:val="00A75074"/>
    <w:rsid w:val="00A754D8"/>
    <w:rsid w:val="00A75739"/>
    <w:rsid w:val="00A75EE8"/>
    <w:rsid w:val="00A76033"/>
    <w:rsid w:val="00A76273"/>
    <w:rsid w:val="00A76607"/>
    <w:rsid w:val="00A7669A"/>
    <w:rsid w:val="00A76896"/>
    <w:rsid w:val="00A76DF3"/>
    <w:rsid w:val="00A77134"/>
    <w:rsid w:val="00A773B1"/>
    <w:rsid w:val="00A774A7"/>
    <w:rsid w:val="00A775EB"/>
    <w:rsid w:val="00A77632"/>
    <w:rsid w:val="00A77899"/>
    <w:rsid w:val="00A77944"/>
    <w:rsid w:val="00A77A2A"/>
    <w:rsid w:val="00A77D24"/>
    <w:rsid w:val="00A77D5A"/>
    <w:rsid w:val="00A8010D"/>
    <w:rsid w:val="00A80184"/>
    <w:rsid w:val="00A801DE"/>
    <w:rsid w:val="00A801F0"/>
    <w:rsid w:val="00A80492"/>
    <w:rsid w:val="00A804DD"/>
    <w:rsid w:val="00A8051F"/>
    <w:rsid w:val="00A8088B"/>
    <w:rsid w:val="00A808CD"/>
    <w:rsid w:val="00A80A60"/>
    <w:rsid w:val="00A80BD4"/>
    <w:rsid w:val="00A80C0C"/>
    <w:rsid w:val="00A80CFF"/>
    <w:rsid w:val="00A810B0"/>
    <w:rsid w:val="00A81639"/>
    <w:rsid w:val="00A8187A"/>
    <w:rsid w:val="00A81CD1"/>
    <w:rsid w:val="00A81D93"/>
    <w:rsid w:val="00A81DCB"/>
    <w:rsid w:val="00A820BF"/>
    <w:rsid w:val="00A820C0"/>
    <w:rsid w:val="00A82128"/>
    <w:rsid w:val="00A821C8"/>
    <w:rsid w:val="00A8234A"/>
    <w:rsid w:val="00A82846"/>
    <w:rsid w:val="00A82A8F"/>
    <w:rsid w:val="00A82EFC"/>
    <w:rsid w:val="00A8308A"/>
    <w:rsid w:val="00A83975"/>
    <w:rsid w:val="00A83AA1"/>
    <w:rsid w:val="00A83CD0"/>
    <w:rsid w:val="00A83D50"/>
    <w:rsid w:val="00A83F07"/>
    <w:rsid w:val="00A841C1"/>
    <w:rsid w:val="00A84242"/>
    <w:rsid w:val="00A843AE"/>
    <w:rsid w:val="00A847C9"/>
    <w:rsid w:val="00A84B8E"/>
    <w:rsid w:val="00A84E77"/>
    <w:rsid w:val="00A85024"/>
    <w:rsid w:val="00A85215"/>
    <w:rsid w:val="00A856C9"/>
    <w:rsid w:val="00A8571F"/>
    <w:rsid w:val="00A8580E"/>
    <w:rsid w:val="00A859CA"/>
    <w:rsid w:val="00A85DA0"/>
    <w:rsid w:val="00A86007"/>
    <w:rsid w:val="00A8607B"/>
    <w:rsid w:val="00A86126"/>
    <w:rsid w:val="00A86276"/>
    <w:rsid w:val="00A86347"/>
    <w:rsid w:val="00A864B4"/>
    <w:rsid w:val="00A865C9"/>
    <w:rsid w:val="00A866C4"/>
    <w:rsid w:val="00A8679F"/>
    <w:rsid w:val="00A86C3F"/>
    <w:rsid w:val="00A86C4E"/>
    <w:rsid w:val="00A86C8C"/>
    <w:rsid w:val="00A86DD9"/>
    <w:rsid w:val="00A86F1D"/>
    <w:rsid w:val="00A87348"/>
    <w:rsid w:val="00A901F0"/>
    <w:rsid w:val="00A902A7"/>
    <w:rsid w:val="00A903A5"/>
    <w:rsid w:val="00A907EA"/>
    <w:rsid w:val="00A90BA2"/>
    <w:rsid w:val="00A90CB6"/>
    <w:rsid w:val="00A90EFF"/>
    <w:rsid w:val="00A91179"/>
    <w:rsid w:val="00A91408"/>
    <w:rsid w:val="00A91663"/>
    <w:rsid w:val="00A91688"/>
    <w:rsid w:val="00A92392"/>
    <w:rsid w:val="00A9272F"/>
    <w:rsid w:val="00A9284A"/>
    <w:rsid w:val="00A929D4"/>
    <w:rsid w:val="00A92C77"/>
    <w:rsid w:val="00A92DFE"/>
    <w:rsid w:val="00A9341E"/>
    <w:rsid w:val="00A936E0"/>
    <w:rsid w:val="00A93A35"/>
    <w:rsid w:val="00A93A3C"/>
    <w:rsid w:val="00A9413A"/>
    <w:rsid w:val="00A94307"/>
    <w:rsid w:val="00A949D2"/>
    <w:rsid w:val="00A94C46"/>
    <w:rsid w:val="00A94C67"/>
    <w:rsid w:val="00A94CDA"/>
    <w:rsid w:val="00A94D9C"/>
    <w:rsid w:val="00A94EEB"/>
    <w:rsid w:val="00A94FC9"/>
    <w:rsid w:val="00A94FF0"/>
    <w:rsid w:val="00A950A3"/>
    <w:rsid w:val="00A95264"/>
    <w:rsid w:val="00A953CD"/>
    <w:rsid w:val="00A95695"/>
    <w:rsid w:val="00A956B6"/>
    <w:rsid w:val="00A956C5"/>
    <w:rsid w:val="00A9578F"/>
    <w:rsid w:val="00A95869"/>
    <w:rsid w:val="00A95D2F"/>
    <w:rsid w:val="00A95DF2"/>
    <w:rsid w:val="00A9623A"/>
    <w:rsid w:val="00A96298"/>
    <w:rsid w:val="00A9640C"/>
    <w:rsid w:val="00A966FA"/>
    <w:rsid w:val="00A96817"/>
    <w:rsid w:val="00A96DC9"/>
    <w:rsid w:val="00A96E8A"/>
    <w:rsid w:val="00A96F3D"/>
    <w:rsid w:val="00A9707F"/>
    <w:rsid w:val="00A97154"/>
    <w:rsid w:val="00A972A5"/>
    <w:rsid w:val="00A97969"/>
    <w:rsid w:val="00A97F4D"/>
    <w:rsid w:val="00AA0197"/>
    <w:rsid w:val="00AA031A"/>
    <w:rsid w:val="00AA04C4"/>
    <w:rsid w:val="00AA083A"/>
    <w:rsid w:val="00AA085E"/>
    <w:rsid w:val="00AA0BE5"/>
    <w:rsid w:val="00AA0E37"/>
    <w:rsid w:val="00AA1416"/>
    <w:rsid w:val="00AA15BC"/>
    <w:rsid w:val="00AA1611"/>
    <w:rsid w:val="00AA180C"/>
    <w:rsid w:val="00AA1CBE"/>
    <w:rsid w:val="00AA1EAE"/>
    <w:rsid w:val="00AA1FF7"/>
    <w:rsid w:val="00AA233E"/>
    <w:rsid w:val="00AA263D"/>
    <w:rsid w:val="00AA2A4A"/>
    <w:rsid w:val="00AA2A57"/>
    <w:rsid w:val="00AA3E47"/>
    <w:rsid w:val="00AA3FB5"/>
    <w:rsid w:val="00AA3FBA"/>
    <w:rsid w:val="00AA4020"/>
    <w:rsid w:val="00AA40D0"/>
    <w:rsid w:val="00AA4101"/>
    <w:rsid w:val="00AA428B"/>
    <w:rsid w:val="00AA4399"/>
    <w:rsid w:val="00AA4648"/>
    <w:rsid w:val="00AA490E"/>
    <w:rsid w:val="00AA49AA"/>
    <w:rsid w:val="00AA4AAD"/>
    <w:rsid w:val="00AA4C01"/>
    <w:rsid w:val="00AA5D7A"/>
    <w:rsid w:val="00AA5EC9"/>
    <w:rsid w:val="00AA6223"/>
    <w:rsid w:val="00AA6A57"/>
    <w:rsid w:val="00AA6A5E"/>
    <w:rsid w:val="00AA6B25"/>
    <w:rsid w:val="00AA6B2E"/>
    <w:rsid w:val="00AA6C06"/>
    <w:rsid w:val="00AA6C78"/>
    <w:rsid w:val="00AA7149"/>
    <w:rsid w:val="00AA7B74"/>
    <w:rsid w:val="00AA7C25"/>
    <w:rsid w:val="00AA7D50"/>
    <w:rsid w:val="00AA7DAF"/>
    <w:rsid w:val="00AB0244"/>
    <w:rsid w:val="00AB0699"/>
    <w:rsid w:val="00AB1037"/>
    <w:rsid w:val="00AB127E"/>
    <w:rsid w:val="00AB18CE"/>
    <w:rsid w:val="00AB1B0C"/>
    <w:rsid w:val="00AB2277"/>
    <w:rsid w:val="00AB22B1"/>
    <w:rsid w:val="00AB237B"/>
    <w:rsid w:val="00AB23E1"/>
    <w:rsid w:val="00AB289D"/>
    <w:rsid w:val="00AB2926"/>
    <w:rsid w:val="00AB2BC2"/>
    <w:rsid w:val="00AB2E46"/>
    <w:rsid w:val="00AB30B4"/>
    <w:rsid w:val="00AB3385"/>
    <w:rsid w:val="00AB3460"/>
    <w:rsid w:val="00AB3F68"/>
    <w:rsid w:val="00AB407D"/>
    <w:rsid w:val="00AB42E7"/>
    <w:rsid w:val="00AB4346"/>
    <w:rsid w:val="00AB4BE4"/>
    <w:rsid w:val="00AB4C77"/>
    <w:rsid w:val="00AB4CDC"/>
    <w:rsid w:val="00AB530F"/>
    <w:rsid w:val="00AB556F"/>
    <w:rsid w:val="00AB5626"/>
    <w:rsid w:val="00AB57F1"/>
    <w:rsid w:val="00AB5B7C"/>
    <w:rsid w:val="00AB5C93"/>
    <w:rsid w:val="00AB5D0E"/>
    <w:rsid w:val="00AB5D67"/>
    <w:rsid w:val="00AB5F4E"/>
    <w:rsid w:val="00AB5FD9"/>
    <w:rsid w:val="00AB6788"/>
    <w:rsid w:val="00AB68EA"/>
    <w:rsid w:val="00AB6BB0"/>
    <w:rsid w:val="00AB6F60"/>
    <w:rsid w:val="00AB7107"/>
    <w:rsid w:val="00AB71AC"/>
    <w:rsid w:val="00AB724C"/>
    <w:rsid w:val="00AB74FB"/>
    <w:rsid w:val="00AB792A"/>
    <w:rsid w:val="00AB7C48"/>
    <w:rsid w:val="00AB7E31"/>
    <w:rsid w:val="00AC0142"/>
    <w:rsid w:val="00AC059C"/>
    <w:rsid w:val="00AC060D"/>
    <w:rsid w:val="00AC081F"/>
    <w:rsid w:val="00AC0B11"/>
    <w:rsid w:val="00AC143A"/>
    <w:rsid w:val="00AC1575"/>
    <w:rsid w:val="00AC158C"/>
    <w:rsid w:val="00AC1781"/>
    <w:rsid w:val="00AC178A"/>
    <w:rsid w:val="00AC19E3"/>
    <w:rsid w:val="00AC19F8"/>
    <w:rsid w:val="00AC1A1B"/>
    <w:rsid w:val="00AC1CBC"/>
    <w:rsid w:val="00AC1F25"/>
    <w:rsid w:val="00AC20AF"/>
    <w:rsid w:val="00AC20E8"/>
    <w:rsid w:val="00AC2167"/>
    <w:rsid w:val="00AC24E0"/>
    <w:rsid w:val="00AC2525"/>
    <w:rsid w:val="00AC259A"/>
    <w:rsid w:val="00AC25E9"/>
    <w:rsid w:val="00AC27DB"/>
    <w:rsid w:val="00AC2B64"/>
    <w:rsid w:val="00AC2C3D"/>
    <w:rsid w:val="00AC2CF6"/>
    <w:rsid w:val="00AC2F20"/>
    <w:rsid w:val="00AC31C0"/>
    <w:rsid w:val="00AC3471"/>
    <w:rsid w:val="00AC3B8F"/>
    <w:rsid w:val="00AC3EA4"/>
    <w:rsid w:val="00AC3EE3"/>
    <w:rsid w:val="00AC4417"/>
    <w:rsid w:val="00AC4677"/>
    <w:rsid w:val="00AC4789"/>
    <w:rsid w:val="00AC4BE7"/>
    <w:rsid w:val="00AC4D5C"/>
    <w:rsid w:val="00AC4DFA"/>
    <w:rsid w:val="00AC4E41"/>
    <w:rsid w:val="00AC51C5"/>
    <w:rsid w:val="00AC51F1"/>
    <w:rsid w:val="00AC5931"/>
    <w:rsid w:val="00AC5A2F"/>
    <w:rsid w:val="00AC5C9F"/>
    <w:rsid w:val="00AC615B"/>
    <w:rsid w:val="00AC6183"/>
    <w:rsid w:val="00AC6551"/>
    <w:rsid w:val="00AC68B2"/>
    <w:rsid w:val="00AC6AB8"/>
    <w:rsid w:val="00AC6AD7"/>
    <w:rsid w:val="00AC6C4A"/>
    <w:rsid w:val="00AC6D43"/>
    <w:rsid w:val="00AC6F8C"/>
    <w:rsid w:val="00AC72AA"/>
    <w:rsid w:val="00AC73F1"/>
    <w:rsid w:val="00AC74CD"/>
    <w:rsid w:val="00AC78B9"/>
    <w:rsid w:val="00AC7983"/>
    <w:rsid w:val="00AC7BF9"/>
    <w:rsid w:val="00AC7CDE"/>
    <w:rsid w:val="00AD00B4"/>
    <w:rsid w:val="00AD02F8"/>
    <w:rsid w:val="00AD0488"/>
    <w:rsid w:val="00AD05A2"/>
    <w:rsid w:val="00AD0675"/>
    <w:rsid w:val="00AD06DC"/>
    <w:rsid w:val="00AD06EC"/>
    <w:rsid w:val="00AD11E1"/>
    <w:rsid w:val="00AD1234"/>
    <w:rsid w:val="00AD15EB"/>
    <w:rsid w:val="00AD173F"/>
    <w:rsid w:val="00AD1E1E"/>
    <w:rsid w:val="00AD21A4"/>
    <w:rsid w:val="00AD353F"/>
    <w:rsid w:val="00AD39C4"/>
    <w:rsid w:val="00AD3AFE"/>
    <w:rsid w:val="00AD3C59"/>
    <w:rsid w:val="00AD3E6E"/>
    <w:rsid w:val="00AD4447"/>
    <w:rsid w:val="00AD47CA"/>
    <w:rsid w:val="00AD499E"/>
    <w:rsid w:val="00AD4F1C"/>
    <w:rsid w:val="00AD53F1"/>
    <w:rsid w:val="00AD56D3"/>
    <w:rsid w:val="00AD579E"/>
    <w:rsid w:val="00AD5C2F"/>
    <w:rsid w:val="00AD6493"/>
    <w:rsid w:val="00AD6512"/>
    <w:rsid w:val="00AD6619"/>
    <w:rsid w:val="00AD66DA"/>
    <w:rsid w:val="00AD66F6"/>
    <w:rsid w:val="00AD6C40"/>
    <w:rsid w:val="00AD7061"/>
    <w:rsid w:val="00AD70A8"/>
    <w:rsid w:val="00AD73CC"/>
    <w:rsid w:val="00AD7A15"/>
    <w:rsid w:val="00AD7EE5"/>
    <w:rsid w:val="00AD7F8E"/>
    <w:rsid w:val="00AD7FB6"/>
    <w:rsid w:val="00AE0019"/>
    <w:rsid w:val="00AE015D"/>
    <w:rsid w:val="00AE01A3"/>
    <w:rsid w:val="00AE0232"/>
    <w:rsid w:val="00AE057B"/>
    <w:rsid w:val="00AE082C"/>
    <w:rsid w:val="00AE0A05"/>
    <w:rsid w:val="00AE0A37"/>
    <w:rsid w:val="00AE1136"/>
    <w:rsid w:val="00AE1153"/>
    <w:rsid w:val="00AE11B9"/>
    <w:rsid w:val="00AE123A"/>
    <w:rsid w:val="00AE1A81"/>
    <w:rsid w:val="00AE2195"/>
    <w:rsid w:val="00AE23AE"/>
    <w:rsid w:val="00AE2606"/>
    <w:rsid w:val="00AE2684"/>
    <w:rsid w:val="00AE2696"/>
    <w:rsid w:val="00AE2EE6"/>
    <w:rsid w:val="00AE2F8E"/>
    <w:rsid w:val="00AE300B"/>
    <w:rsid w:val="00AE36C5"/>
    <w:rsid w:val="00AE3A97"/>
    <w:rsid w:val="00AE3B95"/>
    <w:rsid w:val="00AE3EBE"/>
    <w:rsid w:val="00AE425C"/>
    <w:rsid w:val="00AE43AA"/>
    <w:rsid w:val="00AE45BA"/>
    <w:rsid w:val="00AE45E5"/>
    <w:rsid w:val="00AE46A9"/>
    <w:rsid w:val="00AE4866"/>
    <w:rsid w:val="00AE4AD5"/>
    <w:rsid w:val="00AE4B7F"/>
    <w:rsid w:val="00AE4BC5"/>
    <w:rsid w:val="00AE5392"/>
    <w:rsid w:val="00AE54C9"/>
    <w:rsid w:val="00AE578C"/>
    <w:rsid w:val="00AE5F5F"/>
    <w:rsid w:val="00AE5FB2"/>
    <w:rsid w:val="00AE633E"/>
    <w:rsid w:val="00AE677E"/>
    <w:rsid w:val="00AE67E4"/>
    <w:rsid w:val="00AE687E"/>
    <w:rsid w:val="00AE6B5F"/>
    <w:rsid w:val="00AE6CA2"/>
    <w:rsid w:val="00AE6F90"/>
    <w:rsid w:val="00AE7088"/>
    <w:rsid w:val="00AE7375"/>
    <w:rsid w:val="00AE7661"/>
    <w:rsid w:val="00AE77D1"/>
    <w:rsid w:val="00AE77E2"/>
    <w:rsid w:val="00AE79C1"/>
    <w:rsid w:val="00AE7A5E"/>
    <w:rsid w:val="00AE7B9F"/>
    <w:rsid w:val="00AF0038"/>
    <w:rsid w:val="00AF00F1"/>
    <w:rsid w:val="00AF01B6"/>
    <w:rsid w:val="00AF030D"/>
    <w:rsid w:val="00AF06A6"/>
    <w:rsid w:val="00AF07E2"/>
    <w:rsid w:val="00AF089C"/>
    <w:rsid w:val="00AF08C1"/>
    <w:rsid w:val="00AF1360"/>
    <w:rsid w:val="00AF13B0"/>
    <w:rsid w:val="00AF1429"/>
    <w:rsid w:val="00AF1599"/>
    <w:rsid w:val="00AF174A"/>
    <w:rsid w:val="00AF187D"/>
    <w:rsid w:val="00AF1A36"/>
    <w:rsid w:val="00AF2177"/>
    <w:rsid w:val="00AF24C2"/>
    <w:rsid w:val="00AF2558"/>
    <w:rsid w:val="00AF27BC"/>
    <w:rsid w:val="00AF28AA"/>
    <w:rsid w:val="00AF3204"/>
    <w:rsid w:val="00AF3578"/>
    <w:rsid w:val="00AF37B3"/>
    <w:rsid w:val="00AF3CB8"/>
    <w:rsid w:val="00AF3E19"/>
    <w:rsid w:val="00AF40A0"/>
    <w:rsid w:val="00AF4400"/>
    <w:rsid w:val="00AF4499"/>
    <w:rsid w:val="00AF4534"/>
    <w:rsid w:val="00AF4718"/>
    <w:rsid w:val="00AF48B9"/>
    <w:rsid w:val="00AF4AFD"/>
    <w:rsid w:val="00AF4E43"/>
    <w:rsid w:val="00AF55E8"/>
    <w:rsid w:val="00AF5F37"/>
    <w:rsid w:val="00AF60AD"/>
    <w:rsid w:val="00AF60FD"/>
    <w:rsid w:val="00AF61D7"/>
    <w:rsid w:val="00AF63F9"/>
    <w:rsid w:val="00AF6430"/>
    <w:rsid w:val="00AF646D"/>
    <w:rsid w:val="00AF64F8"/>
    <w:rsid w:val="00AF67DF"/>
    <w:rsid w:val="00AF67E6"/>
    <w:rsid w:val="00AF6845"/>
    <w:rsid w:val="00AF6B24"/>
    <w:rsid w:val="00AF6B87"/>
    <w:rsid w:val="00AF6C59"/>
    <w:rsid w:val="00AF6D8D"/>
    <w:rsid w:val="00AF725C"/>
    <w:rsid w:val="00AF75D9"/>
    <w:rsid w:val="00AF766E"/>
    <w:rsid w:val="00AF7BA4"/>
    <w:rsid w:val="00AF7F16"/>
    <w:rsid w:val="00AF7FB9"/>
    <w:rsid w:val="00B00014"/>
    <w:rsid w:val="00B004C7"/>
    <w:rsid w:val="00B0064D"/>
    <w:rsid w:val="00B008B1"/>
    <w:rsid w:val="00B012FB"/>
    <w:rsid w:val="00B0177E"/>
    <w:rsid w:val="00B019A4"/>
    <w:rsid w:val="00B01B49"/>
    <w:rsid w:val="00B01D76"/>
    <w:rsid w:val="00B01E8A"/>
    <w:rsid w:val="00B02035"/>
    <w:rsid w:val="00B02151"/>
    <w:rsid w:val="00B022DA"/>
    <w:rsid w:val="00B02BAD"/>
    <w:rsid w:val="00B03026"/>
    <w:rsid w:val="00B03D4F"/>
    <w:rsid w:val="00B03F6B"/>
    <w:rsid w:val="00B0437D"/>
    <w:rsid w:val="00B043FD"/>
    <w:rsid w:val="00B048A2"/>
    <w:rsid w:val="00B04918"/>
    <w:rsid w:val="00B04992"/>
    <w:rsid w:val="00B04F21"/>
    <w:rsid w:val="00B05166"/>
    <w:rsid w:val="00B054BF"/>
    <w:rsid w:val="00B05BAE"/>
    <w:rsid w:val="00B05CE8"/>
    <w:rsid w:val="00B0603D"/>
    <w:rsid w:val="00B06075"/>
    <w:rsid w:val="00B0609E"/>
    <w:rsid w:val="00B06464"/>
    <w:rsid w:val="00B0657E"/>
    <w:rsid w:val="00B06EB8"/>
    <w:rsid w:val="00B07103"/>
    <w:rsid w:val="00B0718A"/>
    <w:rsid w:val="00B079DD"/>
    <w:rsid w:val="00B07A23"/>
    <w:rsid w:val="00B1032E"/>
    <w:rsid w:val="00B1036D"/>
    <w:rsid w:val="00B104BD"/>
    <w:rsid w:val="00B104DA"/>
    <w:rsid w:val="00B10534"/>
    <w:rsid w:val="00B10EC5"/>
    <w:rsid w:val="00B110F8"/>
    <w:rsid w:val="00B11423"/>
    <w:rsid w:val="00B11514"/>
    <w:rsid w:val="00B11552"/>
    <w:rsid w:val="00B11576"/>
    <w:rsid w:val="00B11617"/>
    <w:rsid w:val="00B1186C"/>
    <w:rsid w:val="00B11FD2"/>
    <w:rsid w:val="00B121A2"/>
    <w:rsid w:val="00B12333"/>
    <w:rsid w:val="00B1239B"/>
    <w:rsid w:val="00B1240A"/>
    <w:rsid w:val="00B125D2"/>
    <w:rsid w:val="00B129B6"/>
    <w:rsid w:val="00B12D2B"/>
    <w:rsid w:val="00B12DE3"/>
    <w:rsid w:val="00B12E4A"/>
    <w:rsid w:val="00B12E96"/>
    <w:rsid w:val="00B13455"/>
    <w:rsid w:val="00B136AF"/>
    <w:rsid w:val="00B138BC"/>
    <w:rsid w:val="00B138F2"/>
    <w:rsid w:val="00B13AE0"/>
    <w:rsid w:val="00B13AE8"/>
    <w:rsid w:val="00B13BB4"/>
    <w:rsid w:val="00B13C8F"/>
    <w:rsid w:val="00B13E4B"/>
    <w:rsid w:val="00B13E6A"/>
    <w:rsid w:val="00B13E79"/>
    <w:rsid w:val="00B14358"/>
    <w:rsid w:val="00B14A10"/>
    <w:rsid w:val="00B14CE1"/>
    <w:rsid w:val="00B14D08"/>
    <w:rsid w:val="00B14DCD"/>
    <w:rsid w:val="00B15215"/>
    <w:rsid w:val="00B160CD"/>
    <w:rsid w:val="00B16378"/>
    <w:rsid w:val="00B163E2"/>
    <w:rsid w:val="00B165C6"/>
    <w:rsid w:val="00B165CA"/>
    <w:rsid w:val="00B168EB"/>
    <w:rsid w:val="00B16F8E"/>
    <w:rsid w:val="00B16FEF"/>
    <w:rsid w:val="00B173DC"/>
    <w:rsid w:val="00B17E14"/>
    <w:rsid w:val="00B203B6"/>
    <w:rsid w:val="00B204E6"/>
    <w:rsid w:val="00B20A31"/>
    <w:rsid w:val="00B20D65"/>
    <w:rsid w:val="00B20E3F"/>
    <w:rsid w:val="00B212AE"/>
    <w:rsid w:val="00B2145B"/>
    <w:rsid w:val="00B215AA"/>
    <w:rsid w:val="00B215FA"/>
    <w:rsid w:val="00B218A2"/>
    <w:rsid w:val="00B21A7A"/>
    <w:rsid w:val="00B21CB9"/>
    <w:rsid w:val="00B21CF1"/>
    <w:rsid w:val="00B2214F"/>
    <w:rsid w:val="00B223A1"/>
    <w:rsid w:val="00B22731"/>
    <w:rsid w:val="00B227DF"/>
    <w:rsid w:val="00B22A17"/>
    <w:rsid w:val="00B22A6D"/>
    <w:rsid w:val="00B22B60"/>
    <w:rsid w:val="00B2314B"/>
    <w:rsid w:val="00B2333F"/>
    <w:rsid w:val="00B236DC"/>
    <w:rsid w:val="00B23753"/>
    <w:rsid w:val="00B23791"/>
    <w:rsid w:val="00B237AB"/>
    <w:rsid w:val="00B23A60"/>
    <w:rsid w:val="00B23D44"/>
    <w:rsid w:val="00B23DA2"/>
    <w:rsid w:val="00B23DD8"/>
    <w:rsid w:val="00B24270"/>
    <w:rsid w:val="00B24DF9"/>
    <w:rsid w:val="00B2509E"/>
    <w:rsid w:val="00B2517F"/>
    <w:rsid w:val="00B251B7"/>
    <w:rsid w:val="00B25686"/>
    <w:rsid w:val="00B257E2"/>
    <w:rsid w:val="00B258DE"/>
    <w:rsid w:val="00B2591E"/>
    <w:rsid w:val="00B25B2B"/>
    <w:rsid w:val="00B25BDE"/>
    <w:rsid w:val="00B26183"/>
    <w:rsid w:val="00B263C2"/>
    <w:rsid w:val="00B2684F"/>
    <w:rsid w:val="00B26A58"/>
    <w:rsid w:val="00B26B31"/>
    <w:rsid w:val="00B26D91"/>
    <w:rsid w:val="00B26EAE"/>
    <w:rsid w:val="00B2702E"/>
    <w:rsid w:val="00B2711A"/>
    <w:rsid w:val="00B277A1"/>
    <w:rsid w:val="00B27BCC"/>
    <w:rsid w:val="00B27DED"/>
    <w:rsid w:val="00B30504"/>
    <w:rsid w:val="00B30587"/>
    <w:rsid w:val="00B30811"/>
    <w:rsid w:val="00B309A8"/>
    <w:rsid w:val="00B30D1A"/>
    <w:rsid w:val="00B30D56"/>
    <w:rsid w:val="00B30F82"/>
    <w:rsid w:val="00B310B5"/>
    <w:rsid w:val="00B31656"/>
    <w:rsid w:val="00B319AB"/>
    <w:rsid w:val="00B31DD0"/>
    <w:rsid w:val="00B3203D"/>
    <w:rsid w:val="00B3214F"/>
    <w:rsid w:val="00B32272"/>
    <w:rsid w:val="00B326AD"/>
    <w:rsid w:val="00B3297E"/>
    <w:rsid w:val="00B32E41"/>
    <w:rsid w:val="00B33231"/>
    <w:rsid w:val="00B33808"/>
    <w:rsid w:val="00B338F5"/>
    <w:rsid w:val="00B338FD"/>
    <w:rsid w:val="00B33929"/>
    <w:rsid w:val="00B33AD9"/>
    <w:rsid w:val="00B33C95"/>
    <w:rsid w:val="00B33EC5"/>
    <w:rsid w:val="00B34136"/>
    <w:rsid w:val="00B341D0"/>
    <w:rsid w:val="00B3420F"/>
    <w:rsid w:val="00B34216"/>
    <w:rsid w:val="00B34540"/>
    <w:rsid w:val="00B34547"/>
    <w:rsid w:val="00B34B74"/>
    <w:rsid w:val="00B34D64"/>
    <w:rsid w:val="00B34E0E"/>
    <w:rsid w:val="00B35CB2"/>
    <w:rsid w:val="00B35E1C"/>
    <w:rsid w:val="00B361CA"/>
    <w:rsid w:val="00B3633A"/>
    <w:rsid w:val="00B36555"/>
    <w:rsid w:val="00B3676E"/>
    <w:rsid w:val="00B369D1"/>
    <w:rsid w:val="00B36AF6"/>
    <w:rsid w:val="00B36F0E"/>
    <w:rsid w:val="00B36FB8"/>
    <w:rsid w:val="00B37604"/>
    <w:rsid w:val="00B377CF"/>
    <w:rsid w:val="00B3784E"/>
    <w:rsid w:val="00B378A1"/>
    <w:rsid w:val="00B37AB9"/>
    <w:rsid w:val="00B37B2F"/>
    <w:rsid w:val="00B37EA9"/>
    <w:rsid w:val="00B37F5C"/>
    <w:rsid w:val="00B40093"/>
    <w:rsid w:val="00B400BE"/>
    <w:rsid w:val="00B404FA"/>
    <w:rsid w:val="00B408DB"/>
    <w:rsid w:val="00B4094D"/>
    <w:rsid w:val="00B40DAC"/>
    <w:rsid w:val="00B410F5"/>
    <w:rsid w:val="00B4170F"/>
    <w:rsid w:val="00B418FC"/>
    <w:rsid w:val="00B41B30"/>
    <w:rsid w:val="00B41B6D"/>
    <w:rsid w:val="00B41F0B"/>
    <w:rsid w:val="00B420E1"/>
    <w:rsid w:val="00B42546"/>
    <w:rsid w:val="00B4286A"/>
    <w:rsid w:val="00B4293D"/>
    <w:rsid w:val="00B429E8"/>
    <w:rsid w:val="00B42A8E"/>
    <w:rsid w:val="00B42D2B"/>
    <w:rsid w:val="00B42F8C"/>
    <w:rsid w:val="00B42F9E"/>
    <w:rsid w:val="00B42FA9"/>
    <w:rsid w:val="00B43A21"/>
    <w:rsid w:val="00B43BFA"/>
    <w:rsid w:val="00B43E1D"/>
    <w:rsid w:val="00B43E2E"/>
    <w:rsid w:val="00B43F30"/>
    <w:rsid w:val="00B43F56"/>
    <w:rsid w:val="00B441F8"/>
    <w:rsid w:val="00B44310"/>
    <w:rsid w:val="00B4439D"/>
    <w:rsid w:val="00B44407"/>
    <w:rsid w:val="00B4443C"/>
    <w:rsid w:val="00B44B14"/>
    <w:rsid w:val="00B44BE8"/>
    <w:rsid w:val="00B44D65"/>
    <w:rsid w:val="00B4546B"/>
    <w:rsid w:val="00B456BA"/>
    <w:rsid w:val="00B457CF"/>
    <w:rsid w:val="00B45B2A"/>
    <w:rsid w:val="00B45B48"/>
    <w:rsid w:val="00B45F74"/>
    <w:rsid w:val="00B462AE"/>
    <w:rsid w:val="00B46542"/>
    <w:rsid w:val="00B46870"/>
    <w:rsid w:val="00B46BDB"/>
    <w:rsid w:val="00B46C81"/>
    <w:rsid w:val="00B46E1C"/>
    <w:rsid w:val="00B4737C"/>
    <w:rsid w:val="00B4751E"/>
    <w:rsid w:val="00B47542"/>
    <w:rsid w:val="00B47623"/>
    <w:rsid w:val="00B476D9"/>
    <w:rsid w:val="00B477AB"/>
    <w:rsid w:val="00B478BF"/>
    <w:rsid w:val="00B47C40"/>
    <w:rsid w:val="00B47D3F"/>
    <w:rsid w:val="00B47E52"/>
    <w:rsid w:val="00B47ED6"/>
    <w:rsid w:val="00B50144"/>
    <w:rsid w:val="00B505EB"/>
    <w:rsid w:val="00B5065D"/>
    <w:rsid w:val="00B508E5"/>
    <w:rsid w:val="00B50975"/>
    <w:rsid w:val="00B50D2E"/>
    <w:rsid w:val="00B50E7A"/>
    <w:rsid w:val="00B514D8"/>
    <w:rsid w:val="00B515B7"/>
    <w:rsid w:val="00B518D7"/>
    <w:rsid w:val="00B51AAA"/>
    <w:rsid w:val="00B51CAF"/>
    <w:rsid w:val="00B51D02"/>
    <w:rsid w:val="00B51EE0"/>
    <w:rsid w:val="00B5249A"/>
    <w:rsid w:val="00B526AC"/>
    <w:rsid w:val="00B52923"/>
    <w:rsid w:val="00B52D98"/>
    <w:rsid w:val="00B52D9C"/>
    <w:rsid w:val="00B52F1E"/>
    <w:rsid w:val="00B52FE8"/>
    <w:rsid w:val="00B52FF4"/>
    <w:rsid w:val="00B530CD"/>
    <w:rsid w:val="00B5315B"/>
    <w:rsid w:val="00B53182"/>
    <w:rsid w:val="00B5357D"/>
    <w:rsid w:val="00B5366A"/>
    <w:rsid w:val="00B53835"/>
    <w:rsid w:val="00B53C47"/>
    <w:rsid w:val="00B53E03"/>
    <w:rsid w:val="00B53E2D"/>
    <w:rsid w:val="00B54154"/>
    <w:rsid w:val="00B54425"/>
    <w:rsid w:val="00B545D3"/>
    <w:rsid w:val="00B54733"/>
    <w:rsid w:val="00B54987"/>
    <w:rsid w:val="00B54DCF"/>
    <w:rsid w:val="00B55C2D"/>
    <w:rsid w:val="00B565AC"/>
    <w:rsid w:val="00B565EA"/>
    <w:rsid w:val="00B5676F"/>
    <w:rsid w:val="00B56771"/>
    <w:rsid w:val="00B568E4"/>
    <w:rsid w:val="00B56AC0"/>
    <w:rsid w:val="00B570E2"/>
    <w:rsid w:val="00B5711A"/>
    <w:rsid w:val="00B57220"/>
    <w:rsid w:val="00B573E4"/>
    <w:rsid w:val="00B579FE"/>
    <w:rsid w:val="00B57E3E"/>
    <w:rsid w:val="00B603E3"/>
    <w:rsid w:val="00B606C1"/>
    <w:rsid w:val="00B60973"/>
    <w:rsid w:val="00B60A31"/>
    <w:rsid w:val="00B60A40"/>
    <w:rsid w:val="00B60B42"/>
    <w:rsid w:val="00B60C0E"/>
    <w:rsid w:val="00B60E86"/>
    <w:rsid w:val="00B6109A"/>
    <w:rsid w:val="00B61147"/>
    <w:rsid w:val="00B615E5"/>
    <w:rsid w:val="00B616D2"/>
    <w:rsid w:val="00B617A0"/>
    <w:rsid w:val="00B61BBE"/>
    <w:rsid w:val="00B61C6D"/>
    <w:rsid w:val="00B61D26"/>
    <w:rsid w:val="00B61DCB"/>
    <w:rsid w:val="00B61E25"/>
    <w:rsid w:val="00B61F45"/>
    <w:rsid w:val="00B62097"/>
    <w:rsid w:val="00B62125"/>
    <w:rsid w:val="00B62368"/>
    <w:rsid w:val="00B62391"/>
    <w:rsid w:val="00B626FC"/>
    <w:rsid w:val="00B62708"/>
    <w:rsid w:val="00B627A8"/>
    <w:rsid w:val="00B62876"/>
    <w:rsid w:val="00B6295C"/>
    <w:rsid w:val="00B631AA"/>
    <w:rsid w:val="00B631B7"/>
    <w:rsid w:val="00B63332"/>
    <w:rsid w:val="00B63639"/>
    <w:rsid w:val="00B63654"/>
    <w:rsid w:val="00B637CA"/>
    <w:rsid w:val="00B63B73"/>
    <w:rsid w:val="00B63CEA"/>
    <w:rsid w:val="00B640C3"/>
    <w:rsid w:val="00B643D3"/>
    <w:rsid w:val="00B645B2"/>
    <w:rsid w:val="00B64741"/>
    <w:rsid w:val="00B6482F"/>
    <w:rsid w:val="00B64D0B"/>
    <w:rsid w:val="00B64EA1"/>
    <w:rsid w:val="00B64FFF"/>
    <w:rsid w:val="00B65011"/>
    <w:rsid w:val="00B6544C"/>
    <w:rsid w:val="00B65616"/>
    <w:rsid w:val="00B657CF"/>
    <w:rsid w:val="00B6593E"/>
    <w:rsid w:val="00B65ACA"/>
    <w:rsid w:val="00B65BC6"/>
    <w:rsid w:val="00B65FFC"/>
    <w:rsid w:val="00B6624A"/>
    <w:rsid w:val="00B66297"/>
    <w:rsid w:val="00B662B6"/>
    <w:rsid w:val="00B664CE"/>
    <w:rsid w:val="00B66E9D"/>
    <w:rsid w:val="00B66EB8"/>
    <w:rsid w:val="00B670D7"/>
    <w:rsid w:val="00B6724F"/>
    <w:rsid w:val="00B6726C"/>
    <w:rsid w:val="00B67511"/>
    <w:rsid w:val="00B67536"/>
    <w:rsid w:val="00B67B1A"/>
    <w:rsid w:val="00B67B56"/>
    <w:rsid w:val="00B67B8F"/>
    <w:rsid w:val="00B7061F"/>
    <w:rsid w:val="00B70662"/>
    <w:rsid w:val="00B7084E"/>
    <w:rsid w:val="00B70927"/>
    <w:rsid w:val="00B70C60"/>
    <w:rsid w:val="00B710FB"/>
    <w:rsid w:val="00B71545"/>
    <w:rsid w:val="00B716E1"/>
    <w:rsid w:val="00B71832"/>
    <w:rsid w:val="00B7197E"/>
    <w:rsid w:val="00B71AB1"/>
    <w:rsid w:val="00B71B9B"/>
    <w:rsid w:val="00B71DB9"/>
    <w:rsid w:val="00B7209F"/>
    <w:rsid w:val="00B722ED"/>
    <w:rsid w:val="00B7237D"/>
    <w:rsid w:val="00B72DCF"/>
    <w:rsid w:val="00B731A7"/>
    <w:rsid w:val="00B7340D"/>
    <w:rsid w:val="00B73478"/>
    <w:rsid w:val="00B7376B"/>
    <w:rsid w:val="00B73B1D"/>
    <w:rsid w:val="00B73CD9"/>
    <w:rsid w:val="00B740EE"/>
    <w:rsid w:val="00B74209"/>
    <w:rsid w:val="00B745C5"/>
    <w:rsid w:val="00B7468A"/>
    <w:rsid w:val="00B74703"/>
    <w:rsid w:val="00B747F0"/>
    <w:rsid w:val="00B748B7"/>
    <w:rsid w:val="00B74AB9"/>
    <w:rsid w:val="00B7505E"/>
    <w:rsid w:val="00B7507F"/>
    <w:rsid w:val="00B75265"/>
    <w:rsid w:val="00B75537"/>
    <w:rsid w:val="00B7560E"/>
    <w:rsid w:val="00B75781"/>
    <w:rsid w:val="00B75D79"/>
    <w:rsid w:val="00B7615C"/>
    <w:rsid w:val="00B763EF"/>
    <w:rsid w:val="00B7695D"/>
    <w:rsid w:val="00B76D12"/>
    <w:rsid w:val="00B76D79"/>
    <w:rsid w:val="00B771C9"/>
    <w:rsid w:val="00B772D5"/>
    <w:rsid w:val="00B7743A"/>
    <w:rsid w:val="00B77844"/>
    <w:rsid w:val="00B80298"/>
    <w:rsid w:val="00B803E9"/>
    <w:rsid w:val="00B80790"/>
    <w:rsid w:val="00B808C8"/>
    <w:rsid w:val="00B80B72"/>
    <w:rsid w:val="00B80CCF"/>
    <w:rsid w:val="00B80DAC"/>
    <w:rsid w:val="00B81189"/>
    <w:rsid w:val="00B815C8"/>
    <w:rsid w:val="00B8175B"/>
    <w:rsid w:val="00B817AD"/>
    <w:rsid w:val="00B81A3B"/>
    <w:rsid w:val="00B81BF1"/>
    <w:rsid w:val="00B823C0"/>
    <w:rsid w:val="00B82664"/>
    <w:rsid w:val="00B827CB"/>
    <w:rsid w:val="00B828A5"/>
    <w:rsid w:val="00B83107"/>
    <w:rsid w:val="00B83145"/>
    <w:rsid w:val="00B83415"/>
    <w:rsid w:val="00B8365C"/>
    <w:rsid w:val="00B8391D"/>
    <w:rsid w:val="00B83B89"/>
    <w:rsid w:val="00B83E74"/>
    <w:rsid w:val="00B83F72"/>
    <w:rsid w:val="00B83FE1"/>
    <w:rsid w:val="00B8412A"/>
    <w:rsid w:val="00B8445A"/>
    <w:rsid w:val="00B8447C"/>
    <w:rsid w:val="00B84C63"/>
    <w:rsid w:val="00B84CEE"/>
    <w:rsid w:val="00B84ED3"/>
    <w:rsid w:val="00B851EB"/>
    <w:rsid w:val="00B852E9"/>
    <w:rsid w:val="00B85384"/>
    <w:rsid w:val="00B85394"/>
    <w:rsid w:val="00B85717"/>
    <w:rsid w:val="00B86031"/>
    <w:rsid w:val="00B86504"/>
    <w:rsid w:val="00B866EB"/>
    <w:rsid w:val="00B8694F"/>
    <w:rsid w:val="00B86A95"/>
    <w:rsid w:val="00B86B6B"/>
    <w:rsid w:val="00B86C75"/>
    <w:rsid w:val="00B86E3B"/>
    <w:rsid w:val="00B86F59"/>
    <w:rsid w:val="00B87058"/>
    <w:rsid w:val="00B871B5"/>
    <w:rsid w:val="00B873E4"/>
    <w:rsid w:val="00B875DC"/>
    <w:rsid w:val="00B878B6"/>
    <w:rsid w:val="00B87A2D"/>
    <w:rsid w:val="00B87BFF"/>
    <w:rsid w:val="00B87CF5"/>
    <w:rsid w:val="00B87E7B"/>
    <w:rsid w:val="00B87E9F"/>
    <w:rsid w:val="00B903A8"/>
    <w:rsid w:val="00B903F0"/>
    <w:rsid w:val="00B905AF"/>
    <w:rsid w:val="00B906D0"/>
    <w:rsid w:val="00B90A8B"/>
    <w:rsid w:val="00B90D87"/>
    <w:rsid w:val="00B90F33"/>
    <w:rsid w:val="00B911A3"/>
    <w:rsid w:val="00B911CD"/>
    <w:rsid w:val="00B915CB"/>
    <w:rsid w:val="00B91838"/>
    <w:rsid w:val="00B91C8E"/>
    <w:rsid w:val="00B91D6E"/>
    <w:rsid w:val="00B91E1D"/>
    <w:rsid w:val="00B91E27"/>
    <w:rsid w:val="00B91F8D"/>
    <w:rsid w:val="00B9223A"/>
    <w:rsid w:val="00B9251A"/>
    <w:rsid w:val="00B925EC"/>
    <w:rsid w:val="00B92796"/>
    <w:rsid w:val="00B929EE"/>
    <w:rsid w:val="00B92C1F"/>
    <w:rsid w:val="00B92E1A"/>
    <w:rsid w:val="00B933E2"/>
    <w:rsid w:val="00B93CC8"/>
    <w:rsid w:val="00B93F6C"/>
    <w:rsid w:val="00B940EF"/>
    <w:rsid w:val="00B947AD"/>
    <w:rsid w:val="00B94898"/>
    <w:rsid w:val="00B94C7D"/>
    <w:rsid w:val="00B94E72"/>
    <w:rsid w:val="00B950D3"/>
    <w:rsid w:val="00B9531C"/>
    <w:rsid w:val="00B9565F"/>
    <w:rsid w:val="00B9592A"/>
    <w:rsid w:val="00B9592B"/>
    <w:rsid w:val="00B95974"/>
    <w:rsid w:val="00B95DB9"/>
    <w:rsid w:val="00B95FED"/>
    <w:rsid w:val="00B9614F"/>
    <w:rsid w:val="00B964AB"/>
    <w:rsid w:val="00B96560"/>
    <w:rsid w:val="00B96564"/>
    <w:rsid w:val="00B96871"/>
    <w:rsid w:val="00B96C1A"/>
    <w:rsid w:val="00B96FA0"/>
    <w:rsid w:val="00B96FAD"/>
    <w:rsid w:val="00B97238"/>
    <w:rsid w:val="00B9759C"/>
    <w:rsid w:val="00BA0186"/>
    <w:rsid w:val="00BA029A"/>
    <w:rsid w:val="00BA0465"/>
    <w:rsid w:val="00BA0667"/>
    <w:rsid w:val="00BA06B5"/>
    <w:rsid w:val="00BA0E9E"/>
    <w:rsid w:val="00BA0EFA"/>
    <w:rsid w:val="00BA0F63"/>
    <w:rsid w:val="00BA0F98"/>
    <w:rsid w:val="00BA105A"/>
    <w:rsid w:val="00BA10D8"/>
    <w:rsid w:val="00BA1113"/>
    <w:rsid w:val="00BA11B9"/>
    <w:rsid w:val="00BA1287"/>
    <w:rsid w:val="00BA13EF"/>
    <w:rsid w:val="00BA17D7"/>
    <w:rsid w:val="00BA1D39"/>
    <w:rsid w:val="00BA215A"/>
    <w:rsid w:val="00BA21B9"/>
    <w:rsid w:val="00BA2DB3"/>
    <w:rsid w:val="00BA3A7B"/>
    <w:rsid w:val="00BA3DAD"/>
    <w:rsid w:val="00BA3E8E"/>
    <w:rsid w:val="00BA4242"/>
    <w:rsid w:val="00BA42B3"/>
    <w:rsid w:val="00BA4566"/>
    <w:rsid w:val="00BA45D7"/>
    <w:rsid w:val="00BA462A"/>
    <w:rsid w:val="00BA464C"/>
    <w:rsid w:val="00BA465C"/>
    <w:rsid w:val="00BA4777"/>
    <w:rsid w:val="00BA495B"/>
    <w:rsid w:val="00BA4970"/>
    <w:rsid w:val="00BA4A42"/>
    <w:rsid w:val="00BA4A69"/>
    <w:rsid w:val="00BA4A7F"/>
    <w:rsid w:val="00BA4D8E"/>
    <w:rsid w:val="00BA4E84"/>
    <w:rsid w:val="00BA5179"/>
    <w:rsid w:val="00BA52A2"/>
    <w:rsid w:val="00BA539C"/>
    <w:rsid w:val="00BA54AE"/>
    <w:rsid w:val="00BA554A"/>
    <w:rsid w:val="00BA56AC"/>
    <w:rsid w:val="00BA579A"/>
    <w:rsid w:val="00BA5988"/>
    <w:rsid w:val="00BA6A55"/>
    <w:rsid w:val="00BA6AFE"/>
    <w:rsid w:val="00BA7050"/>
    <w:rsid w:val="00BA72F1"/>
    <w:rsid w:val="00BA7DD1"/>
    <w:rsid w:val="00BA7E13"/>
    <w:rsid w:val="00BA7E14"/>
    <w:rsid w:val="00BB074D"/>
    <w:rsid w:val="00BB0958"/>
    <w:rsid w:val="00BB0A72"/>
    <w:rsid w:val="00BB1144"/>
    <w:rsid w:val="00BB11ED"/>
    <w:rsid w:val="00BB1A3A"/>
    <w:rsid w:val="00BB1C9C"/>
    <w:rsid w:val="00BB1EBE"/>
    <w:rsid w:val="00BB2062"/>
    <w:rsid w:val="00BB2111"/>
    <w:rsid w:val="00BB2282"/>
    <w:rsid w:val="00BB244D"/>
    <w:rsid w:val="00BB26F9"/>
    <w:rsid w:val="00BB2982"/>
    <w:rsid w:val="00BB345E"/>
    <w:rsid w:val="00BB37B6"/>
    <w:rsid w:val="00BB398C"/>
    <w:rsid w:val="00BB3B55"/>
    <w:rsid w:val="00BB4701"/>
    <w:rsid w:val="00BB487D"/>
    <w:rsid w:val="00BB4ACD"/>
    <w:rsid w:val="00BB4AD2"/>
    <w:rsid w:val="00BB4BF9"/>
    <w:rsid w:val="00BB4E69"/>
    <w:rsid w:val="00BB5300"/>
    <w:rsid w:val="00BB5552"/>
    <w:rsid w:val="00BB5851"/>
    <w:rsid w:val="00BB59BC"/>
    <w:rsid w:val="00BB5CFD"/>
    <w:rsid w:val="00BB5D9A"/>
    <w:rsid w:val="00BB5EA9"/>
    <w:rsid w:val="00BB6429"/>
    <w:rsid w:val="00BB6530"/>
    <w:rsid w:val="00BB6795"/>
    <w:rsid w:val="00BB6B4E"/>
    <w:rsid w:val="00BB6ECD"/>
    <w:rsid w:val="00BB7011"/>
    <w:rsid w:val="00BB70FA"/>
    <w:rsid w:val="00BB7225"/>
    <w:rsid w:val="00BB7372"/>
    <w:rsid w:val="00BB76B3"/>
    <w:rsid w:val="00BC012E"/>
    <w:rsid w:val="00BC014F"/>
    <w:rsid w:val="00BC019B"/>
    <w:rsid w:val="00BC04DD"/>
    <w:rsid w:val="00BC0654"/>
    <w:rsid w:val="00BC0797"/>
    <w:rsid w:val="00BC0A76"/>
    <w:rsid w:val="00BC1405"/>
    <w:rsid w:val="00BC1546"/>
    <w:rsid w:val="00BC170E"/>
    <w:rsid w:val="00BC1872"/>
    <w:rsid w:val="00BC1F3B"/>
    <w:rsid w:val="00BC1FBB"/>
    <w:rsid w:val="00BC20FD"/>
    <w:rsid w:val="00BC224D"/>
    <w:rsid w:val="00BC22D0"/>
    <w:rsid w:val="00BC2431"/>
    <w:rsid w:val="00BC2CC4"/>
    <w:rsid w:val="00BC2E33"/>
    <w:rsid w:val="00BC2ECE"/>
    <w:rsid w:val="00BC2F6D"/>
    <w:rsid w:val="00BC2FE3"/>
    <w:rsid w:val="00BC30C9"/>
    <w:rsid w:val="00BC391B"/>
    <w:rsid w:val="00BC399F"/>
    <w:rsid w:val="00BC3A0B"/>
    <w:rsid w:val="00BC3A85"/>
    <w:rsid w:val="00BC3CDA"/>
    <w:rsid w:val="00BC4031"/>
    <w:rsid w:val="00BC4036"/>
    <w:rsid w:val="00BC41EC"/>
    <w:rsid w:val="00BC42C5"/>
    <w:rsid w:val="00BC42F8"/>
    <w:rsid w:val="00BC43BE"/>
    <w:rsid w:val="00BC4ACD"/>
    <w:rsid w:val="00BC57B4"/>
    <w:rsid w:val="00BC5E7A"/>
    <w:rsid w:val="00BC6057"/>
    <w:rsid w:val="00BC61F1"/>
    <w:rsid w:val="00BC637C"/>
    <w:rsid w:val="00BC64A1"/>
    <w:rsid w:val="00BC66C8"/>
    <w:rsid w:val="00BC6E5D"/>
    <w:rsid w:val="00BC6ED9"/>
    <w:rsid w:val="00BC70B1"/>
    <w:rsid w:val="00BC7199"/>
    <w:rsid w:val="00BC74A1"/>
    <w:rsid w:val="00BC7708"/>
    <w:rsid w:val="00BC770D"/>
    <w:rsid w:val="00BC7DA7"/>
    <w:rsid w:val="00BC7E67"/>
    <w:rsid w:val="00BD02F9"/>
    <w:rsid w:val="00BD0BB3"/>
    <w:rsid w:val="00BD172C"/>
    <w:rsid w:val="00BD1742"/>
    <w:rsid w:val="00BD192F"/>
    <w:rsid w:val="00BD193E"/>
    <w:rsid w:val="00BD1D4A"/>
    <w:rsid w:val="00BD1DF1"/>
    <w:rsid w:val="00BD1E3B"/>
    <w:rsid w:val="00BD1E5B"/>
    <w:rsid w:val="00BD23B2"/>
    <w:rsid w:val="00BD244F"/>
    <w:rsid w:val="00BD246E"/>
    <w:rsid w:val="00BD261D"/>
    <w:rsid w:val="00BD276F"/>
    <w:rsid w:val="00BD2D77"/>
    <w:rsid w:val="00BD2F73"/>
    <w:rsid w:val="00BD3495"/>
    <w:rsid w:val="00BD34F0"/>
    <w:rsid w:val="00BD3858"/>
    <w:rsid w:val="00BD38E1"/>
    <w:rsid w:val="00BD397A"/>
    <w:rsid w:val="00BD3CA5"/>
    <w:rsid w:val="00BD3CD8"/>
    <w:rsid w:val="00BD3D9A"/>
    <w:rsid w:val="00BD3EB4"/>
    <w:rsid w:val="00BD3EE1"/>
    <w:rsid w:val="00BD40E1"/>
    <w:rsid w:val="00BD41E3"/>
    <w:rsid w:val="00BD437D"/>
    <w:rsid w:val="00BD444A"/>
    <w:rsid w:val="00BD4915"/>
    <w:rsid w:val="00BD4AB5"/>
    <w:rsid w:val="00BD4AC8"/>
    <w:rsid w:val="00BD4BA6"/>
    <w:rsid w:val="00BD4D2A"/>
    <w:rsid w:val="00BD53AB"/>
    <w:rsid w:val="00BD5AA2"/>
    <w:rsid w:val="00BD5C9B"/>
    <w:rsid w:val="00BD5CC5"/>
    <w:rsid w:val="00BD5D20"/>
    <w:rsid w:val="00BD5DE8"/>
    <w:rsid w:val="00BD6317"/>
    <w:rsid w:val="00BD666B"/>
    <w:rsid w:val="00BD6772"/>
    <w:rsid w:val="00BD6FA2"/>
    <w:rsid w:val="00BD7114"/>
    <w:rsid w:val="00BD76D1"/>
    <w:rsid w:val="00BD775B"/>
    <w:rsid w:val="00BD7841"/>
    <w:rsid w:val="00BD790B"/>
    <w:rsid w:val="00BD7A9A"/>
    <w:rsid w:val="00BD7B0C"/>
    <w:rsid w:val="00BD7DF9"/>
    <w:rsid w:val="00BD7EE8"/>
    <w:rsid w:val="00BE00B8"/>
    <w:rsid w:val="00BE0B4B"/>
    <w:rsid w:val="00BE0FA3"/>
    <w:rsid w:val="00BE1048"/>
    <w:rsid w:val="00BE111C"/>
    <w:rsid w:val="00BE1257"/>
    <w:rsid w:val="00BE1797"/>
    <w:rsid w:val="00BE1908"/>
    <w:rsid w:val="00BE1CD7"/>
    <w:rsid w:val="00BE1EDB"/>
    <w:rsid w:val="00BE22DF"/>
    <w:rsid w:val="00BE2619"/>
    <w:rsid w:val="00BE26E4"/>
    <w:rsid w:val="00BE28E4"/>
    <w:rsid w:val="00BE28EC"/>
    <w:rsid w:val="00BE2B6D"/>
    <w:rsid w:val="00BE2C2E"/>
    <w:rsid w:val="00BE2DBF"/>
    <w:rsid w:val="00BE3156"/>
    <w:rsid w:val="00BE31C0"/>
    <w:rsid w:val="00BE3219"/>
    <w:rsid w:val="00BE35B0"/>
    <w:rsid w:val="00BE3C17"/>
    <w:rsid w:val="00BE3C48"/>
    <w:rsid w:val="00BE3FFA"/>
    <w:rsid w:val="00BE4366"/>
    <w:rsid w:val="00BE46B0"/>
    <w:rsid w:val="00BE49D5"/>
    <w:rsid w:val="00BE4C6C"/>
    <w:rsid w:val="00BE4DB6"/>
    <w:rsid w:val="00BE560E"/>
    <w:rsid w:val="00BE5874"/>
    <w:rsid w:val="00BE5CD3"/>
    <w:rsid w:val="00BE6149"/>
    <w:rsid w:val="00BE62F9"/>
    <w:rsid w:val="00BE6AD8"/>
    <w:rsid w:val="00BE70ED"/>
    <w:rsid w:val="00BE7120"/>
    <w:rsid w:val="00BE71C9"/>
    <w:rsid w:val="00BE768B"/>
    <w:rsid w:val="00BE77E7"/>
    <w:rsid w:val="00BE7890"/>
    <w:rsid w:val="00BE7A17"/>
    <w:rsid w:val="00BF01F4"/>
    <w:rsid w:val="00BF03FE"/>
    <w:rsid w:val="00BF0619"/>
    <w:rsid w:val="00BF0845"/>
    <w:rsid w:val="00BF09F9"/>
    <w:rsid w:val="00BF0C31"/>
    <w:rsid w:val="00BF0CDC"/>
    <w:rsid w:val="00BF0D1F"/>
    <w:rsid w:val="00BF0E78"/>
    <w:rsid w:val="00BF0FFC"/>
    <w:rsid w:val="00BF14EA"/>
    <w:rsid w:val="00BF19F8"/>
    <w:rsid w:val="00BF1DC2"/>
    <w:rsid w:val="00BF1DD3"/>
    <w:rsid w:val="00BF200B"/>
    <w:rsid w:val="00BF2014"/>
    <w:rsid w:val="00BF229D"/>
    <w:rsid w:val="00BF248A"/>
    <w:rsid w:val="00BF2740"/>
    <w:rsid w:val="00BF2D63"/>
    <w:rsid w:val="00BF2EAB"/>
    <w:rsid w:val="00BF3316"/>
    <w:rsid w:val="00BF342C"/>
    <w:rsid w:val="00BF3591"/>
    <w:rsid w:val="00BF3653"/>
    <w:rsid w:val="00BF3840"/>
    <w:rsid w:val="00BF3967"/>
    <w:rsid w:val="00BF3B18"/>
    <w:rsid w:val="00BF3C86"/>
    <w:rsid w:val="00BF3D3A"/>
    <w:rsid w:val="00BF3EAB"/>
    <w:rsid w:val="00BF3EBD"/>
    <w:rsid w:val="00BF46B3"/>
    <w:rsid w:val="00BF47FD"/>
    <w:rsid w:val="00BF4879"/>
    <w:rsid w:val="00BF4A36"/>
    <w:rsid w:val="00BF5404"/>
    <w:rsid w:val="00BF5BD3"/>
    <w:rsid w:val="00BF5D39"/>
    <w:rsid w:val="00BF5FD6"/>
    <w:rsid w:val="00BF6078"/>
    <w:rsid w:val="00BF62AE"/>
    <w:rsid w:val="00BF63AE"/>
    <w:rsid w:val="00BF6422"/>
    <w:rsid w:val="00BF67EA"/>
    <w:rsid w:val="00BF69F1"/>
    <w:rsid w:val="00BF752A"/>
    <w:rsid w:val="00BF78A3"/>
    <w:rsid w:val="00BF7933"/>
    <w:rsid w:val="00C00098"/>
    <w:rsid w:val="00C002CC"/>
    <w:rsid w:val="00C0033D"/>
    <w:rsid w:val="00C00684"/>
    <w:rsid w:val="00C00984"/>
    <w:rsid w:val="00C00A96"/>
    <w:rsid w:val="00C0133E"/>
    <w:rsid w:val="00C01798"/>
    <w:rsid w:val="00C01D79"/>
    <w:rsid w:val="00C02079"/>
    <w:rsid w:val="00C02366"/>
    <w:rsid w:val="00C02441"/>
    <w:rsid w:val="00C027D5"/>
    <w:rsid w:val="00C02965"/>
    <w:rsid w:val="00C02E02"/>
    <w:rsid w:val="00C02EDE"/>
    <w:rsid w:val="00C02F9C"/>
    <w:rsid w:val="00C033A0"/>
    <w:rsid w:val="00C036A0"/>
    <w:rsid w:val="00C036E8"/>
    <w:rsid w:val="00C03870"/>
    <w:rsid w:val="00C03877"/>
    <w:rsid w:val="00C03C9F"/>
    <w:rsid w:val="00C03CEE"/>
    <w:rsid w:val="00C03F31"/>
    <w:rsid w:val="00C03F7A"/>
    <w:rsid w:val="00C03F8C"/>
    <w:rsid w:val="00C041A3"/>
    <w:rsid w:val="00C04466"/>
    <w:rsid w:val="00C044ED"/>
    <w:rsid w:val="00C04750"/>
    <w:rsid w:val="00C0479E"/>
    <w:rsid w:val="00C04929"/>
    <w:rsid w:val="00C04AB5"/>
    <w:rsid w:val="00C04E44"/>
    <w:rsid w:val="00C0521F"/>
    <w:rsid w:val="00C0524F"/>
    <w:rsid w:val="00C052BE"/>
    <w:rsid w:val="00C05351"/>
    <w:rsid w:val="00C0558A"/>
    <w:rsid w:val="00C055F4"/>
    <w:rsid w:val="00C05821"/>
    <w:rsid w:val="00C0598E"/>
    <w:rsid w:val="00C05B90"/>
    <w:rsid w:val="00C05BD6"/>
    <w:rsid w:val="00C05BF0"/>
    <w:rsid w:val="00C05C4A"/>
    <w:rsid w:val="00C05E28"/>
    <w:rsid w:val="00C05EB0"/>
    <w:rsid w:val="00C06262"/>
    <w:rsid w:val="00C063BC"/>
    <w:rsid w:val="00C064FF"/>
    <w:rsid w:val="00C0682B"/>
    <w:rsid w:val="00C06938"/>
    <w:rsid w:val="00C06977"/>
    <w:rsid w:val="00C06B66"/>
    <w:rsid w:val="00C06D84"/>
    <w:rsid w:val="00C06E0C"/>
    <w:rsid w:val="00C073AB"/>
    <w:rsid w:val="00C075B4"/>
    <w:rsid w:val="00C07740"/>
    <w:rsid w:val="00C07959"/>
    <w:rsid w:val="00C07AA2"/>
    <w:rsid w:val="00C07BC5"/>
    <w:rsid w:val="00C07C05"/>
    <w:rsid w:val="00C10068"/>
    <w:rsid w:val="00C10207"/>
    <w:rsid w:val="00C1035F"/>
    <w:rsid w:val="00C10373"/>
    <w:rsid w:val="00C103F0"/>
    <w:rsid w:val="00C10720"/>
    <w:rsid w:val="00C10A1A"/>
    <w:rsid w:val="00C11777"/>
    <w:rsid w:val="00C117AF"/>
    <w:rsid w:val="00C1199A"/>
    <w:rsid w:val="00C11B66"/>
    <w:rsid w:val="00C11BA5"/>
    <w:rsid w:val="00C11BF0"/>
    <w:rsid w:val="00C11DD9"/>
    <w:rsid w:val="00C11E78"/>
    <w:rsid w:val="00C11F2C"/>
    <w:rsid w:val="00C12004"/>
    <w:rsid w:val="00C125A7"/>
    <w:rsid w:val="00C125BB"/>
    <w:rsid w:val="00C127C2"/>
    <w:rsid w:val="00C128F4"/>
    <w:rsid w:val="00C12920"/>
    <w:rsid w:val="00C12B25"/>
    <w:rsid w:val="00C12D84"/>
    <w:rsid w:val="00C12D95"/>
    <w:rsid w:val="00C138C7"/>
    <w:rsid w:val="00C13C5D"/>
    <w:rsid w:val="00C13D13"/>
    <w:rsid w:val="00C13E3E"/>
    <w:rsid w:val="00C14059"/>
    <w:rsid w:val="00C14736"/>
    <w:rsid w:val="00C14896"/>
    <w:rsid w:val="00C149E2"/>
    <w:rsid w:val="00C14A09"/>
    <w:rsid w:val="00C14C81"/>
    <w:rsid w:val="00C14ECD"/>
    <w:rsid w:val="00C1537B"/>
    <w:rsid w:val="00C1542B"/>
    <w:rsid w:val="00C15452"/>
    <w:rsid w:val="00C1561D"/>
    <w:rsid w:val="00C15A72"/>
    <w:rsid w:val="00C15E6A"/>
    <w:rsid w:val="00C15EDB"/>
    <w:rsid w:val="00C162FE"/>
    <w:rsid w:val="00C16DF4"/>
    <w:rsid w:val="00C172A8"/>
    <w:rsid w:val="00C1797D"/>
    <w:rsid w:val="00C17C81"/>
    <w:rsid w:val="00C17D02"/>
    <w:rsid w:val="00C201EF"/>
    <w:rsid w:val="00C2025D"/>
    <w:rsid w:val="00C202B2"/>
    <w:rsid w:val="00C203F0"/>
    <w:rsid w:val="00C20524"/>
    <w:rsid w:val="00C2075E"/>
    <w:rsid w:val="00C20963"/>
    <w:rsid w:val="00C20A88"/>
    <w:rsid w:val="00C20E78"/>
    <w:rsid w:val="00C20E96"/>
    <w:rsid w:val="00C20FA7"/>
    <w:rsid w:val="00C2121B"/>
    <w:rsid w:val="00C213B0"/>
    <w:rsid w:val="00C213E7"/>
    <w:rsid w:val="00C2148C"/>
    <w:rsid w:val="00C21962"/>
    <w:rsid w:val="00C21B4D"/>
    <w:rsid w:val="00C21B54"/>
    <w:rsid w:val="00C21CE5"/>
    <w:rsid w:val="00C21F1B"/>
    <w:rsid w:val="00C21F57"/>
    <w:rsid w:val="00C22600"/>
    <w:rsid w:val="00C22B26"/>
    <w:rsid w:val="00C22C59"/>
    <w:rsid w:val="00C22C92"/>
    <w:rsid w:val="00C22CDE"/>
    <w:rsid w:val="00C2313B"/>
    <w:rsid w:val="00C23316"/>
    <w:rsid w:val="00C233EE"/>
    <w:rsid w:val="00C2365C"/>
    <w:rsid w:val="00C23703"/>
    <w:rsid w:val="00C23C61"/>
    <w:rsid w:val="00C23DF1"/>
    <w:rsid w:val="00C23E73"/>
    <w:rsid w:val="00C23F8C"/>
    <w:rsid w:val="00C24248"/>
    <w:rsid w:val="00C245FA"/>
    <w:rsid w:val="00C2484C"/>
    <w:rsid w:val="00C24899"/>
    <w:rsid w:val="00C24A44"/>
    <w:rsid w:val="00C24CE7"/>
    <w:rsid w:val="00C25434"/>
    <w:rsid w:val="00C2545E"/>
    <w:rsid w:val="00C25823"/>
    <w:rsid w:val="00C259AF"/>
    <w:rsid w:val="00C25BC0"/>
    <w:rsid w:val="00C25FC8"/>
    <w:rsid w:val="00C261E5"/>
    <w:rsid w:val="00C26555"/>
    <w:rsid w:val="00C2686D"/>
    <w:rsid w:val="00C26A46"/>
    <w:rsid w:val="00C26B55"/>
    <w:rsid w:val="00C26DC8"/>
    <w:rsid w:val="00C26E74"/>
    <w:rsid w:val="00C2708F"/>
    <w:rsid w:val="00C27255"/>
    <w:rsid w:val="00C27276"/>
    <w:rsid w:val="00C273DC"/>
    <w:rsid w:val="00C27455"/>
    <w:rsid w:val="00C2760F"/>
    <w:rsid w:val="00C27641"/>
    <w:rsid w:val="00C277E7"/>
    <w:rsid w:val="00C27AC3"/>
    <w:rsid w:val="00C27B3A"/>
    <w:rsid w:val="00C27CE6"/>
    <w:rsid w:val="00C27F5D"/>
    <w:rsid w:val="00C305F6"/>
    <w:rsid w:val="00C3060B"/>
    <w:rsid w:val="00C309CB"/>
    <w:rsid w:val="00C309E4"/>
    <w:rsid w:val="00C30C30"/>
    <w:rsid w:val="00C3132B"/>
    <w:rsid w:val="00C31468"/>
    <w:rsid w:val="00C314B2"/>
    <w:rsid w:val="00C31578"/>
    <w:rsid w:val="00C31689"/>
    <w:rsid w:val="00C31E58"/>
    <w:rsid w:val="00C31EDD"/>
    <w:rsid w:val="00C320F0"/>
    <w:rsid w:val="00C324C9"/>
    <w:rsid w:val="00C327EC"/>
    <w:rsid w:val="00C32AE7"/>
    <w:rsid w:val="00C33226"/>
    <w:rsid w:val="00C33246"/>
    <w:rsid w:val="00C33364"/>
    <w:rsid w:val="00C33616"/>
    <w:rsid w:val="00C33711"/>
    <w:rsid w:val="00C33899"/>
    <w:rsid w:val="00C338E8"/>
    <w:rsid w:val="00C33A08"/>
    <w:rsid w:val="00C33B2A"/>
    <w:rsid w:val="00C33C1C"/>
    <w:rsid w:val="00C33EDC"/>
    <w:rsid w:val="00C33F4F"/>
    <w:rsid w:val="00C34110"/>
    <w:rsid w:val="00C34A16"/>
    <w:rsid w:val="00C34B2F"/>
    <w:rsid w:val="00C34BB9"/>
    <w:rsid w:val="00C34E38"/>
    <w:rsid w:val="00C352BB"/>
    <w:rsid w:val="00C3563D"/>
    <w:rsid w:val="00C35736"/>
    <w:rsid w:val="00C35820"/>
    <w:rsid w:val="00C3582B"/>
    <w:rsid w:val="00C358CF"/>
    <w:rsid w:val="00C35D03"/>
    <w:rsid w:val="00C35D87"/>
    <w:rsid w:val="00C35DD9"/>
    <w:rsid w:val="00C35ED4"/>
    <w:rsid w:val="00C361E3"/>
    <w:rsid w:val="00C361FD"/>
    <w:rsid w:val="00C36473"/>
    <w:rsid w:val="00C365B8"/>
    <w:rsid w:val="00C3669F"/>
    <w:rsid w:val="00C369D1"/>
    <w:rsid w:val="00C36B60"/>
    <w:rsid w:val="00C36BDD"/>
    <w:rsid w:val="00C36C07"/>
    <w:rsid w:val="00C36EC8"/>
    <w:rsid w:val="00C370C8"/>
    <w:rsid w:val="00C3740D"/>
    <w:rsid w:val="00C375D7"/>
    <w:rsid w:val="00C37667"/>
    <w:rsid w:val="00C378E7"/>
    <w:rsid w:val="00C37C01"/>
    <w:rsid w:val="00C37CDC"/>
    <w:rsid w:val="00C37D47"/>
    <w:rsid w:val="00C401D3"/>
    <w:rsid w:val="00C40274"/>
    <w:rsid w:val="00C4037C"/>
    <w:rsid w:val="00C4044A"/>
    <w:rsid w:val="00C405B7"/>
    <w:rsid w:val="00C4073D"/>
    <w:rsid w:val="00C40863"/>
    <w:rsid w:val="00C40E79"/>
    <w:rsid w:val="00C41209"/>
    <w:rsid w:val="00C41638"/>
    <w:rsid w:val="00C4181A"/>
    <w:rsid w:val="00C41870"/>
    <w:rsid w:val="00C41B4A"/>
    <w:rsid w:val="00C41B50"/>
    <w:rsid w:val="00C41D11"/>
    <w:rsid w:val="00C41D39"/>
    <w:rsid w:val="00C41FB2"/>
    <w:rsid w:val="00C42183"/>
    <w:rsid w:val="00C4219C"/>
    <w:rsid w:val="00C421F6"/>
    <w:rsid w:val="00C4222B"/>
    <w:rsid w:val="00C425EE"/>
    <w:rsid w:val="00C42B68"/>
    <w:rsid w:val="00C42CE1"/>
    <w:rsid w:val="00C4303A"/>
    <w:rsid w:val="00C434F6"/>
    <w:rsid w:val="00C43908"/>
    <w:rsid w:val="00C43953"/>
    <w:rsid w:val="00C439A5"/>
    <w:rsid w:val="00C43AEB"/>
    <w:rsid w:val="00C43E0F"/>
    <w:rsid w:val="00C43F69"/>
    <w:rsid w:val="00C44240"/>
    <w:rsid w:val="00C44274"/>
    <w:rsid w:val="00C4435B"/>
    <w:rsid w:val="00C44664"/>
    <w:rsid w:val="00C44948"/>
    <w:rsid w:val="00C44A93"/>
    <w:rsid w:val="00C44C33"/>
    <w:rsid w:val="00C44F43"/>
    <w:rsid w:val="00C44FEB"/>
    <w:rsid w:val="00C45114"/>
    <w:rsid w:val="00C45187"/>
    <w:rsid w:val="00C45878"/>
    <w:rsid w:val="00C4625C"/>
    <w:rsid w:val="00C465A7"/>
    <w:rsid w:val="00C46604"/>
    <w:rsid w:val="00C46BCC"/>
    <w:rsid w:val="00C46DCA"/>
    <w:rsid w:val="00C470AB"/>
    <w:rsid w:val="00C47309"/>
    <w:rsid w:val="00C476C5"/>
    <w:rsid w:val="00C476CE"/>
    <w:rsid w:val="00C477D0"/>
    <w:rsid w:val="00C47969"/>
    <w:rsid w:val="00C47B66"/>
    <w:rsid w:val="00C5071D"/>
    <w:rsid w:val="00C50A2C"/>
    <w:rsid w:val="00C50BEE"/>
    <w:rsid w:val="00C50FB5"/>
    <w:rsid w:val="00C5103D"/>
    <w:rsid w:val="00C514AE"/>
    <w:rsid w:val="00C51621"/>
    <w:rsid w:val="00C51746"/>
    <w:rsid w:val="00C517DC"/>
    <w:rsid w:val="00C517FB"/>
    <w:rsid w:val="00C51A11"/>
    <w:rsid w:val="00C51B18"/>
    <w:rsid w:val="00C51EE4"/>
    <w:rsid w:val="00C51F4E"/>
    <w:rsid w:val="00C52781"/>
    <w:rsid w:val="00C5285B"/>
    <w:rsid w:val="00C52A78"/>
    <w:rsid w:val="00C52C67"/>
    <w:rsid w:val="00C52E6B"/>
    <w:rsid w:val="00C53003"/>
    <w:rsid w:val="00C5389B"/>
    <w:rsid w:val="00C539C2"/>
    <w:rsid w:val="00C54018"/>
    <w:rsid w:val="00C54046"/>
    <w:rsid w:val="00C547A7"/>
    <w:rsid w:val="00C547E6"/>
    <w:rsid w:val="00C54893"/>
    <w:rsid w:val="00C54967"/>
    <w:rsid w:val="00C54A5F"/>
    <w:rsid w:val="00C54BA1"/>
    <w:rsid w:val="00C54F8B"/>
    <w:rsid w:val="00C54FA0"/>
    <w:rsid w:val="00C5546B"/>
    <w:rsid w:val="00C5554C"/>
    <w:rsid w:val="00C559EB"/>
    <w:rsid w:val="00C55D9F"/>
    <w:rsid w:val="00C56386"/>
    <w:rsid w:val="00C568E5"/>
    <w:rsid w:val="00C56977"/>
    <w:rsid w:val="00C56A17"/>
    <w:rsid w:val="00C56B01"/>
    <w:rsid w:val="00C56CB2"/>
    <w:rsid w:val="00C56E25"/>
    <w:rsid w:val="00C56E95"/>
    <w:rsid w:val="00C56F64"/>
    <w:rsid w:val="00C57048"/>
    <w:rsid w:val="00C57925"/>
    <w:rsid w:val="00C5799A"/>
    <w:rsid w:val="00C57B9C"/>
    <w:rsid w:val="00C57BF2"/>
    <w:rsid w:val="00C57C0D"/>
    <w:rsid w:val="00C57ECF"/>
    <w:rsid w:val="00C57FF3"/>
    <w:rsid w:val="00C600F3"/>
    <w:rsid w:val="00C603A6"/>
    <w:rsid w:val="00C60542"/>
    <w:rsid w:val="00C60560"/>
    <w:rsid w:val="00C607A9"/>
    <w:rsid w:val="00C607F1"/>
    <w:rsid w:val="00C60E97"/>
    <w:rsid w:val="00C6101D"/>
    <w:rsid w:val="00C618BE"/>
    <w:rsid w:val="00C61989"/>
    <w:rsid w:val="00C61AE1"/>
    <w:rsid w:val="00C61CE6"/>
    <w:rsid w:val="00C61D18"/>
    <w:rsid w:val="00C61DC5"/>
    <w:rsid w:val="00C62181"/>
    <w:rsid w:val="00C62314"/>
    <w:rsid w:val="00C62D79"/>
    <w:rsid w:val="00C62E11"/>
    <w:rsid w:val="00C62E82"/>
    <w:rsid w:val="00C632D1"/>
    <w:rsid w:val="00C635CD"/>
    <w:rsid w:val="00C63827"/>
    <w:rsid w:val="00C64240"/>
    <w:rsid w:val="00C647C1"/>
    <w:rsid w:val="00C6488A"/>
    <w:rsid w:val="00C6497F"/>
    <w:rsid w:val="00C64AA6"/>
    <w:rsid w:val="00C64B3C"/>
    <w:rsid w:val="00C64B70"/>
    <w:rsid w:val="00C650EE"/>
    <w:rsid w:val="00C65986"/>
    <w:rsid w:val="00C65A06"/>
    <w:rsid w:val="00C65A6F"/>
    <w:rsid w:val="00C662A9"/>
    <w:rsid w:val="00C66635"/>
    <w:rsid w:val="00C666B4"/>
    <w:rsid w:val="00C6676F"/>
    <w:rsid w:val="00C66913"/>
    <w:rsid w:val="00C66CAE"/>
    <w:rsid w:val="00C66E3E"/>
    <w:rsid w:val="00C66E61"/>
    <w:rsid w:val="00C67094"/>
    <w:rsid w:val="00C670A8"/>
    <w:rsid w:val="00C6744C"/>
    <w:rsid w:val="00C67537"/>
    <w:rsid w:val="00C67755"/>
    <w:rsid w:val="00C679A9"/>
    <w:rsid w:val="00C67F03"/>
    <w:rsid w:val="00C70512"/>
    <w:rsid w:val="00C707CA"/>
    <w:rsid w:val="00C707E7"/>
    <w:rsid w:val="00C70CDF"/>
    <w:rsid w:val="00C70E89"/>
    <w:rsid w:val="00C70F32"/>
    <w:rsid w:val="00C71145"/>
    <w:rsid w:val="00C7188F"/>
    <w:rsid w:val="00C718AA"/>
    <w:rsid w:val="00C719B4"/>
    <w:rsid w:val="00C722D0"/>
    <w:rsid w:val="00C7243E"/>
    <w:rsid w:val="00C7264B"/>
    <w:rsid w:val="00C72844"/>
    <w:rsid w:val="00C72867"/>
    <w:rsid w:val="00C7290C"/>
    <w:rsid w:val="00C72913"/>
    <w:rsid w:val="00C72919"/>
    <w:rsid w:val="00C72C2F"/>
    <w:rsid w:val="00C72C50"/>
    <w:rsid w:val="00C72C52"/>
    <w:rsid w:val="00C72C9A"/>
    <w:rsid w:val="00C730F6"/>
    <w:rsid w:val="00C7333E"/>
    <w:rsid w:val="00C735D8"/>
    <w:rsid w:val="00C73A32"/>
    <w:rsid w:val="00C73AAB"/>
    <w:rsid w:val="00C73C63"/>
    <w:rsid w:val="00C74312"/>
    <w:rsid w:val="00C74459"/>
    <w:rsid w:val="00C74835"/>
    <w:rsid w:val="00C749C5"/>
    <w:rsid w:val="00C74B80"/>
    <w:rsid w:val="00C74C10"/>
    <w:rsid w:val="00C74DBF"/>
    <w:rsid w:val="00C75013"/>
    <w:rsid w:val="00C75219"/>
    <w:rsid w:val="00C7568C"/>
    <w:rsid w:val="00C75960"/>
    <w:rsid w:val="00C75A97"/>
    <w:rsid w:val="00C75FA9"/>
    <w:rsid w:val="00C76290"/>
    <w:rsid w:val="00C76810"/>
    <w:rsid w:val="00C76990"/>
    <w:rsid w:val="00C76CF7"/>
    <w:rsid w:val="00C77003"/>
    <w:rsid w:val="00C77061"/>
    <w:rsid w:val="00C770A9"/>
    <w:rsid w:val="00C77364"/>
    <w:rsid w:val="00C774E9"/>
    <w:rsid w:val="00C804A9"/>
    <w:rsid w:val="00C809F5"/>
    <w:rsid w:val="00C810FE"/>
    <w:rsid w:val="00C81209"/>
    <w:rsid w:val="00C8132D"/>
    <w:rsid w:val="00C81677"/>
    <w:rsid w:val="00C81745"/>
    <w:rsid w:val="00C81924"/>
    <w:rsid w:val="00C81B0D"/>
    <w:rsid w:val="00C81B91"/>
    <w:rsid w:val="00C81CAA"/>
    <w:rsid w:val="00C82087"/>
    <w:rsid w:val="00C821D3"/>
    <w:rsid w:val="00C82253"/>
    <w:rsid w:val="00C82586"/>
    <w:rsid w:val="00C8271D"/>
    <w:rsid w:val="00C82A35"/>
    <w:rsid w:val="00C82AE1"/>
    <w:rsid w:val="00C82B35"/>
    <w:rsid w:val="00C82C18"/>
    <w:rsid w:val="00C82F88"/>
    <w:rsid w:val="00C8314F"/>
    <w:rsid w:val="00C83582"/>
    <w:rsid w:val="00C83754"/>
    <w:rsid w:val="00C83CFF"/>
    <w:rsid w:val="00C840EE"/>
    <w:rsid w:val="00C8420E"/>
    <w:rsid w:val="00C8438D"/>
    <w:rsid w:val="00C8440A"/>
    <w:rsid w:val="00C844C0"/>
    <w:rsid w:val="00C84717"/>
    <w:rsid w:val="00C8476C"/>
    <w:rsid w:val="00C8483E"/>
    <w:rsid w:val="00C84A39"/>
    <w:rsid w:val="00C84A84"/>
    <w:rsid w:val="00C84B25"/>
    <w:rsid w:val="00C84DEB"/>
    <w:rsid w:val="00C84E7C"/>
    <w:rsid w:val="00C850FC"/>
    <w:rsid w:val="00C854F9"/>
    <w:rsid w:val="00C85586"/>
    <w:rsid w:val="00C855E2"/>
    <w:rsid w:val="00C8566C"/>
    <w:rsid w:val="00C8575C"/>
    <w:rsid w:val="00C85810"/>
    <w:rsid w:val="00C858AA"/>
    <w:rsid w:val="00C86169"/>
    <w:rsid w:val="00C865FE"/>
    <w:rsid w:val="00C8692C"/>
    <w:rsid w:val="00C86C86"/>
    <w:rsid w:val="00C86EBB"/>
    <w:rsid w:val="00C86ED6"/>
    <w:rsid w:val="00C86F50"/>
    <w:rsid w:val="00C870E4"/>
    <w:rsid w:val="00C87159"/>
    <w:rsid w:val="00C871BA"/>
    <w:rsid w:val="00C8731E"/>
    <w:rsid w:val="00C87332"/>
    <w:rsid w:val="00C8771D"/>
    <w:rsid w:val="00C878CF"/>
    <w:rsid w:val="00C87997"/>
    <w:rsid w:val="00C87AC7"/>
    <w:rsid w:val="00C87C25"/>
    <w:rsid w:val="00C90071"/>
    <w:rsid w:val="00C9042B"/>
    <w:rsid w:val="00C90A41"/>
    <w:rsid w:val="00C90AB6"/>
    <w:rsid w:val="00C90BAA"/>
    <w:rsid w:val="00C91207"/>
    <w:rsid w:val="00C9152A"/>
    <w:rsid w:val="00C915AB"/>
    <w:rsid w:val="00C91B9A"/>
    <w:rsid w:val="00C91CA0"/>
    <w:rsid w:val="00C91FB9"/>
    <w:rsid w:val="00C923A2"/>
    <w:rsid w:val="00C92704"/>
    <w:rsid w:val="00C927B7"/>
    <w:rsid w:val="00C9286E"/>
    <w:rsid w:val="00C92BDD"/>
    <w:rsid w:val="00C92C56"/>
    <w:rsid w:val="00C92D95"/>
    <w:rsid w:val="00C92F5D"/>
    <w:rsid w:val="00C92F7B"/>
    <w:rsid w:val="00C9355F"/>
    <w:rsid w:val="00C93572"/>
    <w:rsid w:val="00C938A8"/>
    <w:rsid w:val="00C9396A"/>
    <w:rsid w:val="00C93B9A"/>
    <w:rsid w:val="00C93C2B"/>
    <w:rsid w:val="00C93E1C"/>
    <w:rsid w:val="00C94334"/>
    <w:rsid w:val="00C948F4"/>
    <w:rsid w:val="00C949A5"/>
    <w:rsid w:val="00C94B01"/>
    <w:rsid w:val="00C94D32"/>
    <w:rsid w:val="00C94F41"/>
    <w:rsid w:val="00C95038"/>
    <w:rsid w:val="00C95659"/>
    <w:rsid w:val="00C95D34"/>
    <w:rsid w:val="00C95E09"/>
    <w:rsid w:val="00C95FF9"/>
    <w:rsid w:val="00C9601E"/>
    <w:rsid w:val="00C962A4"/>
    <w:rsid w:val="00C967A6"/>
    <w:rsid w:val="00C96A8A"/>
    <w:rsid w:val="00C97167"/>
    <w:rsid w:val="00C971A0"/>
    <w:rsid w:val="00C975F8"/>
    <w:rsid w:val="00C97618"/>
    <w:rsid w:val="00C97944"/>
    <w:rsid w:val="00C97B77"/>
    <w:rsid w:val="00C97F4E"/>
    <w:rsid w:val="00CA01CF"/>
    <w:rsid w:val="00CA0541"/>
    <w:rsid w:val="00CA05FE"/>
    <w:rsid w:val="00CA07C2"/>
    <w:rsid w:val="00CA0A0B"/>
    <w:rsid w:val="00CA0C13"/>
    <w:rsid w:val="00CA0CD0"/>
    <w:rsid w:val="00CA0D62"/>
    <w:rsid w:val="00CA0E65"/>
    <w:rsid w:val="00CA0F3C"/>
    <w:rsid w:val="00CA0FA3"/>
    <w:rsid w:val="00CA14CE"/>
    <w:rsid w:val="00CA170F"/>
    <w:rsid w:val="00CA174C"/>
    <w:rsid w:val="00CA17B7"/>
    <w:rsid w:val="00CA1F4E"/>
    <w:rsid w:val="00CA220D"/>
    <w:rsid w:val="00CA2220"/>
    <w:rsid w:val="00CA24A0"/>
    <w:rsid w:val="00CA2C8B"/>
    <w:rsid w:val="00CA315B"/>
    <w:rsid w:val="00CA31F7"/>
    <w:rsid w:val="00CA34B2"/>
    <w:rsid w:val="00CA34D7"/>
    <w:rsid w:val="00CA35A7"/>
    <w:rsid w:val="00CA3933"/>
    <w:rsid w:val="00CA3A40"/>
    <w:rsid w:val="00CA4835"/>
    <w:rsid w:val="00CA48F9"/>
    <w:rsid w:val="00CA4B71"/>
    <w:rsid w:val="00CA4EE6"/>
    <w:rsid w:val="00CA500E"/>
    <w:rsid w:val="00CA5067"/>
    <w:rsid w:val="00CA52D2"/>
    <w:rsid w:val="00CA5373"/>
    <w:rsid w:val="00CA53BB"/>
    <w:rsid w:val="00CA5547"/>
    <w:rsid w:val="00CA554E"/>
    <w:rsid w:val="00CA56EE"/>
    <w:rsid w:val="00CA574A"/>
    <w:rsid w:val="00CA57E0"/>
    <w:rsid w:val="00CA59CB"/>
    <w:rsid w:val="00CA5F19"/>
    <w:rsid w:val="00CA616B"/>
    <w:rsid w:val="00CA68CF"/>
    <w:rsid w:val="00CA6D3C"/>
    <w:rsid w:val="00CA6E2D"/>
    <w:rsid w:val="00CA7493"/>
    <w:rsid w:val="00CA7CBB"/>
    <w:rsid w:val="00CA7D04"/>
    <w:rsid w:val="00CA7E8B"/>
    <w:rsid w:val="00CB0001"/>
    <w:rsid w:val="00CB0642"/>
    <w:rsid w:val="00CB07CF"/>
    <w:rsid w:val="00CB100B"/>
    <w:rsid w:val="00CB1320"/>
    <w:rsid w:val="00CB19ED"/>
    <w:rsid w:val="00CB1AD0"/>
    <w:rsid w:val="00CB1D9C"/>
    <w:rsid w:val="00CB2008"/>
    <w:rsid w:val="00CB238B"/>
    <w:rsid w:val="00CB23B2"/>
    <w:rsid w:val="00CB29B2"/>
    <w:rsid w:val="00CB2EC9"/>
    <w:rsid w:val="00CB35F4"/>
    <w:rsid w:val="00CB3D4F"/>
    <w:rsid w:val="00CB41A3"/>
    <w:rsid w:val="00CB4286"/>
    <w:rsid w:val="00CB4391"/>
    <w:rsid w:val="00CB4509"/>
    <w:rsid w:val="00CB4665"/>
    <w:rsid w:val="00CB4F43"/>
    <w:rsid w:val="00CB5067"/>
    <w:rsid w:val="00CB5195"/>
    <w:rsid w:val="00CB564A"/>
    <w:rsid w:val="00CB56D4"/>
    <w:rsid w:val="00CB60B0"/>
    <w:rsid w:val="00CB62C0"/>
    <w:rsid w:val="00CB649F"/>
    <w:rsid w:val="00CB6506"/>
    <w:rsid w:val="00CB7363"/>
    <w:rsid w:val="00CB7622"/>
    <w:rsid w:val="00CB7921"/>
    <w:rsid w:val="00CB7D79"/>
    <w:rsid w:val="00CB7F91"/>
    <w:rsid w:val="00CC0642"/>
    <w:rsid w:val="00CC07C9"/>
    <w:rsid w:val="00CC080C"/>
    <w:rsid w:val="00CC0833"/>
    <w:rsid w:val="00CC0ACF"/>
    <w:rsid w:val="00CC0DFF"/>
    <w:rsid w:val="00CC0F45"/>
    <w:rsid w:val="00CC11F4"/>
    <w:rsid w:val="00CC125E"/>
    <w:rsid w:val="00CC1584"/>
    <w:rsid w:val="00CC1753"/>
    <w:rsid w:val="00CC1762"/>
    <w:rsid w:val="00CC179B"/>
    <w:rsid w:val="00CC1847"/>
    <w:rsid w:val="00CC1CCE"/>
    <w:rsid w:val="00CC210D"/>
    <w:rsid w:val="00CC218A"/>
    <w:rsid w:val="00CC21B8"/>
    <w:rsid w:val="00CC22EB"/>
    <w:rsid w:val="00CC25AA"/>
    <w:rsid w:val="00CC2A93"/>
    <w:rsid w:val="00CC2C21"/>
    <w:rsid w:val="00CC30F6"/>
    <w:rsid w:val="00CC31BC"/>
    <w:rsid w:val="00CC350E"/>
    <w:rsid w:val="00CC37C3"/>
    <w:rsid w:val="00CC3A33"/>
    <w:rsid w:val="00CC3F7B"/>
    <w:rsid w:val="00CC40FA"/>
    <w:rsid w:val="00CC41ED"/>
    <w:rsid w:val="00CC4328"/>
    <w:rsid w:val="00CC4342"/>
    <w:rsid w:val="00CC445F"/>
    <w:rsid w:val="00CC4931"/>
    <w:rsid w:val="00CC4B3E"/>
    <w:rsid w:val="00CC4B7F"/>
    <w:rsid w:val="00CC4EE1"/>
    <w:rsid w:val="00CC4FE0"/>
    <w:rsid w:val="00CC5067"/>
    <w:rsid w:val="00CC55F2"/>
    <w:rsid w:val="00CC582C"/>
    <w:rsid w:val="00CC593D"/>
    <w:rsid w:val="00CC5972"/>
    <w:rsid w:val="00CC59CC"/>
    <w:rsid w:val="00CC5C09"/>
    <w:rsid w:val="00CC5F10"/>
    <w:rsid w:val="00CC5F19"/>
    <w:rsid w:val="00CC6257"/>
    <w:rsid w:val="00CC643D"/>
    <w:rsid w:val="00CC652B"/>
    <w:rsid w:val="00CC653A"/>
    <w:rsid w:val="00CC6659"/>
    <w:rsid w:val="00CC6FBC"/>
    <w:rsid w:val="00CC6FE0"/>
    <w:rsid w:val="00CC7809"/>
    <w:rsid w:val="00CC7DE6"/>
    <w:rsid w:val="00CC7E45"/>
    <w:rsid w:val="00CD010A"/>
    <w:rsid w:val="00CD021D"/>
    <w:rsid w:val="00CD06CB"/>
    <w:rsid w:val="00CD089D"/>
    <w:rsid w:val="00CD0BEB"/>
    <w:rsid w:val="00CD0E62"/>
    <w:rsid w:val="00CD0E9B"/>
    <w:rsid w:val="00CD10E7"/>
    <w:rsid w:val="00CD1378"/>
    <w:rsid w:val="00CD16DF"/>
    <w:rsid w:val="00CD19E3"/>
    <w:rsid w:val="00CD1B1E"/>
    <w:rsid w:val="00CD1D2F"/>
    <w:rsid w:val="00CD232D"/>
    <w:rsid w:val="00CD2946"/>
    <w:rsid w:val="00CD2A8B"/>
    <w:rsid w:val="00CD2CCB"/>
    <w:rsid w:val="00CD3035"/>
    <w:rsid w:val="00CD3498"/>
    <w:rsid w:val="00CD34AA"/>
    <w:rsid w:val="00CD3504"/>
    <w:rsid w:val="00CD3602"/>
    <w:rsid w:val="00CD371F"/>
    <w:rsid w:val="00CD3FD8"/>
    <w:rsid w:val="00CD4128"/>
    <w:rsid w:val="00CD4307"/>
    <w:rsid w:val="00CD4538"/>
    <w:rsid w:val="00CD4719"/>
    <w:rsid w:val="00CD48C2"/>
    <w:rsid w:val="00CD4A12"/>
    <w:rsid w:val="00CD4AF1"/>
    <w:rsid w:val="00CD4D6B"/>
    <w:rsid w:val="00CD5911"/>
    <w:rsid w:val="00CD5C82"/>
    <w:rsid w:val="00CD6270"/>
    <w:rsid w:val="00CD63FE"/>
    <w:rsid w:val="00CD646B"/>
    <w:rsid w:val="00CD64BD"/>
    <w:rsid w:val="00CD66D6"/>
    <w:rsid w:val="00CD6E09"/>
    <w:rsid w:val="00CD6E52"/>
    <w:rsid w:val="00CD711E"/>
    <w:rsid w:val="00CD71B6"/>
    <w:rsid w:val="00CD751B"/>
    <w:rsid w:val="00CD767D"/>
    <w:rsid w:val="00CD7860"/>
    <w:rsid w:val="00CD793F"/>
    <w:rsid w:val="00CD7A0C"/>
    <w:rsid w:val="00CD7C4C"/>
    <w:rsid w:val="00CD7C54"/>
    <w:rsid w:val="00CD7D8D"/>
    <w:rsid w:val="00CD7E53"/>
    <w:rsid w:val="00CE01DB"/>
    <w:rsid w:val="00CE08A7"/>
    <w:rsid w:val="00CE0940"/>
    <w:rsid w:val="00CE0AE3"/>
    <w:rsid w:val="00CE0B8F"/>
    <w:rsid w:val="00CE0BC2"/>
    <w:rsid w:val="00CE0F0C"/>
    <w:rsid w:val="00CE123A"/>
    <w:rsid w:val="00CE153C"/>
    <w:rsid w:val="00CE1A8A"/>
    <w:rsid w:val="00CE1C88"/>
    <w:rsid w:val="00CE237F"/>
    <w:rsid w:val="00CE2971"/>
    <w:rsid w:val="00CE2A25"/>
    <w:rsid w:val="00CE2A93"/>
    <w:rsid w:val="00CE2AF8"/>
    <w:rsid w:val="00CE2B99"/>
    <w:rsid w:val="00CE2CB2"/>
    <w:rsid w:val="00CE2DD3"/>
    <w:rsid w:val="00CE2E25"/>
    <w:rsid w:val="00CE326E"/>
    <w:rsid w:val="00CE32EA"/>
    <w:rsid w:val="00CE3507"/>
    <w:rsid w:val="00CE38C2"/>
    <w:rsid w:val="00CE3947"/>
    <w:rsid w:val="00CE3B95"/>
    <w:rsid w:val="00CE429D"/>
    <w:rsid w:val="00CE434D"/>
    <w:rsid w:val="00CE4C78"/>
    <w:rsid w:val="00CE4CFB"/>
    <w:rsid w:val="00CE4E91"/>
    <w:rsid w:val="00CE4EDD"/>
    <w:rsid w:val="00CE4FDA"/>
    <w:rsid w:val="00CE527A"/>
    <w:rsid w:val="00CE55CE"/>
    <w:rsid w:val="00CE55D6"/>
    <w:rsid w:val="00CE63D9"/>
    <w:rsid w:val="00CE67DD"/>
    <w:rsid w:val="00CE67EC"/>
    <w:rsid w:val="00CE67FE"/>
    <w:rsid w:val="00CE6819"/>
    <w:rsid w:val="00CE6F27"/>
    <w:rsid w:val="00CE7710"/>
    <w:rsid w:val="00CE7CE1"/>
    <w:rsid w:val="00CE7CE9"/>
    <w:rsid w:val="00CE7F74"/>
    <w:rsid w:val="00CE7FDA"/>
    <w:rsid w:val="00CF0442"/>
    <w:rsid w:val="00CF04C6"/>
    <w:rsid w:val="00CF05E8"/>
    <w:rsid w:val="00CF07F1"/>
    <w:rsid w:val="00CF0AC2"/>
    <w:rsid w:val="00CF0C95"/>
    <w:rsid w:val="00CF1541"/>
    <w:rsid w:val="00CF1692"/>
    <w:rsid w:val="00CF191B"/>
    <w:rsid w:val="00CF1A2A"/>
    <w:rsid w:val="00CF1D9F"/>
    <w:rsid w:val="00CF1F1E"/>
    <w:rsid w:val="00CF1FD1"/>
    <w:rsid w:val="00CF2413"/>
    <w:rsid w:val="00CF2497"/>
    <w:rsid w:val="00CF2519"/>
    <w:rsid w:val="00CF253E"/>
    <w:rsid w:val="00CF26D1"/>
    <w:rsid w:val="00CF26E5"/>
    <w:rsid w:val="00CF289C"/>
    <w:rsid w:val="00CF2C5E"/>
    <w:rsid w:val="00CF2FBE"/>
    <w:rsid w:val="00CF30F4"/>
    <w:rsid w:val="00CF3607"/>
    <w:rsid w:val="00CF362F"/>
    <w:rsid w:val="00CF36A1"/>
    <w:rsid w:val="00CF379C"/>
    <w:rsid w:val="00CF39A9"/>
    <w:rsid w:val="00CF43AB"/>
    <w:rsid w:val="00CF46C1"/>
    <w:rsid w:val="00CF4966"/>
    <w:rsid w:val="00CF4A8C"/>
    <w:rsid w:val="00CF4FD1"/>
    <w:rsid w:val="00CF51A2"/>
    <w:rsid w:val="00CF52CE"/>
    <w:rsid w:val="00CF5663"/>
    <w:rsid w:val="00CF59E6"/>
    <w:rsid w:val="00CF5AF5"/>
    <w:rsid w:val="00CF5B45"/>
    <w:rsid w:val="00CF60D8"/>
    <w:rsid w:val="00CF61A7"/>
    <w:rsid w:val="00CF629D"/>
    <w:rsid w:val="00CF63ED"/>
    <w:rsid w:val="00CF6A87"/>
    <w:rsid w:val="00CF6B3D"/>
    <w:rsid w:val="00CF6E5B"/>
    <w:rsid w:val="00CF6F0D"/>
    <w:rsid w:val="00CF6F12"/>
    <w:rsid w:val="00CF6F27"/>
    <w:rsid w:val="00CF7026"/>
    <w:rsid w:val="00CF7110"/>
    <w:rsid w:val="00CF718B"/>
    <w:rsid w:val="00CF7367"/>
    <w:rsid w:val="00CF7511"/>
    <w:rsid w:val="00CF768F"/>
    <w:rsid w:val="00CF774E"/>
    <w:rsid w:val="00CF7A66"/>
    <w:rsid w:val="00CF7FB1"/>
    <w:rsid w:val="00D005EA"/>
    <w:rsid w:val="00D00794"/>
    <w:rsid w:val="00D0084A"/>
    <w:rsid w:val="00D01422"/>
    <w:rsid w:val="00D014DD"/>
    <w:rsid w:val="00D015D2"/>
    <w:rsid w:val="00D01C40"/>
    <w:rsid w:val="00D01CF3"/>
    <w:rsid w:val="00D01E3C"/>
    <w:rsid w:val="00D023E9"/>
    <w:rsid w:val="00D0277A"/>
    <w:rsid w:val="00D02BC9"/>
    <w:rsid w:val="00D02BDC"/>
    <w:rsid w:val="00D02F13"/>
    <w:rsid w:val="00D03013"/>
    <w:rsid w:val="00D03225"/>
    <w:rsid w:val="00D035B3"/>
    <w:rsid w:val="00D03905"/>
    <w:rsid w:val="00D03B23"/>
    <w:rsid w:val="00D03DA6"/>
    <w:rsid w:val="00D03F86"/>
    <w:rsid w:val="00D041FB"/>
    <w:rsid w:val="00D045FE"/>
    <w:rsid w:val="00D0469F"/>
    <w:rsid w:val="00D048BD"/>
    <w:rsid w:val="00D04BAF"/>
    <w:rsid w:val="00D04C93"/>
    <w:rsid w:val="00D04D48"/>
    <w:rsid w:val="00D04E4B"/>
    <w:rsid w:val="00D04FAE"/>
    <w:rsid w:val="00D05693"/>
    <w:rsid w:val="00D059BC"/>
    <w:rsid w:val="00D06131"/>
    <w:rsid w:val="00D0623D"/>
    <w:rsid w:val="00D0657F"/>
    <w:rsid w:val="00D06E6B"/>
    <w:rsid w:val="00D06EAB"/>
    <w:rsid w:val="00D06FC8"/>
    <w:rsid w:val="00D07035"/>
    <w:rsid w:val="00D071A6"/>
    <w:rsid w:val="00D07566"/>
    <w:rsid w:val="00D0761F"/>
    <w:rsid w:val="00D07697"/>
    <w:rsid w:val="00D07769"/>
    <w:rsid w:val="00D07C02"/>
    <w:rsid w:val="00D07C05"/>
    <w:rsid w:val="00D07CAC"/>
    <w:rsid w:val="00D07EE0"/>
    <w:rsid w:val="00D07F1E"/>
    <w:rsid w:val="00D10433"/>
    <w:rsid w:val="00D104CB"/>
    <w:rsid w:val="00D10595"/>
    <w:rsid w:val="00D108DA"/>
    <w:rsid w:val="00D1095B"/>
    <w:rsid w:val="00D10B5C"/>
    <w:rsid w:val="00D10F31"/>
    <w:rsid w:val="00D10F34"/>
    <w:rsid w:val="00D11491"/>
    <w:rsid w:val="00D1169C"/>
    <w:rsid w:val="00D11AEA"/>
    <w:rsid w:val="00D11B9F"/>
    <w:rsid w:val="00D11E3D"/>
    <w:rsid w:val="00D11F29"/>
    <w:rsid w:val="00D11F60"/>
    <w:rsid w:val="00D12250"/>
    <w:rsid w:val="00D1279D"/>
    <w:rsid w:val="00D1288A"/>
    <w:rsid w:val="00D133FF"/>
    <w:rsid w:val="00D134DF"/>
    <w:rsid w:val="00D135CC"/>
    <w:rsid w:val="00D136BB"/>
    <w:rsid w:val="00D13A2B"/>
    <w:rsid w:val="00D13B9D"/>
    <w:rsid w:val="00D13CBF"/>
    <w:rsid w:val="00D13E84"/>
    <w:rsid w:val="00D13FD2"/>
    <w:rsid w:val="00D14856"/>
    <w:rsid w:val="00D149B8"/>
    <w:rsid w:val="00D149D4"/>
    <w:rsid w:val="00D14B4F"/>
    <w:rsid w:val="00D14BC4"/>
    <w:rsid w:val="00D14F07"/>
    <w:rsid w:val="00D14FF3"/>
    <w:rsid w:val="00D1501C"/>
    <w:rsid w:val="00D1503F"/>
    <w:rsid w:val="00D152DF"/>
    <w:rsid w:val="00D1559B"/>
    <w:rsid w:val="00D157FC"/>
    <w:rsid w:val="00D15924"/>
    <w:rsid w:val="00D1597B"/>
    <w:rsid w:val="00D15BF8"/>
    <w:rsid w:val="00D15D50"/>
    <w:rsid w:val="00D15DEB"/>
    <w:rsid w:val="00D15FF2"/>
    <w:rsid w:val="00D167A1"/>
    <w:rsid w:val="00D167D8"/>
    <w:rsid w:val="00D16898"/>
    <w:rsid w:val="00D169DD"/>
    <w:rsid w:val="00D16A6B"/>
    <w:rsid w:val="00D16CFC"/>
    <w:rsid w:val="00D17A24"/>
    <w:rsid w:val="00D17BCE"/>
    <w:rsid w:val="00D17C60"/>
    <w:rsid w:val="00D2002F"/>
    <w:rsid w:val="00D2017E"/>
    <w:rsid w:val="00D206A1"/>
    <w:rsid w:val="00D206C0"/>
    <w:rsid w:val="00D20A2F"/>
    <w:rsid w:val="00D20B6E"/>
    <w:rsid w:val="00D2156D"/>
    <w:rsid w:val="00D21878"/>
    <w:rsid w:val="00D21FB1"/>
    <w:rsid w:val="00D2213B"/>
    <w:rsid w:val="00D2251D"/>
    <w:rsid w:val="00D22529"/>
    <w:rsid w:val="00D22659"/>
    <w:rsid w:val="00D2267B"/>
    <w:rsid w:val="00D227A7"/>
    <w:rsid w:val="00D22904"/>
    <w:rsid w:val="00D22A41"/>
    <w:rsid w:val="00D22E6F"/>
    <w:rsid w:val="00D23332"/>
    <w:rsid w:val="00D23364"/>
    <w:rsid w:val="00D233BD"/>
    <w:rsid w:val="00D23616"/>
    <w:rsid w:val="00D23F41"/>
    <w:rsid w:val="00D244BA"/>
    <w:rsid w:val="00D247A3"/>
    <w:rsid w:val="00D24AA1"/>
    <w:rsid w:val="00D24FDB"/>
    <w:rsid w:val="00D2502E"/>
    <w:rsid w:val="00D2525C"/>
    <w:rsid w:val="00D25273"/>
    <w:rsid w:val="00D2533F"/>
    <w:rsid w:val="00D253FC"/>
    <w:rsid w:val="00D2543F"/>
    <w:rsid w:val="00D258E3"/>
    <w:rsid w:val="00D259DE"/>
    <w:rsid w:val="00D26137"/>
    <w:rsid w:val="00D262D4"/>
    <w:rsid w:val="00D266CA"/>
    <w:rsid w:val="00D269CC"/>
    <w:rsid w:val="00D26C03"/>
    <w:rsid w:val="00D26C68"/>
    <w:rsid w:val="00D2771B"/>
    <w:rsid w:val="00D2781B"/>
    <w:rsid w:val="00D278DA"/>
    <w:rsid w:val="00D27D44"/>
    <w:rsid w:val="00D27E1C"/>
    <w:rsid w:val="00D300B4"/>
    <w:rsid w:val="00D30254"/>
    <w:rsid w:val="00D30269"/>
    <w:rsid w:val="00D30958"/>
    <w:rsid w:val="00D31310"/>
    <w:rsid w:val="00D3167B"/>
    <w:rsid w:val="00D316FA"/>
    <w:rsid w:val="00D318AD"/>
    <w:rsid w:val="00D320E2"/>
    <w:rsid w:val="00D32290"/>
    <w:rsid w:val="00D32619"/>
    <w:rsid w:val="00D32722"/>
    <w:rsid w:val="00D327DA"/>
    <w:rsid w:val="00D32900"/>
    <w:rsid w:val="00D32BF7"/>
    <w:rsid w:val="00D32D09"/>
    <w:rsid w:val="00D33124"/>
    <w:rsid w:val="00D337DD"/>
    <w:rsid w:val="00D3397A"/>
    <w:rsid w:val="00D33B34"/>
    <w:rsid w:val="00D33C8F"/>
    <w:rsid w:val="00D33E15"/>
    <w:rsid w:val="00D33EA1"/>
    <w:rsid w:val="00D34063"/>
    <w:rsid w:val="00D34129"/>
    <w:rsid w:val="00D3414D"/>
    <w:rsid w:val="00D3458B"/>
    <w:rsid w:val="00D34609"/>
    <w:rsid w:val="00D34C1E"/>
    <w:rsid w:val="00D34DF5"/>
    <w:rsid w:val="00D34E8A"/>
    <w:rsid w:val="00D35077"/>
    <w:rsid w:val="00D350B1"/>
    <w:rsid w:val="00D35154"/>
    <w:rsid w:val="00D35648"/>
    <w:rsid w:val="00D358A3"/>
    <w:rsid w:val="00D358F5"/>
    <w:rsid w:val="00D358FA"/>
    <w:rsid w:val="00D35A8E"/>
    <w:rsid w:val="00D35B27"/>
    <w:rsid w:val="00D35B3D"/>
    <w:rsid w:val="00D35B71"/>
    <w:rsid w:val="00D35C3B"/>
    <w:rsid w:val="00D36303"/>
    <w:rsid w:val="00D363B3"/>
    <w:rsid w:val="00D365A6"/>
    <w:rsid w:val="00D36A5A"/>
    <w:rsid w:val="00D36D37"/>
    <w:rsid w:val="00D36E21"/>
    <w:rsid w:val="00D36EAE"/>
    <w:rsid w:val="00D37235"/>
    <w:rsid w:val="00D37356"/>
    <w:rsid w:val="00D37B45"/>
    <w:rsid w:val="00D37D33"/>
    <w:rsid w:val="00D37EBB"/>
    <w:rsid w:val="00D400AA"/>
    <w:rsid w:val="00D400E5"/>
    <w:rsid w:val="00D4058A"/>
    <w:rsid w:val="00D406F7"/>
    <w:rsid w:val="00D40A1A"/>
    <w:rsid w:val="00D4103C"/>
    <w:rsid w:val="00D41108"/>
    <w:rsid w:val="00D411E8"/>
    <w:rsid w:val="00D412E1"/>
    <w:rsid w:val="00D412E6"/>
    <w:rsid w:val="00D413DF"/>
    <w:rsid w:val="00D41583"/>
    <w:rsid w:val="00D415FD"/>
    <w:rsid w:val="00D4160F"/>
    <w:rsid w:val="00D417D6"/>
    <w:rsid w:val="00D4197B"/>
    <w:rsid w:val="00D425B7"/>
    <w:rsid w:val="00D4267F"/>
    <w:rsid w:val="00D428C4"/>
    <w:rsid w:val="00D429A7"/>
    <w:rsid w:val="00D42A8B"/>
    <w:rsid w:val="00D42BB5"/>
    <w:rsid w:val="00D42D99"/>
    <w:rsid w:val="00D42E81"/>
    <w:rsid w:val="00D42FD6"/>
    <w:rsid w:val="00D430C2"/>
    <w:rsid w:val="00D4324B"/>
    <w:rsid w:val="00D433AD"/>
    <w:rsid w:val="00D43516"/>
    <w:rsid w:val="00D43667"/>
    <w:rsid w:val="00D43DD1"/>
    <w:rsid w:val="00D440C6"/>
    <w:rsid w:val="00D446A9"/>
    <w:rsid w:val="00D44AB1"/>
    <w:rsid w:val="00D44F73"/>
    <w:rsid w:val="00D45011"/>
    <w:rsid w:val="00D457E9"/>
    <w:rsid w:val="00D45988"/>
    <w:rsid w:val="00D45C35"/>
    <w:rsid w:val="00D45C8C"/>
    <w:rsid w:val="00D45CF8"/>
    <w:rsid w:val="00D4607E"/>
    <w:rsid w:val="00D467CD"/>
    <w:rsid w:val="00D46F04"/>
    <w:rsid w:val="00D46FE1"/>
    <w:rsid w:val="00D47247"/>
    <w:rsid w:val="00D47306"/>
    <w:rsid w:val="00D47341"/>
    <w:rsid w:val="00D476AE"/>
    <w:rsid w:val="00D47874"/>
    <w:rsid w:val="00D478DF"/>
    <w:rsid w:val="00D47927"/>
    <w:rsid w:val="00D47B30"/>
    <w:rsid w:val="00D47B42"/>
    <w:rsid w:val="00D47BD6"/>
    <w:rsid w:val="00D47C59"/>
    <w:rsid w:val="00D47FDF"/>
    <w:rsid w:val="00D503EA"/>
    <w:rsid w:val="00D50682"/>
    <w:rsid w:val="00D50D76"/>
    <w:rsid w:val="00D50E86"/>
    <w:rsid w:val="00D510BF"/>
    <w:rsid w:val="00D510CE"/>
    <w:rsid w:val="00D5123E"/>
    <w:rsid w:val="00D516A1"/>
    <w:rsid w:val="00D518F3"/>
    <w:rsid w:val="00D51E7A"/>
    <w:rsid w:val="00D52191"/>
    <w:rsid w:val="00D52284"/>
    <w:rsid w:val="00D522A8"/>
    <w:rsid w:val="00D52783"/>
    <w:rsid w:val="00D529F3"/>
    <w:rsid w:val="00D52B65"/>
    <w:rsid w:val="00D52FB4"/>
    <w:rsid w:val="00D53200"/>
    <w:rsid w:val="00D53282"/>
    <w:rsid w:val="00D53A1F"/>
    <w:rsid w:val="00D53F50"/>
    <w:rsid w:val="00D542CD"/>
    <w:rsid w:val="00D54407"/>
    <w:rsid w:val="00D54865"/>
    <w:rsid w:val="00D54908"/>
    <w:rsid w:val="00D54D0A"/>
    <w:rsid w:val="00D5510D"/>
    <w:rsid w:val="00D55210"/>
    <w:rsid w:val="00D5549F"/>
    <w:rsid w:val="00D55ABB"/>
    <w:rsid w:val="00D55DCD"/>
    <w:rsid w:val="00D566CD"/>
    <w:rsid w:val="00D5682C"/>
    <w:rsid w:val="00D56A90"/>
    <w:rsid w:val="00D56B48"/>
    <w:rsid w:val="00D56B90"/>
    <w:rsid w:val="00D56D4E"/>
    <w:rsid w:val="00D56F5D"/>
    <w:rsid w:val="00D56FC1"/>
    <w:rsid w:val="00D56FCD"/>
    <w:rsid w:val="00D5734A"/>
    <w:rsid w:val="00D574F7"/>
    <w:rsid w:val="00D575CB"/>
    <w:rsid w:val="00D577A9"/>
    <w:rsid w:val="00D57821"/>
    <w:rsid w:val="00D57C6A"/>
    <w:rsid w:val="00D6003F"/>
    <w:rsid w:val="00D60575"/>
    <w:rsid w:val="00D60AAE"/>
    <w:rsid w:val="00D60FF5"/>
    <w:rsid w:val="00D61150"/>
    <w:rsid w:val="00D61230"/>
    <w:rsid w:val="00D61624"/>
    <w:rsid w:val="00D6165B"/>
    <w:rsid w:val="00D618CA"/>
    <w:rsid w:val="00D61A5E"/>
    <w:rsid w:val="00D61D84"/>
    <w:rsid w:val="00D61E28"/>
    <w:rsid w:val="00D61E37"/>
    <w:rsid w:val="00D61FF5"/>
    <w:rsid w:val="00D62005"/>
    <w:rsid w:val="00D620E2"/>
    <w:rsid w:val="00D625E8"/>
    <w:rsid w:val="00D62769"/>
    <w:rsid w:val="00D62890"/>
    <w:rsid w:val="00D62BF0"/>
    <w:rsid w:val="00D63046"/>
    <w:rsid w:val="00D631B9"/>
    <w:rsid w:val="00D63A53"/>
    <w:rsid w:val="00D63C74"/>
    <w:rsid w:val="00D63EB8"/>
    <w:rsid w:val="00D63FE5"/>
    <w:rsid w:val="00D64293"/>
    <w:rsid w:val="00D649E5"/>
    <w:rsid w:val="00D64F93"/>
    <w:rsid w:val="00D650C2"/>
    <w:rsid w:val="00D65272"/>
    <w:rsid w:val="00D65359"/>
    <w:rsid w:val="00D65B59"/>
    <w:rsid w:val="00D660E0"/>
    <w:rsid w:val="00D663DB"/>
    <w:rsid w:val="00D6654B"/>
    <w:rsid w:val="00D665DD"/>
    <w:rsid w:val="00D66C88"/>
    <w:rsid w:val="00D66E34"/>
    <w:rsid w:val="00D670D4"/>
    <w:rsid w:val="00D6719F"/>
    <w:rsid w:val="00D6733C"/>
    <w:rsid w:val="00D6759F"/>
    <w:rsid w:val="00D67779"/>
    <w:rsid w:val="00D67DB9"/>
    <w:rsid w:val="00D700B9"/>
    <w:rsid w:val="00D7018E"/>
    <w:rsid w:val="00D701FD"/>
    <w:rsid w:val="00D705DA"/>
    <w:rsid w:val="00D70820"/>
    <w:rsid w:val="00D709D3"/>
    <w:rsid w:val="00D70E71"/>
    <w:rsid w:val="00D71984"/>
    <w:rsid w:val="00D72212"/>
    <w:rsid w:val="00D7224C"/>
    <w:rsid w:val="00D72327"/>
    <w:rsid w:val="00D72544"/>
    <w:rsid w:val="00D7283B"/>
    <w:rsid w:val="00D7287D"/>
    <w:rsid w:val="00D72A8A"/>
    <w:rsid w:val="00D72E38"/>
    <w:rsid w:val="00D72E88"/>
    <w:rsid w:val="00D73041"/>
    <w:rsid w:val="00D730B6"/>
    <w:rsid w:val="00D731FB"/>
    <w:rsid w:val="00D733B0"/>
    <w:rsid w:val="00D73640"/>
    <w:rsid w:val="00D73839"/>
    <w:rsid w:val="00D73B48"/>
    <w:rsid w:val="00D73F42"/>
    <w:rsid w:val="00D743B5"/>
    <w:rsid w:val="00D74569"/>
    <w:rsid w:val="00D7493B"/>
    <w:rsid w:val="00D74B0F"/>
    <w:rsid w:val="00D74CC4"/>
    <w:rsid w:val="00D7534C"/>
    <w:rsid w:val="00D75420"/>
    <w:rsid w:val="00D75D23"/>
    <w:rsid w:val="00D75F2D"/>
    <w:rsid w:val="00D760B1"/>
    <w:rsid w:val="00D7652A"/>
    <w:rsid w:val="00D76556"/>
    <w:rsid w:val="00D7692B"/>
    <w:rsid w:val="00D76B0B"/>
    <w:rsid w:val="00D76B30"/>
    <w:rsid w:val="00D76C07"/>
    <w:rsid w:val="00D76C21"/>
    <w:rsid w:val="00D77544"/>
    <w:rsid w:val="00D778E9"/>
    <w:rsid w:val="00D77953"/>
    <w:rsid w:val="00D80053"/>
    <w:rsid w:val="00D801F8"/>
    <w:rsid w:val="00D806AE"/>
    <w:rsid w:val="00D808FC"/>
    <w:rsid w:val="00D8151E"/>
    <w:rsid w:val="00D81B20"/>
    <w:rsid w:val="00D821DD"/>
    <w:rsid w:val="00D8298A"/>
    <w:rsid w:val="00D82E83"/>
    <w:rsid w:val="00D831F8"/>
    <w:rsid w:val="00D83BC9"/>
    <w:rsid w:val="00D83C1E"/>
    <w:rsid w:val="00D83D2C"/>
    <w:rsid w:val="00D83DD0"/>
    <w:rsid w:val="00D83E15"/>
    <w:rsid w:val="00D84089"/>
    <w:rsid w:val="00D84195"/>
    <w:rsid w:val="00D842A2"/>
    <w:rsid w:val="00D8446B"/>
    <w:rsid w:val="00D8464E"/>
    <w:rsid w:val="00D84765"/>
    <w:rsid w:val="00D84E35"/>
    <w:rsid w:val="00D84EF9"/>
    <w:rsid w:val="00D8522C"/>
    <w:rsid w:val="00D8541D"/>
    <w:rsid w:val="00D856FB"/>
    <w:rsid w:val="00D85778"/>
    <w:rsid w:val="00D85936"/>
    <w:rsid w:val="00D85A39"/>
    <w:rsid w:val="00D85B38"/>
    <w:rsid w:val="00D85FB0"/>
    <w:rsid w:val="00D86165"/>
    <w:rsid w:val="00D8629B"/>
    <w:rsid w:val="00D86471"/>
    <w:rsid w:val="00D866F8"/>
    <w:rsid w:val="00D869DC"/>
    <w:rsid w:val="00D86A4F"/>
    <w:rsid w:val="00D87170"/>
    <w:rsid w:val="00D872D3"/>
    <w:rsid w:val="00D878D5"/>
    <w:rsid w:val="00D87E6F"/>
    <w:rsid w:val="00D900D1"/>
    <w:rsid w:val="00D900F5"/>
    <w:rsid w:val="00D901E2"/>
    <w:rsid w:val="00D90392"/>
    <w:rsid w:val="00D904B6"/>
    <w:rsid w:val="00D905FC"/>
    <w:rsid w:val="00D911BE"/>
    <w:rsid w:val="00D91870"/>
    <w:rsid w:val="00D919DA"/>
    <w:rsid w:val="00D91C00"/>
    <w:rsid w:val="00D91DB9"/>
    <w:rsid w:val="00D922D4"/>
    <w:rsid w:val="00D9247B"/>
    <w:rsid w:val="00D92748"/>
    <w:rsid w:val="00D928D2"/>
    <w:rsid w:val="00D92DDA"/>
    <w:rsid w:val="00D92E8D"/>
    <w:rsid w:val="00D93044"/>
    <w:rsid w:val="00D930DE"/>
    <w:rsid w:val="00D932A2"/>
    <w:rsid w:val="00D93500"/>
    <w:rsid w:val="00D9350E"/>
    <w:rsid w:val="00D9352B"/>
    <w:rsid w:val="00D93C3D"/>
    <w:rsid w:val="00D94124"/>
    <w:rsid w:val="00D942E4"/>
    <w:rsid w:val="00D94318"/>
    <w:rsid w:val="00D94939"/>
    <w:rsid w:val="00D94B23"/>
    <w:rsid w:val="00D94BB1"/>
    <w:rsid w:val="00D94BB6"/>
    <w:rsid w:val="00D94D84"/>
    <w:rsid w:val="00D94E2C"/>
    <w:rsid w:val="00D955DC"/>
    <w:rsid w:val="00D955E9"/>
    <w:rsid w:val="00D9576E"/>
    <w:rsid w:val="00D95D64"/>
    <w:rsid w:val="00D96543"/>
    <w:rsid w:val="00D969DE"/>
    <w:rsid w:val="00D969FB"/>
    <w:rsid w:val="00D96B17"/>
    <w:rsid w:val="00D9751C"/>
    <w:rsid w:val="00D97CEF"/>
    <w:rsid w:val="00DA0484"/>
    <w:rsid w:val="00DA06A0"/>
    <w:rsid w:val="00DA0D71"/>
    <w:rsid w:val="00DA12A2"/>
    <w:rsid w:val="00DA13CC"/>
    <w:rsid w:val="00DA14C8"/>
    <w:rsid w:val="00DA1DBC"/>
    <w:rsid w:val="00DA2171"/>
    <w:rsid w:val="00DA26EB"/>
    <w:rsid w:val="00DA28EE"/>
    <w:rsid w:val="00DA28F8"/>
    <w:rsid w:val="00DA3260"/>
    <w:rsid w:val="00DA32AD"/>
    <w:rsid w:val="00DA3302"/>
    <w:rsid w:val="00DA35A4"/>
    <w:rsid w:val="00DA35C2"/>
    <w:rsid w:val="00DA36F0"/>
    <w:rsid w:val="00DA37EC"/>
    <w:rsid w:val="00DA3825"/>
    <w:rsid w:val="00DA38CE"/>
    <w:rsid w:val="00DA3CD6"/>
    <w:rsid w:val="00DA3DDB"/>
    <w:rsid w:val="00DA4048"/>
    <w:rsid w:val="00DA425E"/>
    <w:rsid w:val="00DA4435"/>
    <w:rsid w:val="00DA468E"/>
    <w:rsid w:val="00DA4853"/>
    <w:rsid w:val="00DA4A55"/>
    <w:rsid w:val="00DA4AA7"/>
    <w:rsid w:val="00DA4D01"/>
    <w:rsid w:val="00DA5060"/>
    <w:rsid w:val="00DA50C1"/>
    <w:rsid w:val="00DA522F"/>
    <w:rsid w:val="00DA5392"/>
    <w:rsid w:val="00DA5FEA"/>
    <w:rsid w:val="00DA601C"/>
    <w:rsid w:val="00DA6827"/>
    <w:rsid w:val="00DA69FF"/>
    <w:rsid w:val="00DA6B76"/>
    <w:rsid w:val="00DA6BD9"/>
    <w:rsid w:val="00DA6D67"/>
    <w:rsid w:val="00DA6FA6"/>
    <w:rsid w:val="00DA6FFB"/>
    <w:rsid w:val="00DA73B5"/>
    <w:rsid w:val="00DA7509"/>
    <w:rsid w:val="00DA788E"/>
    <w:rsid w:val="00DA7935"/>
    <w:rsid w:val="00DA7991"/>
    <w:rsid w:val="00DB06C9"/>
    <w:rsid w:val="00DB0C93"/>
    <w:rsid w:val="00DB0E40"/>
    <w:rsid w:val="00DB11E8"/>
    <w:rsid w:val="00DB1207"/>
    <w:rsid w:val="00DB122D"/>
    <w:rsid w:val="00DB1324"/>
    <w:rsid w:val="00DB1656"/>
    <w:rsid w:val="00DB180F"/>
    <w:rsid w:val="00DB1BF3"/>
    <w:rsid w:val="00DB202D"/>
    <w:rsid w:val="00DB226A"/>
    <w:rsid w:val="00DB26D4"/>
    <w:rsid w:val="00DB2A3F"/>
    <w:rsid w:val="00DB2AC3"/>
    <w:rsid w:val="00DB2C15"/>
    <w:rsid w:val="00DB2D2C"/>
    <w:rsid w:val="00DB2D4F"/>
    <w:rsid w:val="00DB36CC"/>
    <w:rsid w:val="00DB38C0"/>
    <w:rsid w:val="00DB38C4"/>
    <w:rsid w:val="00DB3F8B"/>
    <w:rsid w:val="00DB4039"/>
    <w:rsid w:val="00DB4185"/>
    <w:rsid w:val="00DB43E7"/>
    <w:rsid w:val="00DB46FC"/>
    <w:rsid w:val="00DB4A1A"/>
    <w:rsid w:val="00DB4E10"/>
    <w:rsid w:val="00DB5050"/>
    <w:rsid w:val="00DB50B5"/>
    <w:rsid w:val="00DB522A"/>
    <w:rsid w:val="00DB5448"/>
    <w:rsid w:val="00DB5669"/>
    <w:rsid w:val="00DB58C5"/>
    <w:rsid w:val="00DB5ADE"/>
    <w:rsid w:val="00DB5B47"/>
    <w:rsid w:val="00DB5CC5"/>
    <w:rsid w:val="00DB5D45"/>
    <w:rsid w:val="00DB5D68"/>
    <w:rsid w:val="00DB5E65"/>
    <w:rsid w:val="00DB5EB6"/>
    <w:rsid w:val="00DB6585"/>
    <w:rsid w:val="00DB660A"/>
    <w:rsid w:val="00DB6649"/>
    <w:rsid w:val="00DB669D"/>
    <w:rsid w:val="00DB6738"/>
    <w:rsid w:val="00DB683D"/>
    <w:rsid w:val="00DB699F"/>
    <w:rsid w:val="00DB69E3"/>
    <w:rsid w:val="00DB6C3A"/>
    <w:rsid w:val="00DB6CFD"/>
    <w:rsid w:val="00DB6EF7"/>
    <w:rsid w:val="00DB6F1A"/>
    <w:rsid w:val="00DB7716"/>
    <w:rsid w:val="00DB788B"/>
    <w:rsid w:val="00DB7AD2"/>
    <w:rsid w:val="00DB7BD6"/>
    <w:rsid w:val="00DC04AB"/>
    <w:rsid w:val="00DC05D5"/>
    <w:rsid w:val="00DC0658"/>
    <w:rsid w:val="00DC094C"/>
    <w:rsid w:val="00DC0D26"/>
    <w:rsid w:val="00DC1037"/>
    <w:rsid w:val="00DC134D"/>
    <w:rsid w:val="00DC140A"/>
    <w:rsid w:val="00DC1446"/>
    <w:rsid w:val="00DC1762"/>
    <w:rsid w:val="00DC1875"/>
    <w:rsid w:val="00DC1C36"/>
    <w:rsid w:val="00DC1EEF"/>
    <w:rsid w:val="00DC2565"/>
    <w:rsid w:val="00DC3254"/>
    <w:rsid w:val="00DC36C6"/>
    <w:rsid w:val="00DC3A9F"/>
    <w:rsid w:val="00DC3C19"/>
    <w:rsid w:val="00DC3C73"/>
    <w:rsid w:val="00DC3DB3"/>
    <w:rsid w:val="00DC4780"/>
    <w:rsid w:val="00DC4C7D"/>
    <w:rsid w:val="00DC4F0B"/>
    <w:rsid w:val="00DC4FAB"/>
    <w:rsid w:val="00DC50AD"/>
    <w:rsid w:val="00DC51DB"/>
    <w:rsid w:val="00DC51DC"/>
    <w:rsid w:val="00DC52B8"/>
    <w:rsid w:val="00DC5983"/>
    <w:rsid w:val="00DC5D31"/>
    <w:rsid w:val="00DC5E5B"/>
    <w:rsid w:val="00DC61C2"/>
    <w:rsid w:val="00DC6886"/>
    <w:rsid w:val="00DC69CE"/>
    <w:rsid w:val="00DC6D03"/>
    <w:rsid w:val="00DC711B"/>
    <w:rsid w:val="00DC7234"/>
    <w:rsid w:val="00DC73C9"/>
    <w:rsid w:val="00DC75BB"/>
    <w:rsid w:val="00DC7705"/>
    <w:rsid w:val="00DC7977"/>
    <w:rsid w:val="00DC7D27"/>
    <w:rsid w:val="00DC7D59"/>
    <w:rsid w:val="00DD03DB"/>
    <w:rsid w:val="00DD0707"/>
    <w:rsid w:val="00DD0760"/>
    <w:rsid w:val="00DD091F"/>
    <w:rsid w:val="00DD0C6A"/>
    <w:rsid w:val="00DD0C6C"/>
    <w:rsid w:val="00DD0D46"/>
    <w:rsid w:val="00DD12DF"/>
    <w:rsid w:val="00DD15AD"/>
    <w:rsid w:val="00DD15BC"/>
    <w:rsid w:val="00DD16B5"/>
    <w:rsid w:val="00DD17E2"/>
    <w:rsid w:val="00DD1871"/>
    <w:rsid w:val="00DD1BFA"/>
    <w:rsid w:val="00DD1E36"/>
    <w:rsid w:val="00DD2353"/>
    <w:rsid w:val="00DD243B"/>
    <w:rsid w:val="00DD28ED"/>
    <w:rsid w:val="00DD291E"/>
    <w:rsid w:val="00DD2A62"/>
    <w:rsid w:val="00DD2CEC"/>
    <w:rsid w:val="00DD2F35"/>
    <w:rsid w:val="00DD314D"/>
    <w:rsid w:val="00DD33AE"/>
    <w:rsid w:val="00DD3763"/>
    <w:rsid w:val="00DD39A9"/>
    <w:rsid w:val="00DD3A66"/>
    <w:rsid w:val="00DD3AE6"/>
    <w:rsid w:val="00DD3C54"/>
    <w:rsid w:val="00DD3EA4"/>
    <w:rsid w:val="00DD3F78"/>
    <w:rsid w:val="00DD4039"/>
    <w:rsid w:val="00DD4156"/>
    <w:rsid w:val="00DD41D4"/>
    <w:rsid w:val="00DD4867"/>
    <w:rsid w:val="00DD4975"/>
    <w:rsid w:val="00DD4B50"/>
    <w:rsid w:val="00DD4C02"/>
    <w:rsid w:val="00DD4CAE"/>
    <w:rsid w:val="00DD550C"/>
    <w:rsid w:val="00DD551B"/>
    <w:rsid w:val="00DD55C2"/>
    <w:rsid w:val="00DD5726"/>
    <w:rsid w:val="00DD5778"/>
    <w:rsid w:val="00DD5900"/>
    <w:rsid w:val="00DD5918"/>
    <w:rsid w:val="00DD5BAC"/>
    <w:rsid w:val="00DD5E31"/>
    <w:rsid w:val="00DD5F45"/>
    <w:rsid w:val="00DD5FFA"/>
    <w:rsid w:val="00DD6705"/>
    <w:rsid w:val="00DD6C16"/>
    <w:rsid w:val="00DD73EF"/>
    <w:rsid w:val="00DD7580"/>
    <w:rsid w:val="00DD76DE"/>
    <w:rsid w:val="00DD7723"/>
    <w:rsid w:val="00DD7774"/>
    <w:rsid w:val="00DD7887"/>
    <w:rsid w:val="00DD7CBD"/>
    <w:rsid w:val="00DE046F"/>
    <w:rsid w:val="00DE056F"/>
    <w:rsid w:val="00DE1294"/>
    <w:rsid w:val="00DE134A"/>
    <w:rsid w:val="00DE154E"/>
    <w:rsid w:val="00DE197B"/>
    <w:rsid w:val="00DE1AC2"/>
    <w:rsid w:val="00DE1BD2"/>
    <w:rsid w:val="00DE1CCA"/>
    <w:rsid w:val="00DE1F86"/>
    <w:rsid w:val="00DE2273"/>
    <w:rsid w:val="00DE2398"/>
    <w:rsid w:val="00DE2536"/>
    <w:rsid w:val="00DE2A9E"/>
    <w:rsid w:val="00DE2B74"/>
    <w:rsid w:val="00DE2BB5"/>
    <w:rsid w:val="00DE2C1B"/>
    <w:rsid w:val="00DE2D8C"/>
    <w:rsid w:val="00DE3002"/>
    <w:rsid w:val="00DE31F5"/>
    <w:rsid w:val="00DE371E"/>
    <w:rsid w:val="00DE3B18"/>
    <w:rsid w:val="00DE3D4A"/>
    <w:rsid w:val="00DE3E9E"/>
    <w:rsid w:val="00DE441F"/>
    <w:rsid w:val="00DE44E5"/>
    <w:rsid w:val="00DE4A5F"/>
    <w:rsid w:val="00DE4ACE"/>
    <w:rsid w:val="00DE4E9E"/>
    <w:rsid w:val="00DE5143"/>
    <w:rsid w:val="00DE568C"/>
    <w:rsid w:val="00DE56D0"/>
    <w:rsid w:val="00DE5829"/>
    <w:rsid w:val="00DE5890"/>
    <w:rsid w:val="00DE5AA6"/>
    <w:rsid w:val="00DE5CC2"/>
    <w:rsid w:val="00DE626B"/>
    <w:rsid w:val="00DE631D"/>
    <w:rsid w:val="00DE6352"/>
    <w:rsid w:val="00DE66FB"/>
    <w:rsid w:val="00DE68C1"/>
    <w:rsid w:val="00DE69C6"/>
    <w:rsid w:val="00DE6D68"/>
    <w:rsid w:val="00DE6E27"/>
    <w:rsid w:val="00DE7084"/>
    <w:rsid w:val="00DE7097"/>
    <w:rsid w:val="00DE732D"/>
    <w:rsid w:val="00DE787A"/>
    <w:rsid w:val="00DE7992"/>
    <w:rsid w:val="00DE7B6D"/>
    <w:rsid w:val="00DE7C74"/>
    <w:rsid w:val="00DE7DFB"/>
    <w:rsid w:val="00DF02CF"/>
    <w:rsid w:val="00DF03FD"/>
    <w:rsid w:val="00DF07A5"/>
    <w:rsid w:val="00DF0AE7"/>
    <w:rsid w:val="00DF0B7F"/>
    <w:rsid w:val="00DF0BA6"/>
    <w:rsid w:val="00DF0E63"/>
    <w:rsid w:val="00DF1224"/>
    <w:rsid w:val="00DF13DA"/>
    <w:rsid w:val="00DF1876"/>
    <w:rsid w:val="00DF1AF8"/>
    <w:rsid w:val="00DF1F34"/>
    <w:rsid w:val="00DF212C"/>
    <w:rsid w:val="00DF250F"/>
    <w:rsid w:val="00DF297E"/>
    <w:rsid w:val="00DF2C45"/>
    <w:rsid w:val="00DF2E97"/>
    <w:rsid w:val="00DF2FCF"/>
    <w:rsid w:val="00DF321B"/>
    <w:rsid w:val="00DF3506"/>
    <w:rsid w:val="00DF3759"/>
    <w:rsid w:val="00DF37F9"/>
    <w:rsid w:val="00DF3919"/>
    <w:rsid w:val="00DF3AC9"/>
    <w:rsid w:val="00DF3B46"/>
    <w:rsid w:val="00DF3DB1"/>
    <w:rsid w:val="00DF3E38"/>
    <w:rsid w:val="00DF403C"/>
    <w:rsid w:val="00DF40FC"/>
    <w:rsid w:val="00DF41A3"/>
    <w:rsid w:val="00DF443F"/>
    <w:rsid w:val="00DF454F"/>
    <w:rsid w:val="00DF4AAA"/>
    <w:rsid w:val="00DF4ADD"/>
    <w:rsid w:val="00DF4CCC"/>
    <w:rsid w:val="00DF52CF"/>
    <w:rsid w:val="00DF5358"/>
    <w:rsid w:val="00DF5582"/>
    <w:rsid w:val="00DF5725"/>
    <w:rsid w:val="00DF5964"/>
    <w:rsid w:val="00DF5B08"/>
    <w:rsid w:val="00DF5F5E"/>
    <w:rsid w:val="00DF633C"/>
    <w:rsid w:val="00DF6420"/>
    <w:rsid w:val="00DF6474"/>
    <w:rsid w:val="00DF665B"/>
    <w:rsid w:val="00DF672E"/>
    <w:rsid w:val="00DF6B8F"/>
    <w:rsid w:val="00DF6E2A"/>
    <w:rsid w:val="00DF7119"/>
    <w:rsid w:val="00DF7188"/>
    <w:rsid w:val="00DF7554"/>
    <w:rsid w:val="00DF7714"/>
    <w:rsid w:val="00DF7B4F"/>
    <w:rsid w:val="00DF7B57"/>
    <w:rsid w:val="00DF7E81"/>
    <w:rsid w:val="00DF7F7B"/>
    <w:rsid w:val="00E0004C"/>
    <w:rsid w:val="00E00626"/>
    <w:rsid w:val="00E008A7"/>
    <w:rsid w:val="00E00C75"/>
    <w:rsid w:val="00E00D0D"/>
    <w:rsid w:val="00E00EB0"/>
    <w:rsid w:val="00E01B95"/>
    <w:rsid w:val="00E01CA9"/>
    <w:rsid w:val="00E01F60"/>
    <w:rsid w:val="00E026DF"/>
    <w:rsid w:val="00E0289B"/>
    <w:rsid w:val="00E02F65"/>
    <w:rsid w:val="00E0337E"/>
    <w:rsid w:val="00E035EF"/>
    <w:rsid w:val="00E0380F"/>
    <w:rsid w:val="00E03A4E"/>
    <w:rsid w:val="00E03BBC"/>
    <w:rsid w:val="00E03CE4"/>
    <w:rsid w:val="00E03F56"/>
    <w:rsid w:val="00E040A1"/>
    <w:rsid w:val="00E0412E"/>
    <w:rsid w:val="00E04609"/>
    <w:rsid w:val="00E048C7"/>
    <w:rsid w:val="00E04A04"/>
    <w:rsid w:val="00E04A13"/>
    <w:rsid w:val="00E04A3E"/>
    <w:rsid w:val="00E04D43"/>
    <w:rsid w:val="00E04E61"/>
    <w:rsid w:val="00E04EBC"/>
    <w:rsid w:val="00E0521A"/>
    <w:rsid w:val="00E05240"/>
    <w:rsid w:val="00E05761"/>
    <w:rsid w:val="00E059CF"/>
    <w:rsid w:val="00E05AFC"/>
    <w:rsid w:val="00E05DC8"/>
    <w:rsid w:val="00E05EDD"/>
    <w:rsid w:val="00E05F60"/>
    <w:rsid w:val="00E062F6"/>
    <w:rsid w:val="00E06453"/>
    <w:rsid w:val="00E06528"/>
    <w:rsid w:val="00E069B0"/>
    <w:rsid w:val="00E06A10"/>
    <w:rsid w:val="00E06AAB"/>
    <w:rsid w:val="00E06AFB"/>
    <w:rsid w:val="00E06B62"/>
    <w:rsid w:val="00E07393"/>
    <w:rsid w:val="00E07777"/>
    <w:rsid w:val="00E07815"/>
    <w:rsid w:val="00E078C3"/>
    <w:rsid w:val="00E078C5"/>
    <w:rsid w:val="00E078D2"/>
    <w:rsid w:val="00E079C7"/>
    <w:rsid w:val="00E07AC4"/>
    <w:rsid w:val="00E07D80"/>
    <w:rsid w:val="00E07DB7"/>
    <w:rsid w:val="00E07E45"/>
    <w:rsid w:val="00E07E75"/>
    <w:rsid w:val="00E07F13"/>
    <w:rsid w:val="00E1000F"/>
    <w:rsid w:val="00E1013F"/>
    <w:rsid w:val="00E101CD"/>
    <w:rsid w:val="00E10753"/>
    <w:rsid w:val="00E10BE7"/>
    <w:rsid w:val="00E10EA4"/>
    <w:rsid w:val="00E10EAA"/>
    <w:rsid w:val="00E1127D"/>
    <w:rsid w:val="00E11338"/>
    <w:rsid w:val="00E113B2"/>
    <w:rsid w:val="00E11788"/>
    <w:rsid w:val="00E11C9A"/>
    <w:rsid w:val="00E11D4F"/>
    <w:rsid w:val="00E121D2"/>
    <w:rsid w:val="00E124E7"/>
    <w:rsid w:val="00E12BB1"/>
    <w:rsid w:val="00E12C3E"/>
    <w:rsid w:val="00E12E1E"/>
    <w:rsid w:val="00E13126"/>
    <w:rsid w:val="00E1322D"/>
    <w:rsid w:val="00E1348A"/>
    <w:rsid w:val="00E13CE9"/>
    <w:rsid w:val="00E13E94"/>
    <w:rsid w:val="00E13EC9"/>
    <w:rsid w:val="00E140AB"/>
    <w:rsid w:val="00E14187"/>
    <w:rsid w:val="00E1455D"/>
    <w:rsid w:val="00E1457D"/>
    <w:rsid w:val="00E145D4"/>
    <w:rsid w:val="00E14600"/>
    <w:rsid w:val="00E14963"/>
    <w:rsid w:val="00E14A0B"/>
    <w:rsid w:val="00E14B95"/>
    <w:rsid w:val="00E14EEB"/>
    <w:rsid w:val="00E14EEE"/>
    <w:rsid w:val="00E1513D"/>
    <w:rsid w:val="00E15305"/>
    <w:rsid w:val="00E153D8"/>
    <w:rsid w:val="00E15843"/>
    <w:rsid w:val="00E15AEB"/>
    <w:rsid w:val="00E15C80"/>
    <w:rsid w:val="00E15D8D"/>
    <w:rsid w:val="00E15DED"/>
    <w:rsid w:val="00E15DF1"/>
    <w:rsid w:val="00E15F1F"/>
    <w:rsid w:val="00E169DB"/>
    <w:rsid w:val="00E16F08"/>
    <w:rsid w:val="00E16FEC"/>
    <w:rsid w:val="00E170C5"/>
    <w:rsid w:val="00E17289"/>
    <w:rsid w:val="00E179FB"/>
    <w:rsid w:val="00E17B57"/>
    <w:rsid w:val="00E200A2"/>
    <w:rsid w:val="00E20344"/>
    <w:rsid w:val="00E20579"/>
    <w:rsid w:val="00E212BD"/>
    <w:rsid w:val="00E21328"/>
    <w:rsid w:val="00E21349"/>
    <w:rsid w:val="00E217E1"/>
    <w:rsid w:val="00E21811"/>
    <w:rsid w:val="00E21A31"/>
    <w:rsid w:val="00E21B97"/>
    <w:rsid w:val="00E21BC3"/>
    <w:rsid w:val="00E21F24"/>
    <w:rsid w:val="00E221F5"/>
    <w:rsid w:val="00E228EB"/>
    <w:rsid w:val="00E22B42"/>
    <w:rsid w:val="00E22F0A"/>
    <w:rsid w:val="00E2327C"/>
    <w:rsid w:val="00E23D8F"/>
    <w:rsid w:val="00E23EBF"/>
    <w:rsid w:val="00E2408E"/>
    <w:rsid w:val="00E24104"/>
    <w:rsid w:val="00E2429F"/>
    <w:rsid w:val="00E242AD"/>
    <w:rsid w:val="00E242CE"/>
    <w:rsid w:val="00E242EC"/>
    <w:rsid w:val="00E2437C"/>
    <w:rsid w:val="00E2460E"/>
    <w:rsid w:val="00E2463A"/>
    <w:rsid w:val="00E24A6A"/>
    <w:rsid w:val="00E24D55"/>
    <w:rsid w:val="00E25003"/>
    <w:rsid w:val="00E25178"/>
    <w:rsid w:val="00E252AA"/>
    <w:rsid w:val="00E25484"/>
    <w:rsid w:val="00E256D0"/>
    <w:rsid w:val="00E25896"/>
    <w:rsid w:val="00E259A8"/>
    <w:rsid w:val="00E26382"/>
    <w:rsid w:val="00E26483"/>
    <w:rsid w:val="00E26734"/>
    <w:rsid w:val="00E269CF"/>
    <w:rsid w:val="00E26A14"/>
    <w:rsid w:val="00E26B47"/>
    <w:rsid w:val="00E26CF4"/>
    <w:rsid w:val="00E26DDA"/>
    <w:rsid w:val="00E26EA2"/>
    <w:rsid w:val="00E26F09"/>
    <w:rsid w:val="00E27140"/>
    <w:rsid w:val="00E271FF"/>
    <w:rsid w:val="00E2753E"/>
    <w:rsid w:val="00E2769A"/>
    <w:rsid w:val="00E277FA"/>
    <w:rsid w:val="00E277FF"/>
    <w:rsid w:val="00E278AA"/>
    <w:rsid w:val="00E27993"/>
    <w:rsid w:val="00E27A99"/>
    <w:rsid w:val="00E27C97"/>
    <w:rsid w:val="00E30481"/>
    <w:rsid w:val="00E304C9"/>
    <w:rsid w:val="00E305D8"/>
    <w:rsid w:val="00E30B1A"/>
    <w:rsid w:val="00E30B74"/>
    <w:rsid w:val="00E311FA"/>
    <w:rsid w:val="00E313A2"/>
    <w:rsid w:val="00E315A3"/>
    <w:rsid w:val="00E317ED"/>
    <w:rsid w:val="00E31851"/>
    <w:rsid w:val="00E31A0B"/>
    <w:rsid w:val="00E31B7B"/>
    <w:rsid w:val="00E31C2A"/>
    <w:rsid w:val="00E31CEA"/>
    <w:rsid w:val="00E31E19"/>
    <w:rsid w:val="00E326F7"/>
    <w:rsid w:val="00E329A2"/>
    <w:rsid w:val="00E32A7A"/>
    <w:rsid w:val="00E32EB4"/>
    <w:rsid w:val="00E32FCD"/>
    <w:rsid w:val="00E33714"/>
    <w:rsid w:val="00E33CA6"/>
    <w:rsid w:val="00E33F13"/>
    <w:rsid w:val="00E340B5"/>
    <w:rsid w:val="00E3459D"/>
    <w:rsid w:val="00E3469A"/>
    <w:rsid w:val="00E34849"/>
    <w:rsid w:val="00E34CC4"/>
    <w:rsid w:val="00E34F3D"/>
    <w:rsid w:val="00E3507A"/>
    <w:rsid w:val="00E35123"/>
    <w:rsid w:val="00E35259"/>
    <w:rsid w:val="00E3537D"/>
    <w:rsid w:val="00E355CB"/>
    <w:rsid w:val="00E35BE9"/>
    <w:rsid w:val="00E35E6C"/>
    <w:rsid w:val="00E35E99"/>
    <w:rsid w:val="00E36087"/>
    <w:rsid w:val="00E36096"/>
    <w:rsid w:val="00E36584"/>
    <w:rsid w:val="00E365CD"/>
    <w:rsid w:val="00E366C0"/>
    <w:rsid w:val="00E3697D"/>
    <w:rsid w:val="00E36FEC"/>
    <w:rsid w:val="00E37007"/>
    <w:rsid w:val="00E37111"/>
    <w:rsid w:val="00E37683"/>
    <w:rsid w:val="00E37887"/>
    <w:rsid w:val="00E3789D"/>
    <w:rsid w:val="00E37B73"/>
    <w:rsid w:val="00E37BE0"/>
    <w:rsid w:val="00E37D91"/>
    <w:rsid w:val="00E40341"/>
    <w:rsid w:val="00E40382"/>
    <w:rsid w:val="00E40389"/>
    <w:rsid w:val="00E40646"/>
    <w:rsid w:val="00E4084C"/>
    <w:rsid w:val="00E40953"/>
    <w:rsid w:val="00E409D6"/>
    <w:rsid w:val="00E41080"/>
    <w:rsid w:val="00E41430"/>
    <w:rsid w:val="00E41512"/>
    <w:rsid w:val="00E419AC"/>
    <w:rsid w:val="00E41B08"/>
    <w:rsid w:val="00E41C97"/>
    <w:rsid w:val="00E4219E"/>
    <w:rsid w:val="00E421D5"/>
    <w:rsid w:val="00E4313D"/>
    <w:rsid w:val="00E4321A"/>
    <w:rsid w:val="00E437B4"/>
    <w:rsid w:val="00E437D5"/>
    <w:rsid w:val="00E438C4"/>
    <w:rsid w:val="00E43936"/>
    <w:rsid w:val="00E4399E"/>
    <w:rsid w:val="00E43E97"/>
    <w:rsid w:val="00E43E99"/>
    <w:rsid w:val="00E44A8F"/>
    <w:rsid w:val="00E44B11"/>
    <w:rsid w:val="00E44BD4"/>
    <w:rsid w:val="00E44E2C"/>
    <w:rsid w:val="00E45199"/>
    <w:rsid w:val="00E45668"/>
    <w:rsid w:val="00E45A65"/>
    <w:rsid w:val="00E45B6A"/>
    <w:rsid w:val="00E45C2F"/>
    <w:rsid w:val="00E46286"/>
    <w:rsid w:val="00E462DC"/>
    <w:rsid w:val="00E4639D"/>
    <w:rsid w:val="00E46B2A"/>
    <w:rsid w:val="00E46C90"/>
    <w:rsid w:val="00E46CCB"/>
    <w:rsid w:val="00E46FD7"/>
    <w:rsid w:val="00E47840"/>
    <w:rsid w:val="00E4784F"/>
    <w:rsid w:val="00E4798B"/>
    <w:rsid w:val="00E47BC5"/>
    <w:rsid w:val="00E47C01"/>
    <w:rsid w:val="00E47C1F"/>
    <w:rsid w:val="00E47C9A"/>
    <w:rsid w:val="00E47D1C"/>
    <w:rsid w:val="00E47E82"/>
    <w:rsid w:val="00E47ED7"/>
    <w:rsid w:val="00E47FA1"/>
    <w:rsid w:val="00E50364"/>
    <w:rsid w:val="00E50387"/>
    <w:rsid w:val="00E508C2"/>
    <w:rsid w:val="00E509F7"/>
    <w:rsid w:val="00E50B94"/>
    <w:rsid w:val="00E50B9C"/>
    <w:rsid w:val="00E50BDC"/>
    <w:rsid w:val="00E51142"/>
    <w:rsid w:val="00E5125C"/>
    <w:rsid w:val="00E512B5"/>
    <w:rsid w:val="00E515E0"/>
    <w:rsid w:val="00E51627"/>
    <w:rsid w:val="00E5185F"/>
    <w:rsid w:val="00E51CDE"/>
    <w:rsid w:val="00E51FFE"/>
    <w:rsid w:val="00E521D1"/>
    <w:rsid w:val="00E523BD"/>
    <w:rsid w:val="00E52974"/>
    <w:rsid w:val="00E52C82"/>
    <w:rsid w:val="00E52DB6"/>
    <w:rsid w:val="00E531A0"/>
    <w:rsid w:val="00E53437"/>
    <w:rsid w:val="00E53B41"/>
    <w:rsid w:val="00E53C0F"/>
    <w:rsid w:val="00E53C53"/>
    <w:rsid w:val="00E53D4F"/>
    <w:rsid w:val="00E53F8A"/>
    <w:rsid w:val="00E54044"/>
    <w:rsid w:val="00E54045"/>
    <w:rsid w:val="00E5424E"/>
    <w:rsid w:val="00E5484D"/>
    <w:rsid w:val="00E54FF1"/>
    <w:rsid w:val="00E55651"/>
    <w:rsid w:val="00E55962"/>
    <w:rsid w:val="00E55D75"/>
    <w:rsid w:val="00E55EA5"/>
    <w:rsid w:val="00E564E9"/>
    <w:rsid w:val="00E56539"/>
    <w:rsid w:val="00E56847"/>
    <w:rsid w:val="00E5698E"/>
    <w:rsid w:val="00E56A7B"/>
    <w:rsid w:val="00E56A99"/>
    <w:rsid w:val="00E56D84"/>
    <w:rsid w:val="00E56E04"/>
    <w:rsid w:val="00E56FCE"/>
    <w:rsid w:val="00E570F9"/>
    <w:rsid w:val="00E57537"/>
    <w:rsid w:val="00E576D4"/>
    <w:rsid w:val="00E577C5"/>
    <w:rsid w:val="00E5799E"/>
    <w:rsid w:val="00E57BEE"/>
    <w:rsid w:val="00E57DE4"/>
    <w:rsid w:val="00E60212"/>
    <w:rsid w:val="00E60414"/>
    <w:rsid w:val="00E60520"/>
    <w:rsid w:val="00E605E7"/>
    <w:rsid w:val="00E6075B"/>
    <w:rsid w:val="00E60853"/>
    <w:rsid w:val="00E6094C"/>
    <w:rsid w:val="00E60A56"/>
    <w:rsid w:val="00E60AD1"/>
    <w:rsid w:val="00E60B9C"/>
    <w:rsid w:val="00E60C98"/>
    <w:rsid w:val="00E611B5"/>
    <w:rsid w:val="00E61285"/>
    <w:rsid w:val="00E614BB"/>
    <w:rsid w:val="00E617EB"/>
    <w:rsid w:val="00E61FDF"/>
    <w:rsid w:val="00E6256C"/>
    <w:rsid w:val="00E63105"/>
    <w:rsid w:val="00E63177"/>
    <w:rsid w:val="00E6329E"/>
    <w:rsid w:val="00E633AA"/>
    <w:rsid w:val="00E6362B"/>
    <w:rsid w:val="00E63920"/>
    <w:rsid w:val="00E63948"/>
    <w:rsid w:val="00E639C6"/>
    <w:rsid w:val="00E63C0B"/>
    <w:rsid w:val="00E63D42"/>
    <w:rsid w:val="00E63FC2"/>
    <w:rsid w:val="00E641E4"/>
    <w:rsid w:val="00E6427D"/>
    <w:rsid w:val="00E64378"/>
    <w:rsid w:val="00E64E9D"/>
    <w:rsid w:val="00E65322"/>
    <w:rsid w:val="00E658AE"/>
    <w:rsid w:val="00E65D37"/>
    <w:rsid w:val="00E65E49"/>
    <w:rsid w:val="00E661A9"/>
    <w:rsid w:val="00E6654D"/>
    <w:rsid w:val="00E66844"/>
    <w:rsid w:val="00E67127"/>
    <w:rsid w:val="00E6718D"/>
    <w:rsid w:val="00E671C6"/>
    <w:rsid w:val="00E676C0"/>
    <w:rsid w:val="00E67813"/>
    <w:rsid w:val="00E679AB"/>
    <w:rsid w:val="00E67AB3"/>
    <w:rsid w:val="00E67B31"/>
    <w:rsid w:val="00E67C12"/>
    <w:rsid w:val="00E67FAC"/>
    <w:rsid w:val="00E7003C"/>
    <w:rsid w:val="00E70423"/>
    <w:rsid w:val="00E704AD"/>
    <w:rsid w:val="00E70555"/>
    <w:rsid w:val="00E705FD"/>
    <w:rsid w:val="00E708FD"/>
    <w:rsid w:val="00E70CDB"/>
    <w:rsid w:val="00E71307"/>
    <w:rsid w:val="00E71373"/>
    <w:rsid w:val="00E71D94"/>
    <w:rsid w:val="00E722CB"/>
    <w:rsid w:val="00E72328"/>
    <w:rsid w:val="00E72A5F"/>
    <w:rsid w:val="00E72A77"/>
    <w:rsid w:val="00E72AA2"/>
    <w:rsid w:val="00E72B8F"/>
    <w:rsid w:val="00E72D05"/>
    <w:rsid w:val="00E72F95"/>
    <w:rsid w:val="00E73095"/>
    <w:rsid w:val="00E7341A"/>
    <w:rsid w:val="00E73656"/>
    <w:rsid w:val="00E73B28"/>
    <w:rsid w:val="00E73E74"/>
    <w:rsid w:val="00E73EEA"/>
    <w:rsid w:val="00E74A16"/>
    <w:rsid w:val="00E74F65"/>
    <w:rsid w:val="00E74FC0"/>
    <w:rsid w:val="00E75139"/>
    <w:rsid w:val="00E752F9"/>
    <w:rsid w:val="00E75731"/>
    <w:rsid w:val="00E7579E"/>
    <w:rsid w:val="00E757CE"/>
    <w:rsid w:val="00E75A7E"/>
    <w:rsid w:val="00E75AEF"/>
    <w:rsid w:val="00E75BDA"/>
    <w:rsid w:val="00E75E0D"/>
    <w:rsid w:val="00E76053"/>
    <w:rsid w:val="00E760F9"/>
    <w:rsid w:val="00E76324"/>
    <w:rsid w:val="00E768BD"/>
    <w:rsid w:val="00E76A9F"/>
    <w:rsid w:val="00E76C25"/>
    <w:rsid w:val="00E7701C"/>
    <w:rsid w:val="00E77CF6"/>
    <w:rsid w:val="00E77DE6"/>
    <w:rsid w:val="00E77ECD"/>
    <w:rsid w:val="00E800C3"/>
    <w:rsid w:val="00E8010A"/>
    <w:rsid w:val="00E80164"/>
    <w:rsid w:val="00E80397"/>
    <w:rsid w:val="00E803DC"/>
    <w:rsid w:val="00E805A0"/>
    <w:rsid w:val="00E807F5"/>
    <w:rsid w:val="00E80BB1"/>
    <w:rsid w:val="00E80E16"/>
    <w:rsid w:val="00E8101B"/>
    <w:rsid w:val="00E8209A"/>
    <w:rsid w:val="00E82236"/>
    <w:rsid w:val="00E8234B"/>
    <w:rsid w:val="00E825A2"/>
    <w:rsid w:val="00E828E5"/>
    <w:rsid w:val="00E8290B"/>
    <w:rsid w:val="00E82BCA"/>
    <w:rsid w:val="00E82DE4"/>
    <w:rsid w:val="00E82F1D"/>
    <w:rsid w:val="00E83088"/>
    <w:rsid w:val="00E83121"/>
    <w:rsid w:val="00E8393A"/>
    <w:rsid w:val="00E83B57"/>
    <w:rsid w:val="00E83C31"/>
    <w:rsid w:val="00E83DC5"/>
    <w:rsid w:val="00E83EE2"/>
    <w:rsid w:val="00E83FA6"/>
    <w:rsid w:val="00E8439D"/>
    <w:rsid w:val="00E844EA"/>
    <w:rsid w:val="00E847BD"/>
    <w:rsid w:val="00E847D9"/>
    <w:rsid w:val="00E84A72"/>
    <w:rsid w:val="00E84E27"/>
    <w:rsid w:val="00E84E52"/>
    <w:rsid w:val="00E85508"/>
    <w:rsid w:val="00E85A3E"/>
    <w:rsid w:val="00E86122"/>
    <w:rsid w:val="00E86359"/>
    <w:rsid w:val="00E86365"/>
    <w:rsid w:val="00E867DD"/>
    <w:rsid w:val="00E86DDD"/>
    <w:rsid w:val="00E86F1A"/>
    <w:rsid w:val="00E8707F"/>
    <w:rsid w:val="00E87296"/>
    <w:rsid w:val="00E872A1"/>
    <w:rsid w:val="00E874B1"/>
    <w:rsid w:val="00E87754"/>
    <w:rsid w:val="00E87B17"/>
    <w:rsid w:val="00E87CC3"/>
    <w:rsid w:val="00E87DB2"/>
    <w:rsid w:val="00E90055"/>
    <w:rsid w:val="00E900E2"/>
    <w:rsid w:val="00E90177"/>
    <w:rsid w:val="00E908D6"/>
    <w:rsid w:val="00E90BBE"/>
    <w:rsid w:val="00E90BE3"/>
    <w:rsid w:val="00E90D33"/>
    <w:rsid w:val="00E90F0F"/>
    <w:rsid w:val="00E912A8"/>
    <w:rsid w:val="00E914A4"/>
    <w:rsid w:val="00E91B84"/>
    <w:rsid w:val="00E91B9C"/>
    <w:rsid w:val="00E91CAD"/>
    <w:rsid w:val="00E91F46"/>
    <w:rsid w:val="00E92270"/>
    <w:rsid w:val="00E928D3"/>
    <w:rsid w:val="00E92A26"/>
    <w:rsid w:val="00E92CDC"/>
    <w:rsid w:val="00E92F34"/>
    <w:rsid w:val="00E93228"/>
    <w:rsid w:val="00E9336A"/>
    <w:rsid w:val="00E937AE"/>
    <w:rsid w:val="00E938E9"/>
    <w:rsid w:val="00E9395C"/>
    <w:rsid w:val="00E9406A"/>
    <w:rsid w:val="00E9417D"/>
    <w:rsid w:val="00E941CE"/>
    <w:rsid w:val="00E946E2"/>
    <w:rsid w:val="00E94906"/>
    <w:rsid w:val="00E94926"/>
    <w:rsid w:val="00E94C2E"/>
    <w:rsid w:val="00E94EB5"/>
    <w:rsid w:val="00E951CE"/>
    <w:rsid w:val="00E95351"/>
    <w:rsid w:val="00E953EA"/>
    <w:rsid w:val="00E9545F"/>
    <w:rsid w:val="00E954FC"/>
    <w:rsid w:val="00E958BA"/>
    <w:rsid w:val="00E95AF5"/>
    <w:rsid w:val="00E95E89"/>
    <w:rsid w:val="00E95EA9"/>
    <w:rsid w:val="00E95EB0"/>
    <w:rsid w:val="00E9633F"/>
    <w:rsid w:val="00E96D14"/>
    <w:rsid w:val="00E9709A"/>
    <w:rsid w:val="00E971B8"/>
    <w:rsid w:val="00E9752F"/>
    <w:rsid w:val="00E975F0"/>
    <w:rsid w:val="00E9777C"/>
    <w:rsid w:val="00E979B2"/>
    <w:rsid w:val="00E979D7"/>
    <w:rsid w:val="00E97CD7"/>
    <w:rsid w:val="00E97E6A"/>
    <w:rsid w:val="00EA0219"/>
    <w:rsid w:val="00EA0276"/>
    <w:rsid w:val="00EA0390"/>
    <w:rsid w:val="00EA049A"/>
    <w:rsid w:val="00EA05A6"/>
    <w:rsid w:val="00EA07EC"/>
    <w:rsid w:val="00EA0A75"/>
    <w:rsid w:val="00EA0D1A"/>
    <w:rsid w:val="00EA17F9"/>
    <w:rsid w:val="00EA1961"/>
    <w:rsid w:val="00EA1A45"/>
    <w:rsid w:val="00EA1A9C"/>
    <w:rsid w:val="00EA1C67"/>
    <w:rsid w:val="00EA1CBA"/>
    <w:rsid w:val="00EA1DBE"/>
    <w:rsid w:val="00EA202E"/>
    <w:rsid w:val="00EA25A5"/>
    <w:rsid w:val="00EA2ACF"/>
    <w:rsid w:val="00EA2E66"/>
    <w:rsid w:val="00EA3129"/>
    <w:rsid w:val="00EA3201"/>
    <w:rsid w:val="00EA3422"/>
    <w:rsid w:val="00EA38BC"/>
    <w:rsid w:val="00EA3B73"/>
    <w:rsid w:val="00EA4406"/>
    <w:rsid w:val="00EA4868"/>
    <w:rsid w:val="00EA5098"/>
    <w:rsid w:val="00EA50B3"/>
    <w:rsid w:val="00EA523B"/>
    <w:rsid w:val="00EA560F"/>
    <w:rsid w:val="00EA5916"/>
    <w:rsid w:val="00EA5A83"/>
    <w:rsid w:val="00EA5D32"/>
    <w:rsid w:val="00EA62FB"/>
    <w:rsid w:val="00EA64DB"/>
    <w:rsid w:val="00EA67F8"/>
    <w:rsid w:val="00EA6832"/>
    <w:rsid w:val="00EA6899"/>
    <w:rsid w:val="00EA69C8"/>
    <w:rsid w:val="00EA6AD4"/>
    <w:rsid w:val="00EA6B36"/>
    <w:rsid w:val="00EA6BF3"/>
    <w:rsid w:val="00EA6ED3"/>
    <w:rsid w:val="00EA6FF6"/>
    <w:rsid w:val="00EA7154"/>
    <w:rsid w:val="00EA717E"/>
    <w:rsid w:val="00EA7BD9"/>
    <w:rsid w:val="00EA7D81"/>
    <w:rsid w:val="00EB0051"/>
    <w:rsid w:val="00EB04EE"/>
    <w:rsid w:val="00EB05BC"/>
    <w:rsid w:val="00EB06BD"/>
    <w:rsid w:val="00EB0907"/>
    <w:rsid w:val="00EB0DF7"/>
    <w:rsid w:val="00EB1153"/>
    <w:rsid w:val="00EB1505"/>
    <w:rsid w:val="00EB1675"/>
    <w:rsid w:val="00EB1678"/>
    <w:rsid w:val="00EB17E0"/>
    <w:rsid w:val="00EB19B9"/>
    <w:rsid w:val="00EB1A05"/>
    <w:rsid w:val="00EB1C67"/>
    <w:rsid w:val="00EB1D0A"/>
    <w:rsid w:val="00EB1D88"/>
    <w:rsid w:val="00EB1D95"/>
    <w:rsid w:val="00EB1EF6"/>
    <w:rsid w:val="00EB1F49"/>
    <w:rsid w:val="00EB1F93"/>
    <w:rsid w:val="00EB24AB"/>
    <w:rsid w:val="00EB2502"/>
    <w:rsid w:val="00EB25EF"/>
    <w:rsid w:val="00EB2D72"/>
    <w:rsid w:val="00EB2EE5"/>
    <w:rsid w:val="00EB30A3"/>
    <w:rsid w:val="00EB3169"/>
    <w:rsid w:val="00EB32D6"/>
    <w:rsid w:val="00EB34E0"/>
    <w:rsid w:val="00EB360A"/>
    <w:rsid w:val="00EB379C"/>
    <w:rsid w:val="00EB39ED"/>
    <w:rsid w:val="00EB3C04"/>
    <w:rsid w:val="00EB4065"/>
    <w:rsid w:val="00EB4081"/>
    <w:rsid w:val="00EB4325"/>
    <w:rsid w:val="00EB4921"/>
    <w:rsid w:val="00EB4B4E"/>
    <w:rsid w:val="00EB4EA4"/>
    <w:rsid w:val="00EB4F7F"/>
    <w:rsid w:val="00EB522E"/>
    <w:rsid w:val="00EB5505"/>
    <w:rsid w:val="00EB581F"/>
    <w:rsid w:val="00EB5827"/>
    <w:rsid w:val="00EB5BE5"/>
    <w:rsid w:val="00EB62A3"/>
    <w:rsid w:val="00EB62DA"/>
    <w:rsid w:val="00EB6420"/>
    <w:rsid w:val="00EB6B48"/>
    <w:rsid w:val="00EB6C0E"/>
    <w:rsid w:val="00EB6C69"/>
    <w:rsid w:val="00EB6CC4"/>
    <w:rsid w:val="00EB6DE3"/>
    <w:rsid w:val="00EB7023"/>
    <w:rsid w:val="00EB7802"/>
    <w:rsid w:val="00EB7A58"/>
    <w:rsid w:val="00EB7FB3"/>
    <w:rsid w:val="00EC0216"/>
    <w:rsid w:val="00EC03FD"/>
    <w:rsid w:val="00EC08A5"/>
    <w:rsid w:val="00EC0B26"/>
    <w:rsid w:val="00EC0CB5"/>
    <w:rsid w:val="00EC145B"/>
    <w:rsid w:val="00EC1548"/>
    <w:rsid w:val="00EC17DC"/>
    <w:rsid w:val="00EC1BD0"/>
    <w:rsid w:val="00EC1DBE"/>
    <w:rsid w:val="00EC1E67"/>
    <w:rsid w:val="00EC2123"/>
    <w:rsid w:val="00EC2443"/>
    <w:rsid w:val="00EC2513"/>
    <w:rsid w:val="00EC2A66"/>
    <w:rsid w:val="00EC2CA0"/>
    <w:rsid w:val="00EC2E5D"/>
    <w:rsid w:val="00EC2F20"/>
    <w:rsid w:val="00EC321E"/>
    <w:rsid w:val="00EC33AF"/>
    <w:rsid w:val="00EC3495"/>
    <w:rsid w:val="00EC3618"/>
    <w:rsid w:val="00EC3D9D"/>
    <w:rsid w:val="00EC3E26"/>
    <w:rsid w:val="00EC3FAE"/>
    <w:rsid w:val="00EC4471"/>
    <w:rsid w:val="00EC4488"/>
    <w:rsid w:val="00EC4492"/>
    <w:rsid w:val="00EC4536"/>
    <w:rsid w:val="00EC475B"/>
    <w:rsid w:val="00EC4831"/>
    <w:rsid w:val="00EC4887"/>
    <w:rsid w:val="00EC4DB6"/>
    <w:rsid w:val="00EC4DEA"/>
    <w:rsid w:val="00EC4EAD"/>
    <w:rsid w:val="00EC5032"/>
    <w:rsid w:val="00EC5147"/>
    <w:rsid w:val="00EC58D6"/>
    <w:rsid w:val="00EC5A3C"/>
    <w:rsid w:val="00EC5BCF"/>
    <w:rsid w:val="00EC5CF2"/>
    <w:rsid w:val="00EC5F5D"/>
    <w:rsid w:val="00EC651F"/>
    <w:rsid w:val="00EC6594"/>
    <w:rsid w:val="00EC690F"/>
    <w:rsid w:val="00EC6AC2"/>
    <w:rsid w:val="00EC6D83"/>
    <w:rsid w:val="00EC6ECE"/>
    <w:rsid w:val="00EC6EE7"/>
    <w:rsid w:val="00EC7026"/>
    <w:rsid w:val="00EC71C2"/>
    <w:rsid w:val="00EC7257"/>
    <w:rsid w:val="00EC74CD"/>
    <w:rsid w:val="00EC7542"/>
    <w:rsid w:val="00EC7A57"/>
    <w:rsid w:val="00EC7AC6"/>
    <w:rsid w:val="00EC7B79"/>
    <w:rsid w:val="00EC7B84"/>
    <w:rsid w:val="00EC7E27"/>
    <w:rsid w:val="00ED028C"/>
    <w:rsid w:val="00ED045C"/>
    <w:rsid w:val="00ED0F4C"/>
    <w:rsid w:val="00ED125F"/>
    <w:rsid w:val="00ED128C"/>
    <w:rsid w:val="00ED12F8"/>
    <w:rsid w:val="00ED13CA"/>
    <w:rsid w:val="00ED13E3"/>
    <w:rsid w:val="00ED176E"/>
    <w:rsid w:val="00ED17C7"/>
    <w:rsid w:val="00ED1B3E"/>
    <w:rsid w:val="00ED1C81"/>
    <w:rsid w:val="00ED24D8"/>
    <w:rsid w:val="00ED2687"/>
    <w:rsid w:val="00ED2D83"/>
    <w:rsid w:val="00ED3309"/>
    <w:rsid w:val="00ED340F"/>
    <w:rsid w:val="00ED36F4"/>
    <w:rsid w:val="00ED370C"/>
    <w:rsid w:val="00ED3732"/>
    <w:rsid w:val="00ED3AEA"/>
    <w:rsid w:val="00ED40D2"/>
    <w:rsid w:val="00ED41C6"/>
    <w:rsid w:val="00ED440B"/>
    <w:rsid w:val="00ED4981"/>
    <w:rsid w:val="00ED4B67"/>
    <w:rsid w:val="00ED4E68"/>
    <w:rsid w:val="00ED4E6F"/>
    <w:rsid w:val="00ED54B0"/>
    <w:rsid w:val="00ED5655"/>
    <w:rsid w:val="00ED58EB"/>
    <w:rsid w:val="00ED5A57"/>
    <w:rsid w:val="00ED5C48"/>
    <w:rsid w:val="00ED6144"/>
    <w:rsid w:val="00ED619D"/>
    <w:rsid w:val="00ED63E3"/>
    <w:rsid w:val="00ED6785"/>
    <w:rsid w:val="00ED69F7"/>
    <w:rsid w:val="00ED6B31"/>
    <w:rsid w:val="00ED6CF6"/>
    <w:rsid w:val="00ED6D08"/>
    <w:rsid w:val="00ED727C"/>
    <w:rsid w:val="00ED738D"/>
    <w:rsid w:val="00ED7629"/>
    <w:rsid w:val="00ED7666"/>
    <w:rsid w:val="00ED7BDA"/>
    <w:rsid w:val="00ED7E0D"/>
    <w:rsid w:val="00EE042F"/>
    <w:rsid w:val="00EE0441"/>
    <w:rsid w:val="00EE0637"/>
    <w:rsid w:val="00EE0689"/>
    <w:rsid w:val="00EE07B3"/>
    <w:rsid w:val="00EE0953"/>
    <w:rsid w:val="00EE0EF9"/>
    <w:rsid w:val="00EE0F5D"/>
    <w:rsid w:val="00EE12EF"/>
    <w:rsid w:val="00EE172A"/>
    <w:rsid w:val="00EE1747"/>
    <w:rsid w:val="00EE1813"/>
    <w:rsid w:val="00EE1AC8"/>
    <w:rsid w:val="00EE1DBD"/>
    <w:rsid w:val="00EE1DD1"/>
    <w:rsid w:val="00EE1FF0"/>
    <w:rsid w:val="00EE20FD"/>
    <w:rsid w:val="00EE24DD"/>
    <w:rsid w:val="00EE2651"/>
    <w:rsid w:val="00EE2789"/>
    <w:rsid w:val="00EE2BB0"/>
    <w:rsid w:val="00EE2C96"/>
    <w:rsid w:val="00EE3106"/>
    <w:rsid w:val="00EE31EB"/>
    <w:rsid w:val="00EE3316"/>
    <w:rsid w:val="00EE350C"/>
    <w:rsid w:val="00EE3881"/>
    <w:rsid w:val="00EE3CD8"/>
    <w:rsid w:val="00EE4531"/>
    <w:rsid w:val="00EE46FA"/>
    <w:rsid w:val="00EE4B1F"/>
    <w:rsid w:val="00EE4B7E"/>
    <w:rsid w:val="00EE4B9C"/>
    <w:rsid w:val="00EE529C"/>
    <w:rsid w:val="00EE5870"/>
    <w:rsid w:val="00EE604C"/>
    <w:rsid w:val="00EE61E0"/>
    <w:rsid w:val="00EE62A8"/>
    <w:rsid w:val="00EE6BDF"/>
    <w:rsid w:val="00EE6C5F"/>
    <w:rsid w:val="00EE6D06"/>
    <w:rsid w:val="00EE6E9D"/>
    <w:rsid w:val="00EE6EDC"/>
    <w:rsid w:val="00EE75F3"/>
    <w:rsid w:val="00EE7953"/>
    <w:rsid w:val="00EE7C00"/>
    <w:rsid w:val="00EE7E3F"/>
    <w:rsid w:val="00EE7FCA"/>
    <w:rsid w:val="00EF0727"/>
    <w:rsid w:val="00EF084A"/>
    <w:rsid w:val="00EF0A29"/>
    <w:rsid w:val="00EF0B86"/>
    <w:rsid w:val="00EF0C8E"/>
    <w:rsid w:val="00EF0EC5"/>
    <w:rsid w:val="00EF122F"/>
    <w:rsid w:val="00EF1404"/>
    <w:rsid w:val="00EF1FC2"/>
    <w:rsid w:val="00EF1FD0"/>
    <w:rsid w:val="00EF230D"/>
    <w:rsid w:val="00EF23EB"/>
    <w:rsid w:val="00EF2500"/>
    <w:rsid w:val="00EF260D"/>
    <w:rsid w:val="00EF2AD6"/>
    <w:rsid w:val="00EF2E0A"/>
    <w:rsid w:val="00EF2E55"/>
    <w:rsid w:val="00EF300A"/>
    <w:rsid w:val="00EF326B"/>
    <w:rsid w:val="00EF3601"/>
    <w:rsid w:val="00EF3AEE"/>
    <w:rsid w:val="00EF3B0F"/>
    <w:rsid w:val="00EF3F6C"/>
    <w:rsid w:val="00EF403B"/>
    <w:rsid w:val="00EF4076"/>
    <w:rsid w:val="00EF41C7"/>
    <w:rsid w:val="00EF47CD"/>
    <w:rsid w:val="00EF4A29"/>
    <w:rsid w:val="00EF4E46"/>
    <w:rsid w:val="00EF5141"/>
    <w:rsid w:val="00EF52B2"/>
    <w:rsid w:val="00EF53F7"/>
    <w:rsid w:val="00EF5507"/>
    <w:rsid w:val="00EF5579"/>
    <w:rsid w:val="00EF5A0E"/>
    <w:rsid w:val="00EF5A1C"/>
    <w:rsid w:val="00EF5BA2"/>
    <w:rsid w:val="00EF6208"/>
    <w:rsid w:val="00EF62E4"/>
    <w:rsid w:val="00EF647A"/>
    <w:rsid w:val="00EF697E"/>
    <w:rsid w:val="00EF6AD3"/>
    <w:rsid w:val="00EF6BB3"/>
    <w:rsid w:val="00EF7020"/>
    <w:rsid w:val="00EF71E4"/>
    <w:rsid w:val="00EF7437"/>
    <w:rsid w:val="00EF782F"/>
    <w:rsid w:val="00EF7847"/>
    <w:rsid w:val="00EF7912"/>
    <w:rsid w:val="00EF7B16"/>
    <w:rsid w:val="00EF7DAF"/>
    <w:rsid w:val="00EF7E4C"/>
    <w:rsid w:val="00F0027D"/>
    <w:rsid w:val="00F00441"/>
    <w:rsid w:val="00F0066D"/>
    <w:rsid w:val="00F00A88"/>
    <w:rsid w:val="00F00C54"/>
    <w:rsid w:val="00F01017"/>
    <w:rsid w:val="00F01060"/>
    <w:rsid w:val="00F014E4"/>
    <w:rsid w:val="00F015E6"/>
    <w:rsid w:val="00F0175D"/>
    <w:rsid w:val="00F01A46"/>
    <w:rsid w:val="00F01CBE"/>
    <w:rsid w:val="00F01E5E"/>
    <w:rsid w:val="00F020AB"/>
    <w:rsid w:val="00F022B2"/>
    <w:rsid w:val="00F0284A"/>
    <w:rsid w:val="00F0314F"/>
    <w:rsid w:val="00F034AD"/>
    <w:rsid w:val="00F034D9"/>
    <w:rsid w:val="00F03715"/>
    <w:rsid w:val="00F037F1"/>
    <w:rsid w:val="00F039F7"/>
    <w:rsid w:val="00F03B57"/>
    <w:rsid w:val="00F046CB"/>
    <w:rsid w:val="00F04ACC"/>
    <w:rsid w:val="00F04DA0"/>
    <w:rsid w:val="00F04DA8"/>
    <w:rsid w:val="00F04E89"/>
    <w:rsid w:val="00F050DE"/>
    <w:rsid w:val="00F05ABD"/>
    <w:rsid w:val="00F05E52"/>
    <w:rsid w:val="00F06135"/>
    <w:rsid w:val="00F0629C"/>
    <w:rsid w:val="00F063B5"/>
    <w:rsid w:val="00F06683"/>
    <w:rsid w:val="00F06E36"/>
    <w:rsid w:val="00F06F18"/>
    <w:rsid w:val="00F06F88"/>
    <w:rsid w:val="00F070C8"/>
    <w:rsid w:val="00F07220"/>
    <w:rsid w:val="00F0739B"/>
    <w:rsid w:val="00F0740E"/>
    <w:rsid w:val="00F07470"/>
    <w:rsid w:val="00F07563"/>
    <w:rsid w:val="00F076F4"/>
    <w:rsid w:val="00F07A1B"/>
    <w:rsid w:val="00F07A41"/>
    <w:rsid w:val="00F10230"/>
    <w:rsid w:val="00F1043C"/>
    <w:rsid w:val="00F10610"/>
    <w:rsid w:val="00F10AE8"/>
    <w:rsid w:val="00F10B31"/>
    <w:rsid w:val="00F10BF8"/>
    <w:rsid w:val="00F10D71"/>
    <w:rsid w:val="00F1113E"/>
    <w:rsid w:val="00F111AA"/>
    <w:rsid w:val="00F11286"/>
    <w:rsid w:val="00F11450"/>
    <w:rsid w:val="00F115F1"/>
    <w:rsid w:val="00F11618"/>
    <w:rsid w:val="00F11B05"/>
    <w:rsid w:val="00F11D8A"/>
    <w:rsid w:val="00F11D95"/>
    <w:rsid w:val="00F11FE0"/>
    <w:rsid w:val="00F12147"/>
    <w:rsid w:val="00F12190"/>
    <w:rsid w:val="00F121DD"/>
    <w:rsid w:val="00F12281"/>
    <w:rsid w:val="00F12633"/>
    <w:rsid w:val="00F126E0"/>
    <w:rsid w:val="00F12AD0"/>
    <w:rsid w:val="00F12B6A"/>
    <w:rsid w:val="00F12B90"/>
    <w:rsid w:val="00F12DBD"/>
    <w:rsid w:val="00F12DE3"/>
    <w:rsid w:val="00F12F83"/>
    <w:rsid w:val="00F130D8"/>
    <w:rsid w:val="00F13548"/>
    <w:rsid w:val="00F135FD"/>
    <w:rsid w:val="00F1374C"/>
    <w:rsid w:val="00F13A1C"/>
    <w:rsid w:val="00F13E55"/>
    <w:rsid w:val="00F13E5E"/>
    <w:rsid w:val="00F140C7"/>
    <w:rsid w:val="00F142DC"/>
    <w:rsid w:val="00F1433C"/>
    <w:rsid w:val="00F145B7"/>
    <w:rsid w:val="00F1496B"/>
    <w:rsid w:val="00F14F3D"/>
    <w:rsid w:val="00F1511F"/>
    <w:rsid w:val="00F152C3"/>
    <w:rsid w:val="00F154CE"/>
    <w:rsid w:val="00F157A4"/>
    <w:rsid w:val="00F15921"/>
    <w:rsid w:val="00F159FD"/>
    <w:rsid w:val="00F15B21"/>
    <w:rsid w:val="00F15CD9"/>
    <w:rsid w:val="00F162B6"/>
    <w:rsid w:val="00F163C8"/>
    <w:rsid w:val="00F16422"/>
    <w:rsid w:val="00F1680B"/>
    <w:rsid w:val="00F16AF7"/>
    <w:rsid w:val="00F16F85"/>
    <w:rsid w:val="00F17220"/>
    <w:rsid w:val="00F17306"/>
    <w:rsid w:val="00F174B2"/>
    <w:rsid w:val="00F17A03"/>
    <w:rsid w:val="00F17BF5"/>
    <w:rsid w:val="00F201A9"/>
    <w:rsid w:val="00F202A0"/>
    <w:rsid w:val="00F20777"/>
    <w:rsid w:val="00F20959"/>
    <w:rsid w:val="00F20F48"/>
    <w:rsid w:val="00F2116C"/>
    <w:rsid w:val="00F2126A"/>
    <w:rsid w:val="00F215A0"/>
    <w:rsid w:val="00F21A05"/>
    <w:rsid w:val="00F21B47"/>
    <w:rsid w:val="00F21C32"/>
    <w:rsid w:val="00F21C93"/>
    <w:rsid w:val="00F22378"/>
    <w:rsid w:val="00F22490"/>
    <w:rsid w:val="00F225FB"/>
    <w:rsid w:val="00F2290B"/>
    <w:rsid w:val="00F22D37"/>
    <w:rsid w:val="00F231C4"/>
    <w:rsid w:val="00F231CC"/>
    <w:rsid w:val="00F23200"/>
    <w:rsid w:val="00F233E5"/>
    <w:rsid w:val="00F23612"/>
    <w:rsid w:val="00F23768"/>
    <w:rsid w:val="00F23B0D"/>
    <w:rsid w:val="00F23B17"/>
    <w:rsid w:val="00F23D0C"/>
    <w:rsid w:val="00F23D4C"/>
    <w:rsid w:val="00F2433D"/>
    <w:rsid w:val="00F24407"/>
    <w:rsid w:val="00F2459D"/>
    <w:rsid w:val="00F24610"/>
    <w:rsid w:val="00F247C9"/>
    <w:rsid w:val="00F24D69"/>
    <w:rsid w:val="00F252AA"/>
    <w:rsid w:val="00F253B3"/>
    <w:rsid w:val="00F2540A"/>
    <w:rsid w:val="00F25791"/>
    <w:rsid w:val="00F25A29"/>
    <w:rsid w:val="00F25D27"/>
    <w:rsid w:val="00F25FC4"/>
    <w:rsid w:val="00F261D3"/>
    <w:rsid w:val="00F26260"/>
    <w:rsid w:val="00F26480"/>
    <w:rsid w:val="00F26529"/>
    <w:rsid w:val="00F265A0"/>
    <w:rsid w:val="00F26609"/>
    <w:rsid w:val="00F266D8"/>
    <w:rsid w:val="00F26A9B"/>
    <w:rsid w:val="00F26E8E"/>
    <w:rsid w:val="00F27264"/>
    <w:rsid w:val="00F27619"/>
    <w:rsid w:val="00F27971"/>
    <w:rsid w:val="00F27DB3"/>
    <w:rsid w:val="00F27F60"/>
    <w:rsid w:val="00F3022F"/>
    <w:rsid w:val="00F305B3"/>
    <w:rsid w:val="00F30D22"/>
    <w:rsid w:val="00F30F83"/>
    <w:rsid w:val="00F30FDE"/>
    <w:rsid w:val="00F30FFB"/>
    <w:rsid w:val="00F312AB"/>
    <w:rsid w:val="00F312E8"/>
    <w:rsid w:val="00F31523"/>
    <w:rsid w:val="00F31589"/>
    <w:rsid w:val="00F315BF"/>
    <w:rsid w:val="00F31877"/>
    <w:rsid w:val="00F318C8"/>
    <w:rsid w:val="00F31AC4"/>
    <w:rsid w:val="00F31AF1"/>
    <w:rsid w:val="00F31B8B"/>
    <w:rsid w:val="00F31C1D"/>
    <w:rsid w:val="00F31D6F"/>
    <w:rsid w:val="00F31DB9"/>
    <w:rsid w:val="00F31E20"/>
    <w:rsid w:val="00F31E71"/>
    <w:rsid w:val="00F31F17"/>
    <w:rsid w:val="00F31FDC"/>
    <w:rsid w:val="00F3232B"/>
    <w:rsid w:val="00F3244D"/>
    <w:rsid w:val="00F3260D"/>
    <w:rsid w:val="00F326F4"/>
    <w:rsid w:val="00F3271D"/>
    <w:rsid w:val="00F32819"/>
    <w:rsid w:val="00F328BA"/>
    <w:rsid w:val="00F32BEA"/>
    <w:rsid w:val="00F3302B"/>
    <w:rsid w:val="00F3314D"/>
    <w:rsid w:val="00F33216"/>
    <w:rsid w:val="00F333D7"/>
    <w:rsid w:val="00F33676"/>
    <w:rsid w:val="00F33722"/>
    <w:rsid w:val="00F33812"/>
    <w:rsid w:val="00F3395D"/>
    <w:rsid w:val="00F34249"/>
    <w:rsid w:val="00F344F5"/>
    <w:rsid w:val="00F347DC"/>
    <w:rsid w:val="00F347E1"/>
    <w:rsid w:val="00F3480E"/>
    <w:rsid w:val="00F34C3D"/>
    <w:rsid w:val="00F34D61"/>
    <w:rsid w:val="00F350FA"/>
    <w:rsid w:val="00F352D0"/>
    <w:rsid w:val="00F35401"/>
    <w:rsid w:val="00F35869"/>
    <w:rsid w:val="00F358D5"/>
    <w:rsid w:val="00F35AAB"/>
    <w:rsid w:val="00F35C63"/>
    <w:rsid w:val="00F35CEB"/>
    <w:rsid w:val="00F35E6A"/>
    <w:rsid w:val="00F35F1F"/>
    <w:rsid w:val="00F363B1"/>
    <w:rsid w:val="00F363C7"/>
    <w:rsid w:val="00F366B6"/>
    <w:rsid w:val="00F369F1"/>
    <w:rsid w:val="00F36AA9"/>
    <w:rsid w:val="00F36AAD"/>
    <w:rsid w:val="00F36DFE"/>
    <w:rsid w:val="00F37068"/>
    <w:rsid w:val="00F371C7"/>
    <w:rsid w:val="00F3729D"/>
    <w:rsid w:val="00F373A8"/>
    <w:rsid w:val="00F376E7"/>
    <w:rsid w:val="00F3788D"/>
    <w:rsid w:val="00F37A2B"/>
    <w:rsid w:val="00F37B3B"/>
    <w:rsid w:val="00F37BA6"/>
    <w:rsid w:val="00F37D47"/>
    <w:rsid w:val="00F37E61"/>
    <w:rsid w:val="00F400D3"/>
    <w:rsid w:val="00F4029E"/>
    <w:rsid w:val="00F402D6"/>
    <w:rsid w:val="00F40491"/>
    <w:rsid w:val="00F407D1"/>
    <w:rsid w:val="00F408BA"/>
    <w:rsid w:val="00F40CCF"/>
    <w:rsid w:val="00F40EA4"/>
    <w:rsid w:val="00F4105D"/>
    <w:rsid w:val="00F411F5"/>
    <w:rsid w:val="00F41507"/>
    <w:rsid w:val="00F41B58"/>
    <w:rsid w:val="00F41C09"/>
    <w:rsid w:val="00F41C78"/>
    <w:rsid w:val="00F41CDD"/>
    <w:rsid w:val="00F4209C"/>
    <w:rsid w:val="00F42150"/>
    <w:rsid w:val="00F421A3"/>
    <w:rsid w:val="00F422AE"/>
    <w:rsid w:val="00F4251B"/>
    <w:rsid w:val="00F4269A"/>
    <w:rsid w:val="00F42B90"/>
    <w:rsid w:val="00F42C83"/>
    <w:rsid w:val="00F43091"/>
    <w:rsid w:val="00F4318F"/>
    <w:rsid w:val="00F4319E"/>
    <w:rsid w:val="00F43568"/>
    <w:rsid w:val="00F43678"/>
    <w:rsid w:val="00F43698"/>
    <w:rsid w:val="00F43A19"/>
    <w:rsid w:val="00F43D14"/>
    <w:rsid w:val="00F43E8C"/>
    <w:rsid w:val="00F442CF"/>
    <w:rsid w:val="00F4437A"/>
    <w:rsid w:val="00F44388"/>
    <w:rsid w:val="00F4439C"/>
    <w:rsid w:val="00F44515"/>
    <w:rsid w:val="00F4451E"/>
    <w:rsid w:val="00F445AF"/>
    <w:rsid w:val="00F446D9"/>
    <w:rsid w:val="00F4475E"/>
    <w:rsid w:val="00F4480F"/>
    <w:rsid w:val="00F4482C"/>
    <w:rsid w:val="00F4497F"/>
    <w:rsid w:val="00F44C25"/>
    <w:rsid w:val="00F45230"/>
    <w:rsid w:val="00F45306"/>
    <w:rsid w:val="00F45542"/>
    <w:rsid w:val="00F45720"/>
    <w:rsid w:val="00F4586E"/>
    <w:rsid w:val="00F45A9E"/>
    <w:rsid w:val="00F45E38"/>
    <w:rsid w:val="00F45E99"/>
    <w:rsid w:val="00F46334"/>
    <w:rsid w:val="00F4641F"/>
    <w:rsid w:val="00F46792"/>
    <w:rsid w:val="00F47216"/>
    <w:rsid w:val="00F475AD"/>
    <w:rsid w:val="00F4765B"/>
    <w:rsid w:val="00F476EE"/>
    <w:rsid w:val="00F4771F"/>
    <w:rsid w:val="00F477BB"/>
    <w:rsid w:val="00F4790E"/>
    <w:rsid w:val="00F47A7A"/>
    <w:rsid w:val="00F500C9"/>
    <w:rsid w:val="00F50278"/>
    <w:rsid w:val="00F50296"/>
    <w:rsid w:val="00F50475"/>
    <w:rsid w:val="00F50686"/>
    <w:rsid w:val="00F50717"/>
    <w:rsid w:val="00F5074E"/>
    <w:rsid w:val="00F50AC9"/>
    <w:rsid w:val="00F50CE3"/>
    <w:rsid w:val="00F5115D"/>
    <w:rsid w:val="00F51587"/>
    <w:rsid w:val="00F5160F"/>
    <w:rsid w:val="00F51824"/>
    <w:rsid w:val="00F51DF0"/>
    <w:rsid w:val="00F52134"/>
    <w:rsid w:val="00F522AA"/>
    <w:rsid w:val="00F5231B"/>
    <w:rsid w:val="00F527C4"/>
    <w:rsid w:val="00F5280C"/>
    <w:rsid w:val="00F528D1"/>
    <w:rsid w:val="00F52995"/>
    <w:rsid w:val="00F529A3"/>
    <w:rsid w:val="00F52B0E"/>
    <w:rsid w:val="00F52BE6"/>
    <w:rsid w:val="00F52C73"/>
    <w:rsid w:val="00F52CB0"/>
    <w:rsid w:val="00F52E54"/>
    <w:rsid w:val="00F52F48"/>
    <w:rsid w:val="00F53504"/>
    <w:rsid w:val="00F5363A"/>
    <w:rsid w:val="00F536F3"/>
    <w:rsid w:val="00F537B6"/>
    <w:rsid w:val="00F53C0E"/>
    <w:rsid w:val="00F53D36"/>
    <w:rsid w:val="00F53E0E"/>
    <w:rsid w:val="00F53E8B"/>
    <w:rsid w:val="00F542C9"/>
    <w:rsid w:val="00F54412"/>
    <w:rsid w:val="00F544B8"/>
    <w:rsid w:val="00F5452F"/>
    <w:rsid w:val="00F548DE"/>
    <w:rsid w:val="00F54C25"/>
    <w:rsid w:val="00F54E69"/>
    <w:rsid w:val="00F54FB3"/>
    <w:rsid w:val="00F55183"/>
    <w:rsid w:val="00F551CE"/>
    <w:rsid w:val="00F555BD"/>
    <w:rsid w:val="00F555DD"/>
    <w:rsid w:val="00F5587A"/>
    <w:rsid w:val="00F5595A"/>
    <w:rsid w:val="00F55AA7"/>
    <w:rsid w:val="00F55BF6"/>
    <w:rsid w:val="00F55CDB"/>
    <w:rsid w:val="00F55F61"/>
    <w:rsid w:val="00F56027"/>
    <w:rsid w:val="00F5637B"/>
    <w:rsid w:val="00F563B9"/>
    <w:rsid w:val="00F565F4"/>
    <w:rsid w:val="00F56D31"/>
    <w:rsid w:val="00F56EBE"/>
    <w:rsid w:val="00F5701A"/>
    <w:rsid w:val="00F570D0"/>
    <w:rsid w:val="00F5716C"/>
    <w:rsid w:val="00F57A19"/>
    <w:rsid w:val="00F57A2A"/>
    <w:rsid w:val="00F60273"/>
    <w:rsid w:val="00F60351"/>
    <w:rsid w:val="00F60492"/>
    <w:rsid w:val="00F60582"/>
    <w:rsid w:val="00F608DA"/>
    <w:rsid w:val="00F608FA"/>
    <w:rsid w:val="00F61175"/>
    <w:rsid w:val="00F6134F"/>
    <w:rsid w:val="00F6160E"/>
    <w:rsid w:val="00F6170B"/>
    <w:rsid w:val="00F619BA"/>
    <w:rsid w:val="00F61AB2"/>
    <w:rsid w:val="00F61DA1"/>
    <w:rsid w:val="00F6215D"/>
    <w:rsid w:val="00F62402"/>
    <w:rsid w:val="00F62579"/>
    <w:rsid w:val="00F625A5"/>
    <w:rsid w:val="00F625DD"/>
    <w:rsid w:val="00F6267C"/>
    <w:rsid w:val="00F627BF"/>
    <w:rsid w:val="00F6281F"/>
    <w:rsid w:val="00F629A4"/>
    <w:rsid w:val="00F62D74"/>
    <w:rsid w:val="00F631AD"/>
    <w:rsid w:val="00F632FF"/>
    <w:rsid w:val="00F634DE"/>
    <w:rsid w:val="00F63657"/>
    <w:rsid w:val="00F63682"/>
    <w:rsid w:val="00F63C17"/>
    <w:rsid w:val="00F63D41"/>
    <w:rsid w:val="00F63EB9"/>
    <w:rsid w:val="00F640EF"/>
    <w:rsid w:val="00F642A0"/>
    <w:rsid w:val="00F64452"/>
    <w:rsid w:val="00F64474"/>
    <w:rsid w:val="00F6476A"/>
    <w:rsid w:val="00F64A16"/>
    <w:rsid w:val="00F64EE8"/>
    <w:rsid w:val="00F6502F"/>
    <w:rsid w:val="00F658A7"/>
    <w:rsid w:val="00F658FF"/>
    <w:rsid w:val="00F65A7A"/>
    <w:rsid w:val="00F65BE9"/>
    <w:rsid w:val="00F65D60"/>
    <w:rsid w:val="00F6655C"/>
    <w:rsid w:val="00F66595"/>
    <w:rsid w:val="00F666ED"/>
    <w:rsid w:val="00F66806"/>
    <w:rsid w:val="00F66B92"/>
    <w:rsid w:val="00F66E25"/>
    <w:rsid w:val="00F66F3E"/>
    <w:rsid w:val="00F67325"/>
    <w:rsid w:val="00F673BD"/>
    <w:rsid w:val="00F67405"/>
    <w:rsid w:val="00F677ED"/>
    <w:rsid w:val="00F67D48"/>
    <w:rsid w:val="00F67F11"/>
    <w:rsid w:val="00F70244"/>
    <w:rsid w:val="00F7034A"/>
    <w:rsid w:val="00F706F7"/>
    <w:rsid w:val="00F70714"/>
    <w:rsid w:val="00F70908"/>
    <w:rsid w:val="00F70A38"/>
    <w:rsid w:val="00F70B6E"/>
    <w:rsid w:val="00F70C38"/>
    <w:rsid w:val="00F70E5B"/>
    <w:rsid w:val="00F70E9E"/>
    <w:rsid w:val="00F7114F"/>
    <w:rsid w:val="00F71250"/>
    <w:rsid w:val="00F7130E"/>
    <w:rsid w:val="00F71427"/>
    <w:rsid w:val="00F718EE"/>
    <w:rsid w:val="00F719A0"/>
    <w:rsid w:val="00F71A2D"/>
    <w:rsid w:val="00F71A67"/>
    <w:rsid w:val="00F71BAF"/>
    <w:rsid w:val="00F71D19"/>
    <w:rsid w:val="00F71F23"/>
    <w:rsid w:val="00F71FAD"/>
    <w:rsid w:val="00F7205A"/>
    <w:rsid w:val="00F7221E"/>
    <w:rsid w:val="00F72255"/>
    <w:rsid w:val="00F72268"/>
    <w:rsid w:val="00F72444"/>
    <w:rsid w:val="00F7244B"/>
    <w:rsid w:val="00F7258D"/>
    <w:rsid w:val="00F72646"/>
    <w:rsid w:val="00F7269C"/>
    <w:rsid w:val="00F72751"/>
    <w:rsid w:val="00F72A1E"/>
    <w:rsid w:val="00F72DB6"/>
    <w:rsid w:val="00F732F5"/>
    <w:rsid w:val="00F734D1"/>
    <w:rsid w:val="00F7366F"/>
    <w:rsid w:val="00F737C9"/>
    <w:rsid w:val="00F737E8"/>
    <w:rsid w:val="00F7380F"/>
    <w:rsid w:val="00F73841"/>
    <w:rsid w:val="00F73DB2"/>
    <w:rsid w:val="00F74544"/>
    <w:rsid w:val="00F7468E"/>
    <w:rsid w:val="00F747DE"/>
    <w:rsid w:val="00F74952"/>
    <w:rsid w:val="00F749EA"/>
    <w:rsid w:val="00F749F5"/>
    <w:rsid w:val="00F74C02"/>
    <w:rsid w:val="00F74C8F"/>
    <w:rsid w:val="00F7514D"/>
    <w:rsid w:val="00F751CD"/>
    <w:rsid w:val="00F7564D"/>
    <w:rsid w:val="00F7579F"/>
    <w:rsid w:val="00F75942"/>
    <w:rsid w:val="00F759F8"/>
    <w:rsid w:val="00F75D2D"/>
    <w:rsid w:val="00F75E55"/>
    <w:rsid w:val="00F75F39"/>
    <w:rsid w:val="00F764F8"/>
    <w:rsid w:val="00F76583"/>
    <w:rsid w:val="00F76888"/>
    <w:rsid w:val="00F76895"/>
    <w:rsid w:val="00F768F7"/>
    <w:rsid w:val="00F76B03"/>
    <w:rsid w:val="00F76CE5"/>
    <w:rsid w:val="00F76EF6"/>
    <w:rsid w:val="00F771CF"/>
    <w:rsid w:val="00F771E3"/>
    <w:rsid w:val="00F77205"/>
    <w:rsid w:val="00F7731F"/>
    <w:rsid w:val="00F77531"/>
    <w:rsid w:val="00F7765A"/>
    <w:rsid w:val="00F77733"/>
    <w:rsid w:val="00F77F9D"/>
    <w:rsid w:val="00F8022A"/>
    <w:rsid w:val="00F80696"/>
    <w:rsid w:val="00F80D82"/>
    <w:rsid w:val="00F8106E"/>
    <w:rsid w:val="00F813E9"/>
    <w:rsid w:val="00F81AAB"/>
    <w:rsid w:val="00F81DD0"/>
    <w:rsid w:val="00F82101"/>
    <w:rsid w:val="00F82713"/>
    <w:rsid w:val="00F82997"/>
    <w:rsid w:val="00F82B1A"/>
    <w:rsid w:val="00F82ED3"/>
    <w:rsid w:val="00F82F10"/>
    <w:rsid w:val="00F8323D"/>
    <w:rsid w:val="00F83386"/>
    <w:rsid w:val="00F83539"/>
    <w:rsid w:val="00F8357A"/>
    <w:rsid w:val="00F839C2"/>
    <w:rsid w:val="00F839E1"/>
    <w:rsid w:val="00F83CA6"/>
    <w:rsid w:val="00F83E03"/>
    <w:rsid w:val="00F83FBC"/>
    <w:rsid w:val="00F84048"/>
    <w:rsid w:val="00F84200"/>
    <w:rsid w:val="00F8435D"/>
    <w:rsid w:val="00F8468B"/>
    <w:rsid w:val="00F84962"/>
    <w:rsid w:val="00F84B35"/>
    <w:rsid w:val="00F850EE"/>
    <w:rsid w:val="00F85322"/>
    <w:rsid w:val="00F8535E"/>
    <w:rsid w:val="00F853A3"/>
    <w:rsid w:val="00F853B2"/>
    <w:rsid w:val="00F8557B"/>
    <w:rsid w:val="00F85624"/>
    <w:rsid w:val="00F857CE"/>
    <w:rsid w:val="00F85BA5"/>
    <w:rsid w:val="00F85C20"/>
    <w:rsid w:val="00F85F42"/>
    <w:rsid w:val="00F85F72"/>
    <w:rsid w:val="00F862E0"/>
    <w:rsid w:val="00F862FA"/>
    <w:rsid w:val="00F86451"/>
    <w:rsid w:val="00F8656D"/>
    <w:rsid w:val="00F86980"/>
    <w:rsid w:val="00F86B52"/>
    <w:rsid w:val="00F86B88"/>
    <w:rsid w:val="00F86D1B"/>
    <w:rsid w:val="00F86F2D"/>
    <w:rsid w:val="00F870B8"/>
    <w:rsid w:val="00F87152"/>
    <w:rsid w:val="00F871A7"/>
    <w:rsid w:val="00F87384"/>
    <w:rsid w:val="00F87472"/>
    <w:rsid w:val="00F8775C"/>
    <w:rsid w:val="00F877A2"/>
    <w:rsid w:val="00F90027"/>
    <w:rsid w:val="00F9016D"/>
    <w:rsid w:val="00F90345"/>
    <w:rsid w:val="00F903EF"/>
    <w:rsid w:val="00F905E1"/>
    <w:rsid w:val="00F9066F"/>
    <w:rsid w:val="00F906B6"/>
    <w:rsid w:val="00F90754"/>
    <w:rsid w:val="00F90921"/>
    <w:rsid w:val="00F909E5"/>
    <w:rsid w:val="00F90AE8"/>
    <w:rsid w:val="00F90B31"/>
    <w:rsid w:val="00F90B51"/>
    <w:rsid w:val="00F90C71"/>
    <w:rsid w:val="00F90FA8"/>
    <w:rsid w:val="00F91595"/>
    <w:rsid w:val="00F915CC"/>
    <w:rsid w:val="00F917A5"/>
    <w:rsid w:val="00F917AB"/>
    <w:rsid w:val="00F917F6"/>
    <w:rsid w:val="00F91E79"/>
    <w:rsid w:val="00F922D4"/>
    <w:rsid w:val="00F92811"/>
    <w:rsid w:val="00F928DA"/>
    <w:rsid w:val="00F92AC9"/>
    <w:rsid w:val="00F92E0D"/>
    <w:rsid w:val="00F92F76"/>
    <w:rsid w:val="00F931BF"/>
    <w:rsid w:val="00F9324A"/>
    <w:rsid w:val="00F933F9"/>
    <w:rsid w:val="00F93615"/>
    <w:rsid w:val="00F93661"/>
    <w:rsid w:val="00F9397F"/>
    <w:rsid w:val="00F93E21"/>
    <w:rsid w:val="00F944CD"/>
    <w:rsid w:val="00F94789"/>
    <w:rsid w:val="00F94843"/>
    <w:rsid w:val="00F94B34"/>
    <w:rsid w:val="00F951AE"/>
    <w:rsid w:val="00F951E0"/>
    <w:rsid w:val="00F954DA"/>
    <w:rsid w:val="00F95952"/>
    <w:rsid w:val="00F95AF4"/>
    <w:rsid w:val="00F95F6D"/>
    <w:rsid w:val="00F9647E"/>
    <w:rsid w:val="00F966B5"/>
    <w:rsid w:val="00F96B4C"/>
    <w:rsid w:val="00F96D6B"/>
    <w:rsid w:val="00F96E2B"/>
    <w:rsid w:val="00F96F99"/>
    <w:rsid w:val="00F97024"/>
    <w:rsid w:val="00F971C5"/>
    <w:rsid w:val="00F9723A"/>
    <w:rsid w:val="00F9740B"/>
    <w:rsid w:val="00F9754B"/>
    <w:rsid w:val="00F975CB"/>
    <w:rsid w:val="00F97731"/>
    <w:rsid w:val="00F97961"/>
    <w:rsid w:val="00F979C2"/>
    <w:rsid w:val="00F97B50"/>
    <w:rsid w:val="00F97D0E"/>
    <w:rsid w:val="00FA03A6"/>
    <w:rsid w:val="00FA03B3"/>
    <w:rsid w:val="00FA096B"/>
    <w:rsid w:val="00FA09C3"/>
    <w:rsid w:val="00FA0F94"/>
    <w:rsid w:val="00FA11D3"/>
    <w:rsid w:val="00FA12C0"/>
    <w:rsid w:val="00FA1350"/>
    <w:rsid w:val="00FA1354"/>
    <w:rsid w:val="00FA1372"/>
    <w:rsid w:val="00FA14C1"/>
    <w:rsid w:val="00FA185E"/>
    <w:rsid w:val="00FA1C1E"/>
    <w:rsid w:val="00FA1C59"/>
    <w:rsid w:val="00FA1C83"/>
    <w:rsid w:val="00FA25EE"/>
    <w:rsid w:val="00FA2AC6"/>
    <w:rsid w:val="00FA2B94"/>
    <w:rsid w:val="00FA2CA2"/>
    <w:rsid w:val="00FA2D11"/>
    <w:rsid w:val="00FA2DF3"/>
    <w:rsid w:val="00FA2FC7"/>
    <w:rsid w:val="00FA31FE"/>
    <w:rsid w:val="00FA363A"/>
    <w:rsid w:val="00FA3680"/>
    <w:rsid w:val="00FA3702"/>
    <w:rsid w:val="00FA3750"/>
    <w:rsid w:val="00FA4105"/>
    <w:rsid w:val="00FA45E4"/>
    <w:rsid w:val="00FA4A5C"/>
    <w:rsid w:val="00FA4A91"/>
    <w:rsid w:val="00FA4B7A"/>
    <w:rsid w:val="00FA4D8B"/>
    <w:rsid w:val="00FA509F"/>
    <w:rsid w:val="00FA531D"/>
    <w:rsid w:val="00FA55A1"/>
    <w:rsid w:val="00FA55DF"/>
    <w:rsid w:val="00FA56A1"/>
    <w:rsid w:val="00FA59F5"/>
    <w:rsid w:val="00FA608B"/>
    <w:rsid w:val="00FA6125"/>
    <w:rsid w:val="00FA62B1"/>
    <w:rsid w:val="00FA62DC"/>
    <w:rsid w:val="00FA677A"/>
    <w:rsid w:val="00FA6B99"/>
    <w:rsid w:val="00FA6DD0"/>
    <w:rsid w:val="00FA71F9"/>
    <w:rsid w:val="00FA7388"/>
    <w:rsid w:val="00FA73AC"/>
    <w:rsid w:val="00FA7632"/>
    <w:rsid w:val="00FA7858"/>
    <w:rsid w:val="00FA7A24"/>
    <w:rsid w:val="00FA7A5F"/>
    <w:rsid w:val="00FA7B76"/>
    <w:rsid w:val="00FA7CA4"/>
    <w:rsid w:val="00FA7D70"/>
    <w:rsid w:val="00FA7E36"/>
    <w:rsid w:val="00FB0796"/>
    <w:rsid w:val="00FB0C88"/>
    <w:rsid w:val="00FB0DBE"/>
    <w:rsid w:val="00FB12A0"/>
    <w:rsid w:val="00FB13BD"/>
    <w:rsid w:val="00FB14BF"/>
    <w:rsid w:val="00FB18D0"/>
    <w:rsid w:val="00FB19B6"/>
    <w:rsid w:val="00FB1A22"/>
    <w:rsid w:val="00FB1C53"/>
    <w:rsid w:val="00FB208A"/>
    <w:rsid w:val="00FB2124"/>
    <w:rsid w:val="00FB2287"/>
    <w:rsid w:val="00FB26FE"/>
    <w:rsid w:val="00FB2AF1"/>
    <w:rsid w:val="00FB2B04"/>
    <w:rsid w:val="00FB2CC3"/>
    <w:rsid w:val="00FB2FCF"/>
    <w:rsid w:val="00FB300B"/>
    <w:rsid w:val="00FB335A"/>
    <w:rsid w:val="00FB337B"/>
    <w:rsid w:val="00FB33CD"/>
    <w:rsid w:val="00FB361A"/>
    <w:rsid w:val="00FB3664"/>
    <w:rsid w:val="00FB3904"/>
    <w:rsid w:val="00FB3A0B"/>
    <w:rsid w:val="00FB3AEC"/>
    <w:rsid w:val="00FB40DC"/>
    <w:rsid w:val="00FB4164"/>
    <w:rsid w:val="00FB4740"/>
    <w:rsid w:val="00FB479B"/>
    <w:rsid w:val="00FB4B9B"/>
    <w:rsid w:val="00FB5054"/>
    <w:rsid w:val="00FB5443"/>
    <w:rsid w:val="00FB56BF"/>
    <w:rsid w:val="00FB5784"/>
    <w:rsid w:val="00FB58FA"/>
    <w:rsid w:val="00FB59B0"/>
    <w:rsid w:val="00FB5BE4"/>
    <w:rsid w:val="00FB5FBA"/>
    <w:rsid w:val="00FB6070"/>
    <w:rsid w:val="00FB6659"/>
    <w:rsid w:val="00FB67B7"/>
    <w:rsid w:val="00FB6872"/>
    <w:rsid w:val="00FB69AB"/>
    <w:rsid w:val="00FB69BC"/>
    <w:rsid w:val="00FB6A5A"/>
    <w:rsid w:val="00FB6B21"/>
    <w:rsid w:val="00FB6C6A"/>
    <w:rsid w:val="00FB732D"/>
    <w:rsid w:val="00FB7639"/>
    <w:rsid w:val="00FB7769"/>
    <w:rsid w:val="00FB78D2"/>
    <w:rsid w:val="00FB79DA"/>
    <w:rsid w:val="00FB7FF2"/>
    <w:rsid w:val="00FC04BD"/>
    <w:rsid w:val="00FC051B"/>
    <w:rsid w:val="00FC051E"/>
    <w:rsid w:val="00FC0520"/>
    <w:rsid w:val="00FC0DF2"/>
    <w:rsid w:val="00FC1255"/>
    <w:rsid w:val="00FC14D9"/>
    <w:rsid w:val="00FC14EB"/>
    <w:rsid w:val="00FC15CE"/>
    <w:rsid w:val="00FC16C0"/>
    <w:rsid w:val="00FC1777"/>
    <w:rsid w:val="00FC184F"/>
    <w:rsid w:val="00FC188E"/>
    <w:rsid w:val="00FC19B5"/>
    <w:rsid w:val="00FC1AA1"/>
    <w:rsid w:val="00FC1DD3"/>
    <w:rsid w:val="00FC1E0F"/>
    <w:rsid w:val="00FC27E5"/>
    <w:rsid w:val="00FC2849"/>
    <w:rsid w:val="00FC287F"/>
    <w:rsid w:val="00FC2991"/>
    <w:rsid w:val="00FC2A17"/>
    <w:rsid w:val="00FC2B49"/>
    <w:rsid w:val="00FC3197"/>
    <w:rsid w:val="00FC34CD"/>
    <w:rsid w:val="00FC378D"/>
    <w:rsid w:val="00FC383A"/>
    <w:rsid w:val="00FC38F0"/>
    <w:rsid w:val="00FC3E3D"/>
    <w:rsid w:val="00FC40FB"/>
    <w:rsid w:val="00FC413C"/>
    <w:rsid w:val="00FC47AF"/>
    <w:rsid w:val="00FC54EC"/>
    <w:rsid w:val="00FC56F9"/>
    <w:rsid w:val="00FC59E0"/>
    <w:rsid w:val="00FC5A6A"/>
    <w:rsid w:val="00FC5CE8"/>
    <w:rsid w:val="00FC5D9D"/>
    <w:rsid w:val="00FC5EE9"/>
    <w:rsid w:val="00FC5F8B"/>
    <w:rsid w:val="00FC6387"/>
    <w:rsid w:val="00FC6A78"/>
    <w:rsid w:val="00FC6D7F"/>
    <w:rsid w:val="00FC704D"/>
    <w:rsid w:val="00FC70CA"/>
    <w:rsid w:val="00FC7187"/>
    <w:rsid w:val="00FC7499"/>
    <w:rsid w:val="00FC7825"/>
    <w:rsid w:val="00FC7B21"/>
    <w:rsid w:val="00FD002B"/>
    <w:rsid w:val="00FD0170"/>
    <w:rsid w:val="00FD054A"/>
    <w:rsid w:val="00FD06B2"/>
    <w:rsid w:val="00FD07BF"/>
    <w:rsid w:val="00FD09C9"/>
    <w:rsid w:val="00FD0E17"/>
    <w:rsid w:val="00FD138F"/>
    <w:rsid w:val="00FD13D4"/>
    <w:rsid w:val="00FD14AB"/>
    <w:rsid w:val="00FD1AD8"/>
    <w:rsid w:val="00FD1BFF"/>
    <w:rsid w:val="00FD1E67"/>
    <w:rsid w:val="00FD232E"/>
    <w:rsid w:val="00FD2448"/>
    <w:rsid w:val="00FD256F"/>
    <w:rsid w:val="00FD26DD"/>
    <w:rsid w:val="00FD26F1"/>
    <w:rsid w:val="00FD2EE6"/>
    <w:rsid w:val="00FD3021"/>
    <w:rsid w:val="00FD30B9"/>
    <w:rsid w:val="00FD314D"/>
    <w:rsid w:val="00FD31BE"/>
    <w:rsid w:val="00FD326D"/>
    <w:rsid w:val="00FD3319"/>
    <w:rsid w:val="00FD336D"/>
    <w:rsid w:val="00FD361A"/>
    <w:rsid w:val="00FD3657"/>
    <w:rsid w:val="00FD3975"/>
    <w:rsid w:val="00FD3A63"/>
    <w:rsid w:val="00FD3B2A"/>
    <w:rsid w:val="00FD3C51"/>
    <w:rsid w:val="00FD3D95"/>
    <w:rsid w:val="00FD3DB8"/>
    <w:rsid w:val="00FD43B3"/>
    <w:rsid w:val="00FD4497"/>
    <w:rsid w:val="00FD474A"/>
    <w:rsid w:val="00FD4D17"/>
    <w:rsid w:val="00FD527D"/>
    <w:rsid w:val="00FD5649"/>
    <w:rsid w:val="00FD5808"/>
    <w:rsid w:val="00FD582D"/>
    <w:rsid w:val="00FD5C34"/>
    <w:rsid w:val="00FD5DFF"/>
    <w:rsid w:val="00FD5ECD"/>
    <w:rsid w:val="00FD6024"/>
    <w:rsid w:val="00FD6644"/>
    <w:rsid w:val="00FD6737"/>
    <w:rsid w:val="00FD6787"/>
    <w:rsid w:val="00FD6B43"/>
    <w:rsid w:val="00FD6B55"/>
    <w:rsid w:val="00FD70CF"/>
    <w:rsid w:val="00FD71B7"/>
    <w:rsid w:val="00FD7936"/>
    <w:rsid w:val="00FD7DDE"/>
    <w:rsid w:val="00FE0502"/>
    <w:rsid w:val="00FE0632"/>
    <w:rsid w:val="00FE07B7"/>
    <w:rsid w:val="00FE0D8F"/>
    <w:rsid w:val="00FE0FF4"/>
    <w:rsid w:val="00FE12EA"/>
    <w:rsid w:val="00FE1549"/>
    <w:rsid w:val="00FE1B05"/>
    <w:rsid w:val="00FE1B39"/>
    <w:rsid w:val="00FE21E1"/>
    <w:rsid w:val="00FE24A5"/>
    <w:rsid w:val="00FE2614"/>
    <w:rsid w:val="00FE26D5"/>
    <w:rsid w:val="00FE2916"/>
    <w:rsid w:val="00FE29C4"/>
    <w:rsid w:val="00FE2BA6"/>
    <w:rsid w:val="00FE2D0D"/>
    <w:rsid w:val="00FE2FC0"/>
    <w:rsid w:val="00FE30C2"/>
    <w:rsid w:val="00FE31E7"/>
    <w:rsid w:val="00FE32DC"/>
    <w:rsid w:val="00FE3344"/>
    <w:rsid w:val="00FE3612"/>
    <w:rsid w:val="00FE361F"/>
    <w:rsid w:val="00FE37E6"/>
    <w:rsid w:val="00FE3B57"/>
    <w:rsid w:val="00FE3BF2"/>
    <w:rsid w:val="00FE3C02"/>
    <w:rsid w:val="00FE3CBD"/>
    <w:rsid w:val="00FE3CD0"/>
    <w:rsid w:val="00FE41D4"/>
    <w:rsid w:val="00FE44F4"/>
    <w:rsid w:val="00FE4588"/>
    <w:rsid w:val="00FE498C"/>
    <w:rsid w:val="00FE4C34"/>
    <w:rsid w:val="00FE4C63"/>
    <w:rsid w:val="00FE4D42"/>
    <w:rsid w:val="00FE4D93"/>
    <w:rsid w:val="00FE512C"/>
    <w:rsid w:val="00FE5194"/>
    <w:rsid w:val="00FE549F"/>
    <w:rsid w:val="00FE577A"/>
    <w:rsid w:val="00FE5DAC"/>
    <w:rsid w:val="00FE5FF6"/>
    <w:rsid w:val="00FE6093"/>
    <w:rsid w:val="00FE6616"/>
    <w:rsid w:val="00FE6669"/>
    <w:rsid w:val="00FE68CD"/>
    <w:rsid w:val="00FE6AE8"/>
    <w:rsid w:val="00FE70D1"/>
    <w:rsid w:val="00FE72EE"/>
    <w:rsid w:val="00FE75F1"/>
    <w:rsid w:val="00FE788D"/>
    <w:rsid w:val="00FE7C12"/>
    <w:rsid w:val="00FE7D2F"/>
    <w:rsid w:val="00FE7E9E"/>
    <w:rsid w:val="00FE7EA8"/>
    <w:rsid w:val="00FE7F9C"/>
    <w:rsid w:val="00FF027E"/>
    <w:rsid w:val="00FF0653"/>
    <w:rsid w:val="00FF091C"/>
    <w:rsid w:val="00FF09F9"/>
    <w:rsid w:val="00FF0B6C"/>
    <w:rsid w:val="00FF10CE"/>
    <w:rsid w:val="00FF1577"/>
    <w:rsid w:val="00FF1658"/>
    <w:rsid w:val="00FF1A36"/>
    <w:rsid w:val="00FF1AC8"/>
    <w:rsid w:val="00FF1E05"/>
    <w:rsid w:val="00FF1F13"/>
    <w:rsid w:val="00FF211D"/>
    <w:rsid w:val="00FF218E"/>
    <w:rsid w:val="00FF2253"/>
    <w:rsid w:val="00FF2340"/>
    <w:rsid w:val="00FF25C8"/>
    <w:rsid w:val="00FF2B6A"/>
    <w:rsid w:val="00FF2FEB"/>
    <w:rsid w:val="00FF3381"/>
    <w:rsid w:val="00FF36A5"/>
    <w:rsid w:val="00FF3734"/>
    <w:rsid w:val="00FF37DF"/>
    <w:rsid w:val="00FF3BDA"/>
    <w:rsid w:val="00FF3BFF"/>
    <w:rsid w:val="00FF3DB9"/>
    <w:rsid w:val="00FF3E88"/>
    <w:rsid w:val="00FF3FE8"/>
    <w:rsid w:val="00FF47E2"/>
    <w:rsid w:val="00FF4871"/>
    <w:rsid w:val="00FF4963"/>
    <w:rsid w:val="00FF4DA3"/>
    <w:rsid w:val="00FF5240"/>
    <w:rsid w:val="00FF52F2"/>
    <w:rsid w:val="00FF5417"/>
    <w:rsid w:val="00FF5D15"/>
    <w:rsid w:val="00FF5ED8"/>
    <w:rsid w:val="00FF5F85"/>
    <w:rsid w:val="00FF5FF0"/>
    <w:rsid w:val="00FF601E"/>
    <w:rsid w:val="00FF61E3"/>
    <w:rsid w:val="00FF627C"/>
    <w:rsid w:val="00FF63C0"/>
    <w:rsid w:val="00FF64F2"/>
    <w:rsid w:val="00FF6523"/>
    <w:rsid w:val="00FF6B31"/>
    <w:rsid w:val="00FF6D56"/>
    <w:rsid w:val="00FF6D85"/>
    <w:rsid w:val="00FF707C"/>
    <w:rsid w:val="00FF70D9"/>
    <w:rsid w:val="00FF7155"/>
    <w:rsid w:val="00FF773E"/>
    <w:rsid w:val="00FF776B"/>
    <w:rsid w:val="00FF77F5"/>
    <w:rsid w:val="00FF7824"/>
    <w:rsid w:val="00FF7831"/>
    <w:rsid w:val="00FF793B"/>
    <w:rsid w:val="00FF7B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B0F"/>
    <w:pPr>
      <w:spacing w:after="200" w:line="276" w:lineRule="auto"/>
      <w:jc w:val="left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F3B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F3B0F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EF3B0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F3B0F"/>
    <w:rPr>
      <w:rFonts w:ascii="Calibri" w:eastAsia="Times New Roman" w:hAnsi="Calibri" w:cs="Times New Roman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EF3B0F"/>
    <w:pPr>
      <w:widowControl w:val="0"/>
      <w:autoSpaceDE w:val="0"/>
      <w:autoSpaceDN w:val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"/>
    <w:link w:val="a8"/>
    <w:uiPriority w:val="1"/>
    <w:qFormat/>
    <w:rsid w:val="00EF3B0F"/>
    <w:pPr>
      <w:widowControl w:val="0"/>
      <w:autoSpaceDE w:val="0"/>
      <w:autoSpaceDN w:val="0"/>
      <w:spacing w:after="0" w:line="240" w:lineRule="auto"/>
      <w:ind w:left="614"/>
    </w:pPr>
    <w:rPr>
      <w:rFonts w:ascii="Times New Roman" w:hAnsi="Times New Roman"/>
      <w:sz w:val="24"/>
      <w:szCs w:val="24"/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EF3B0F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EF3B0F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paragraph" w:styleId="a9">
    <w:name w:val="List Paragraph"/>
    <w:basedOn w:val="a"/>
    <w:uiPriority w:val="1"/>
    <w:qFormat/>
    <w:rsid w:val="00EF3B0F"/>
    <w:pPr>
      <w:widowControl w:val="0"/>
      <w:autoSpaceDE w:val="0"/>
      <w:autoSpaceDN w:val="0"/>
      <w:spacing w:before="42" w:after="0" w:line="240" w:lineRule="auto"/>
      <w:ind w:left="786" w:hanging="173"/>
    </w:pPr>
    <w:rPr>
      <w:rFonts w:ascii="Times New Roman" w:hAnsi="Times New Roman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EF3B0F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b">
    <w:name w:val="Текст выноски Знак"/>
    <w:basedOn w:val="a0"/>
    <w:link w:val="aa"/>
    <w:uiPriority w:val="99"/>
    <w:semiHidden/>
    <w:rsid w:val="00EF3B0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15</Pages>
  <Words>3387</Words>
  <Characters>19311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2021-08-02T05:04:00Z</dcterms:created>
  <dcterms:modified xsi:type="dcterms:W3CDTF">2021-08-02T05:22:00Z</dcterms:modified>
</cp:coreProperties>
</file>